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72EB" w14:textId="77777777" w:rsidR="0081233F" w:rsidRDefault="0081233F" w:rsidP="0081233F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Кубок Ивановской области по спринтерскому двоеборью памяти МС Александра Кузнецова</w:t>
      </w:r>
    </w:p>
    <w:p w14:paraId="2461676E" w14:textId="77777777" w:rsidR="00E758A7" w:rsidRPr="0081233F" w:rsidRDefault="00E758A7" w:rsidP="0081233F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9BA6E" w14:textId="77777777" w:rsidR="0081233F" w:rsidRPr="0081233F" w:rsidRDefault="0081233F" w:rsidP="0081233F">
      <w:pPr>
        <w:ind w:left="-284"/>
        <w:rPr>
          <w:rFonts w:ascii="Times New Roman" w:hAnsi="Times New Roman" w:cs="Times New Roman"/>
          <w:sz w:val="20"/>
          <w:szCs w:val="20"/>
        </w:rPr>
      </w:pPr>
      <w:r w:rsidRPr="0081233F">
        <w:rPr>
          <w:rFonts w:ascii="Times New Roman" w:hAnsi="Times New Roman" w:cs="Times New Roman"/>
          <w:sz w:val="20"/>
          <w:szCs w:val="20"/>
        </w:rPr>
        <w:t>29.01.2022 г.</w:t>
      </w:r>
    </w:p>
    <w:p w14:paraId="2101F524" w14:textId="77777777" w:rsidR="00E47D14" w:rsidRDefault="00E47D14" w:rsidP="008123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61E1F" w14:textId="77777777" w:rsidR="0081233F" w:rsidRPr="00E47D14" w:rsidRDefault="0081233F" w:rsidP="00812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14">
        <w:rPr>
          <w:rFonts w:ascii="Times New Roman" w:hAnsi="Times New Roman" w:cs="Times New Roman"/>
          <w:b/>
          <w:sz w:val="24"/>
          <w:szCs w:val="24"/>
        </w:rPr>
        <w:t>Женщины</w:t>
      </w:r>
    </w:p>
    <w:p w14:paraId="485E865E" w14:textId="77777777" w:rsidR="00E758A7" w:rsidRPr="0081233F" w:rsidRDefault="00E758A7" w:rsidP="008123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075"/>
        <w:gridCol w:w="1456"/>
        <w:gridCol w:w="1124"/>
        <w:gridCol w:w="657"/>
        <w:gridCol w:w="1124"/>
        <w:gridCol w:w="657"/>
        <w:gridCol w:w="704"/>
        <w:gridCol w:w="2268"/>
      </w:tblGrid>
      <w:tr w:rsidR="00442CAF" w:rsidRPr="0081233F" w14:paraId="5A46B393" w14:textId="77777777" w:rsidTr="00E758A7">
        <w:tc>
          <w:tcPr>
            <w:tcW w:w="567" w:type="dxa"/>
          </w:tcPr>
          <w:p w14:paraId="6D55AEB2" w14:textId="77777777" w:rsidR="00733F52" w:rsidRPr="0081233F" w:rsidRDefault="00733F5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75" w:type="dxa"/>
          </w:tcPr>
          <w:p w14:paraId="0B1BC7BF" w14:textId="77777777" w:rsidR="00733F52" w:rsidRPr="0081233F" w:rsidRDefault="00733F5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56" w:type="dxa"/>
          </w:tcPr>
          <w:p w14:paraId="43CA9F36" w14:textId="77777777" w:rsidR="00733F52" w:rsidRPr="0081233F" w:rsidRDefault="00733F5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124" w:type="dxa"/>
          </w:tcPr>
          <w:p w14:paraId="4F4AB6A1" w14:textId="77777777" w:rsidR="00733F52" w:rsidRPr="0081233F" w:rsidRDefault="00733F5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     50м</w:t>
            </w:r>
          </w:p>
        </w:tc>
        <w:tc>
          <w:tcPr>
            <w:tcW w:w="657" w:type="dxa"/>
          </w:tcPr>
          <w:p w14:paraId="004D1A6E" w14:textId="77777777" w:rsidR="00733F52" w:rsidRPr="0081233F" w:rsidRDefault="00733F5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124" w:type="dxa"/>
          </w:tcPr>
          <w:p w14:paraId="28FB9C91" w14:textId="77777777" w:rsidR="00733F52" w:rsidRPr="0081233F" w:rsidRDefault="00733F5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14:paraId="57B23FC4" w14:textId="77777777" w:rsidR="00733F52" w:rsidRPr="0081233F" w:rsidRDefault="00733F5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>300м</w:t>
            </w:r>
          </w:p>
        </w:tc>
        <w:tc>
          <w:tcPr>
            <w:tcW w:w="657" w:type="dxa"/>
          </w:tcPr>
          <w:p w14:paraId="6C45294D" w14:textId="77777777" w:rsidR="00733F52" w:rsidRPr="0081233F" w:rsidRDefault="00733F5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704" w:type="dxa"/>
          </w:tcPr>
          <w:p w14:paraId="344E6CC7" w14:textId="77777777" w:rsidR="00733F52" w:rsidRPr="0081233F" w:rsidRDefault="00733F5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268" w:type="dxa"/>
          </w:tcPr>
          <w:p w14:paraId="3FAFE73C" w14:textId="77777777" w:rsidR="00733F52" w:rsidRPr="0081233F" w:rsidRDefault="00733F5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>тренер</w:t>
            </w:r>
          </w:p>
        </w:tc>
      </w:tr>
      <w:tr w:rsidR="00442CAF" w:rsidRPr="0081233F" w14:paraId="5CE0F675" w14:textId="77777777" w:rsidTr="00E758A7">
        <w:tc>
          <w:tcPr>
            <w:tcW w:w="567" w:type="dxa"/>
          </w:tcPr>
          <w:p w14:paraId="6563F2E1" w14:textId="77777777" w:rsidR="00733F52" w:rsidRPr="00201DF0" w:rsidRDefault="00733F52" w:rsidP="00D628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075" w:type="dxa"/>
          </w:tcPr>
          <w:p w14:paraId="466991D5" w14:textId="77777777" w:rsidR="00733F52" w:rsidRPr="00201DF0" w:rsidRDefault="006405DC" w:rsidP="00D628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Михеева Влада</w:t>
            </w:r>
          </w:p>
        </w:tc>
        <w:tc>
          <w:tcPr>
            <w:tcW w:w="1456" w:type="dxa"/>
          </w:tcPr>
          <w:p w14:paraId="5B0C6807" w14:textId="77777777" w:rsidR="00733F52" w:rsidRPr="00201DF0" w:rsidRDefault="008123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СШОР № 8</w:t>
            </w:r>
          </w:p>
        </w:tc>
        <w:tc>
          <w:tcPr>
            <w:tcW w:w="1124" w:type="dxa"/>
          </w:tcPr>
          <w:p w14:paraId="05FFB19C" w14:textId="77777777" w:rsidR="00733F52" w:rsidRPr="00201DF0" w:rsidRDefault="006405DC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6.7</w:t>
            </w:r>
          </w:p>
        </w:tc>
        <w:tc>
          <w:tcPr>
            <w:tcW w:w="657" w:type="dxa"/>
          </w:tcPr>
          <w:p w14:paraId="3D4D51B6" w14:textId="77777777" w:rsidR="00733F52" w:rsidRPr="00201DF0" w:rsidRDefault="006405DC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994</w:t>
            </w:r>
          </w:p>
        </w:tc>
        <w:tc>
          <w:tcPr>
            <w:tcW w:w="1124" w:type="dxa"/>
          </w:tcPr>
          <w:p w14:paraId="5A449B1E" w14:textId="77777777" w:rsidR="00733F52" w:rsidRPr="00201DF0" w:rsidRDefault="006405DC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44.4</w:t>
            </w:r>
          </w:p>
        </w:tc>
        <w:tc>
          <w:tcPr>
            <w:tcW w:w="657" w:type="dxa"/>
          </w:tcPr>
          <w:p w14:paraId="14FFAC3C" w14:textId="77777777" w:rsidR="00733F52" w:rsidRPr="00201DF0" w:rsidRDefault="006405DC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877</w:t>
            </w:r>
          </w:p>
        </w:tc>
        <w:tc>
          <w:tcPr>
            <w:tcW w:w="704" w:type="dxa"/>
          </w:tcPr>
          <w:p w14:paraId="2F7F4793" w14:textId="77777777" w:rsidR="00733F52" w:rsidRPr="00201DF0" w:rsidRDefault="006405DC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1871</w:t>
            </w:r>
          </w:p>
        </w:tc>
        <w:tc>
          <w:tcPr>
            <w:tcW w:w="2268" w:type="dxa"/>
          </w:tcPr>
          <w:p w14:paraId="40E99AB5" w14:textId="77777777" w:rsidR="00733F52" w:rsidRPr="00201DF0" w:rsidRDefault="006405DC" w:rsidP="00D628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Белов А.С.</w:t>
            </w:r>
          </w:p>
        </w:tc>
      </w:tr>
      <w:tr w:rsidR="00442CAF" w:rsidRPr="0081233F" w14:paraId="32DA9E12" w14:textId="77777777" w:rsidTr="00E758A7">
        <w:tc>
          <w:tcPr>
            <w:tcW w:w="567" w:type="dxa"/>
          </w:tcPr>
          <w:p w14:paraId="3D5BC524" w14:textId="77777777" w:rsidR="00733F52" w:rsidRPr="0081233F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14:paraId="04A6B95E" w14:textId="77777777" w:rsidR="00733F52" w:rsidRPr="0081233F" w:rsidRDefault="006405DC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Чувакова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1456" w:type="dxa"/>
          </w:tcPr>
          <w:p w14:paraId="0B2202F9" w14:textId="77777777" w:rsidR="00733F52" w:rsidRPr="0081233F" w:rsidRDefault="006405DC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ИГСХА</w:t>
            </w:r>
          </w:p>
        </w:tc>
        <w:tc>
          <w:tcPr>
            <w:tcW w:w="1124" w:type="dxa"/>
          </w:tcPr>
          <w:p w14:paraId="32D8CA4C" w14:textId="77777777" w:rsidR="00733F52" w:rsidRPr="0081233F" w:rsidRDefault="006405DC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657" w:type="dxa"/>
          </w:tcPr>
          <w:p w14:paraId="41D59628" w14:textId="77777777" w:rsidR="00733F52" w:rsidRPr="00E758A7" w:rsidRDefault="006405DC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903</w:t>
            </w:r>
          </w:p>
        </w:tc>
        <w:tc>
          <w:tcPr>
            <w:tcW w:w="1124" w:type="dxa"/>
          </w:tcPr>
          <w:p w14:paraId="39EE607C" w14:textId="77777777" w:rsidR="00733F52" w:rsidRPr="0081233F" w:rsidRDefault="006405DC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657" w:type="dxa"/>
          </w:tcPr>
          <w:p w14:paraId="08F85ABA" w14:textId="77777777" w:rsidR="00733F52" w:rsidRPr="00E758A7" w:rsidRDefault="006405DC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881</w:t>
            </w:r>
          </w:p>
        </w:tc>
        <w:tc>
          <w:tcPr>
            <w:tcW w:w="704" w:type="dxa"/>
          </w:tcPr>
          <w:p w14:paraId="3ABD57B4" w14:textId="77777777" w:rsidR="00733F52" w:rsidRPr="00E758A7" w:rsidRDefault="006405DC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1784</w:t>
            </w:r>
          </w:p>
        </w:tc>
        <w:tc>
          <w:tcPr>
            <w:tcW w:w="2268" w:type="dxa"/>
          </w:tcPr>
          <w:p w14:paraId="0CDA6ED5" w14:textId="77777777" w:rsidR="00733F52" w:rsidRPr="0081233F" w:rsidRDefault="006405DC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Левичева </w:t>
            </w: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М.Б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233F" w:rsidRPr="0081233F" w14:paraId="735EBD91" w14:textId="77777777" w:rsidTr="00E758A7">
        <w:tc>
          <w:tcPr>
            <w:tcW w:w="567" w:type="dxa"/>
          </w:tcPr>
          <w:p w14:paraId="07EEF754" w14:textId="77777777" w:rsidR="0081233F" w:rsidRPr="0081233F" w:rsidRDefault="0081233F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5" w:type="dxa"/>
          </w:tcPr>
          <w:p w14:paraId="7592FC5F" w14:textId="77777777" w:rsidR="0081233F" w:rsidRPr="0081233F" w:rsidRDefault="0081233F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Кудрина Кристина</w:t>
            </w:r>
          </w:p>
        </w:tc>
        <w:tc>
          <w:tcPr>
            <w:tcW w:w="1456" w:type="dxa"/>
          </w:tcPr>
          <w:p w14:paraId="22E8C4D2" w14:textId="77777777" w:rsidR="0081233F" w:rsidRDefault="0081233F" w:rsidP="0081233F">
            <w:pPr>
              <w:jc w:val="center"/>
            </w:pPr>
            <w:r w:rsidRPr="00AD7BEB">
              <w:rPr>
                <w:rFonts w:ascii="Times New Roman" w:hAnsi="Times New Roman" w:cs="Times New Roman"/>
                <w:sz w:val="20"/>
                <w:szCs w:val="20"/>
              </w:rPr>
              <w:t>СШОР № 8</w:t>
            </w:r>
          </w:p>
        </w:tc>
        <w:tc>
          <w:tcPr>
            <w:tcW w:w="1124" w:type="dxa"/>
          </w:tcPr>
          <w:p w14:paraId="56D36CF3" w14:textId="77777777" w:rsidR="0081233F" w:rsidRPr="0081233F" w:rsidRDefault="008123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657" w:type="dxa"/>
          </w:tcPr>
          <w:p w14:paraId="08079D1E" w14:textId="77777777" w:rsidR="0081233F" w:rsidRPr="00E758A7" w:rsidRDefault="008123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903</w:t>
            </w:r>
          </w:p>
        </w:tc>
        <w:tc>
          <w:tcPr>
            <w:tcW w:w="1124" w:type="dxa"/>
          </w:tcPr>
          <w:p w14:paraId="27233E86" w14:textId="77777777" w:rsidR="0081233F" w:rsidRPr="0081233F" w:rsidRDefault="008123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45.9</w:t>
            </w:r>
          </w:p>
        </w:tc>
        <w:tc>
          <w:tcPr>
            <w:tcW w:w="657" w:type="dxa"/>
          </w:tcPr>
          <w:p w14:paraId="0E225E1E" w14:textId="77777777" w:rsidR="0081233F" w:rsidRPr="00E758A7" w:rsidRDefault="008123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816</w:t>
            </w:r>
          </w:p>
        </w:tc>
        <w:tc>
          <w:tcPr>
            <w:tcW w:w="704" w:type="dxa"/>
          </w:tcPr>
          <w:p w14:paraId="57816AA8" w14:textId="77777777" w:rsidR="0081233F" w:rsidRPr="00E758A7" w:rsidRDefault="008123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1719</w:t>
            </w:r>
          </w:p>
        </w:tc>
        <w:tc>
          <w:tcPr>
            <w:tcW w:w="2268" w:type="dxa"/>
          </w:tcPr>
          <w:p w14:paraId="1AE58CFE" w14:textId="77777777" w:rsidR="0081233F" w:rsidRPr="0081233F" w:rsidRDefault="0081233F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Иванченко С.Д.</w:t>
            </w:r>
          </w:p>
        </w:tc>
      </w:tr>
      <w:tr w:rsidR="0081233F" w:rsidRPr="0081233F" w14:paraId="0BEA7109" w14:textId="77777777" w:rsidTr="00E758A7">
        <w:tc>
          <w:tcPr>
            <w:tcW w:w="567" w:type="dxa"/>
          </w:tcPr>
          <w:p w14:paraId="149B66F4" w14:textId="77777777" w:rsidR="0081233F" w:rsidRPr="0081233F" w:rsidRDefault="0081233F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5" w:type="dxa"/>
          </w:tcPr>
          <w:p w14:paraId="28C95B1C" w14:textId="77777777" w:rsidR="0081233F" w:rsidRPr="0081233F" w:rsidRDefault="0081233F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Коробцова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1456" w:type="dxa"/>
          </w:tcPr>
          <w:p w14:paraId="4FB90B0D" w14:textId="77777777" w:rsidR="0081233F" w:rsidRDefault="0081233F" w:rsidP="0081233F">
            <w:pPr>
              <w:jc w:val="center"/>
            </w:pPr>
            <w:r w:rsidRPr="00AD7BEB">
              <w:rPr>
                <w:rFonts w:ascii="Times New Roman" w:hAnsi="Times New Roman" w:cs="Times New Roman"/>
                <w:sz w:val="20"/>
                <w:szCs w:val="20"/>
              </w:rPr>
              <w:t>СШОР № 8</w:t>
            </w:r>
          </w:p>
        </w:tc>
        <w:tc>
          <w:tcPr>
            <w:tcW w:w="1124" w:type="dxa"/>
          </w:tcPr>
          <w:p w14:paraId="08E9CF50" w14:textId="77777777" w:rsidR="0081233F" w:rsidRPr="0081233F" w:rsidRDefault="008123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57" w:type="dxa"/>
          </w:tcPr>
          <w:p w14:paraId="0CC2DE86" w14:textId="77777777" w:rsidR="0081233F" w:rsidRPr="00E758A7" w:rsidRDefault="008123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873</w:t>
            </w:r>
          </w:p>
        </w:tc>
        <w:tc>
          <w:tcPr>
            <w:tcW w:w="1124" w:type="dxa"/>
          </w:tcPr>
          <w:p w14:paraId="2ADF5F79" w14:textId="77777777" w:rsidR="0081233F" w:rsidRPr="0081233F" w:rsidRDefault="008123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46.7</w:t>
            </w:r>
          </w:p>
        </w:tc>
        <w:tc>
          <w:tcPr>
            <w:tcW w:w="657" w:type="dxa"/>
          </w:tcPr>
          <w:p w14:paraId="565E5F8D" w14:textId="77777777" w:rsidR="0081233F" w:rsidRPr="00E758A7" w:rsidRDefault="008123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784</w:t>
            </w:r>
          </w:p>
        </w:tc>
        <w:tc>
          <w:tcPr>
            <w:tcW w:w="704" w:type="dxa"/>
          </w:tcPr>
          <w:p w14:paraId="7D847FB5" w14:textId="77777777" w:rsidR="0081233F" w:rsidRPr="00E758A7" w:rsidRDefault="008123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1657</w:t>
            </w:r>
          </w:p>
        </w:tc>
        <w:tc>
          <w:tcPr>
            <w:tcW w:w="2268" w:type="dxa"/>
          </w:tcPr>
          <w:p w14:paraId="5F243AA3" w14:textId="77777777" w:rsidR="0081233F" w:rsidRPr="00E758A7" w:rsidRDefault="0081233F" w:rsidP="00D628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Бесшапошников</w:t>
            </w:r>
            <w:proofErr w:type="spellEnd"/>
            <w:r w:rsidR="00E758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758A7">
              <w:rPr>
                <w:rFonts w:ascii="Times New Roman" w:hAnsi="Times New Roman" w:cs="Times New Roman"/>
                <w:sz w:val="14"/>
                <w:szCs w:val="14"/>
              </w:rPr>
              <w:t>О.Ю</w:t>
            </w:r>
            <w:proofErr w:type="spellEnd"/>
            <w:r w:rsidR="00E758A7">
              <w:rPr>
                <w:rFonts w:ascii="Times New Roman" w:hAnsi="Times New Roman" w:cs="Times New Roman"/>
                <w:sz w:val="14"/>
                <w:szCs w:val="14"/>
              </w:rPr>
              <w:t xml:space="preserve">., </w:t>
            </w: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Белов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А.С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442CAF" w:rsidRPr="0081233F" w14:paraId="14C95D8C" w14:textId="77777777" w:rsidTr="00E758A7">
        <w:tc>
          <w:tcPr>
            <w:tcW w:w="567" w:type="dxa"/>
          </w:tcPr>
          <w:p w14:paraId="3BFF1660" w14:textId="77777777" w:rsidR="00733F52" w:rsidRPr="00201DF0" w:rsidRDefault="00733F52" w:rsidP="00D628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075" w:type="dxa"/>
          </w:tcPr>
          <w:p w14:paraId="440A2BE1" w14:textId="77777777" w:rsidR="00733F52" w:rsidRPr="00201DF0" w:rsidRDefault="006405DC" w:rsidP="00D628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Чуенкова</w:t>
            </w:r>
            <w:proofErr w:type="spellEnd"/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Анна</w:t>
            </w:r>
          </w:p>
        </w:tc>
        <w:tc>
          <w:tcPr>
            <w:tcW w:w="1456" w:type="dxa"/>
          </w:tcPr>
          <w:p w14:paraId="554229C2" w14:textId="77777777" w:rsidR="00733F52" w:rsidRPr="00201DF0" w:rsidRDefault="006405DC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ИГЭУ</w:t>
            </w:r>
          </w:p>
        </w:tc>
        <w:tc>
          <w:tcPr>
            <w:tcW w:w="1124" w:type="dxa"/>
          </w:tcPr>
          <w:p w14:paraId="6648DB34" w14:textId="77777777" w:rsidR="00733F52" w:rsidRPr="00201DF0" w:rsidRDefault="006405DC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7.1</w:t>
            </w:r>
          </w:p>
        </w:tc>
        <w:tc>
          <w:tcPr>
            <w:tcW w:w="657" w:type="dxa"/>
          </w:tcPr>
          <w:p w14:paraId="140E5108" w14:textId="77777777" w:rsidR="00733F52" w:rsidRPr="00201DF0" w:rsidRDefault="006405DC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873</w:t>
            </w:r>
          </w:p>
        </w:tc>
        <w:tc>
          <w:tcPr>
            <w:tcW w:w="1124" w:type="dxa"/>
          </w:tcPr>
          <w:p w14:paraId="04474C0B" w14:textId="77777777" w:rsidR="00733F52" w:rsidRPr="00201DF0" w:rsidRDefault="006405DC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47.3</w:t>
            </w:r>
          </w:p>
        </w:tc>
        <w:tc>
          <w:tcPr>
            <w:tcW w:w="657" w:type="dxa"/>
          </w:tcPr>
          <w:p w14:paraId="3E3CF4F3" w14:textId="77777777" w:rsidR="00733F52" w:rsidRPr="00201DF0" w:rsidRDefault="006405DC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760</w:t>
            </w:r>
          </w:p>
        </w:tc>
        <w:tc>
          <w:tcPr>
            <w:tcW w:w="704" w:type="dxa"/>
          </w:tcPr>
          <w:p w14:paraId="438DD589" w14:textId="77777777" w:rsidR="00733F52" w:rsidRPr="00201DF0" w:rsidRDefault="006405DC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1633</w:t>
            </w:r>
          </w:p>
        </w:tc>
        <w:tc>
          <w:tcPr>
            <w:tcW w:w="2268" w:type="dxa"/>
          </w:tcPr>
          <w:p w14:paraId="3345B8A5" w14:textId="77777777" w:rsidR="00733F52" w:rsidRPr="00201DF0" w:rsidRDefault="006405DC" w:rsidP="00D628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Кустов А.Ю.</w:t>
            </w:r>
          </w:p>
        </w:tc>
      </w:tr>
      <w:tr w:rsidR="00442CAF" w:rsidRPr="0081233F" w14:paraId="73362892" w14:textId="77777777" w:rsidTr="00E758A7">
        <w:tc>
          <w:tcPr>
            <w:tcW w:w="567" w:type="dxa"/>
          </w:tcPr>
          <w:p w14:paraId="0C1681E7" w14:textId="77777777" w:rsidR="00733F52" w:rsidRPr="0081233F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5" w:type="dxa"/>
          </w:tcPr>
          <w:p w14:paraId="56823DAE" w14:textId="77777777" w:rsidR="00733F52" w:rsidRPr="0081233F" w:rsidRDefault="004C6C24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Ягунова Юлия</w:t>
            </w:r>
          </w:p>
        </w:tc>
        <w:tc>
          <w:tcPr>
            <w:tcW w:w="1456" w:type="dxa"/>
          </w:tcPr>
          <w:p w14:paraId="5D850FFB" w14:textId="77777777" w:rsidR="00733F52" w:rsidRPr="0081233F" w:rsidRDefault="004C6C24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ИВГПУ</w:t>
            </w:r>
          </w:p>
        </w:tc>
        <w:tc>
          <w:tcPr>
            <w:tcW w:w="1124" w:type="dxa"/>
          </w:tcPr>
          <w:p w14:paraId="54C2ECDE" w14:textId="77777777" w:rsidR="00733F52" w:rsidRPr="0081233F" w:rsidRDefault="004C6C24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57" w:type="dxa"/>
          </w:tcPr>
          <w:p w14:paraId="5505F4F0" w14:textId="77777777" w:rsidR="00733F52" w:rsidRPr="00E758A7" w:rsidRDefault="004C6C24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932</w:t>
            </w:r>
          </w:p>
        </w:tc>
        <w:tc>
          <w:tcPr>
            <w:tcW w:w="1124" w:type="dxa"/>
          </w:tcPr>
          <w:p w14:paraId="6092716E" w14:textId="77777777" w:rsidR="00733F52" w:rsidRPr="0081233F" w:rsidRDefault="004C6C24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49.0</w:t>
            </w:r>
          </w:p>
        </w:tc>
        <w:tc>
          <w:tcPr>
            <w:tcW w:w="657" w:type="dxa"/>
          </w:tcPr>
          <w:p w14:paraId="6D16656C" w14:textId="77777777" w:rsidR="00733F52" w:rsidRPr="00E758A7" w:rsidRDefault="004C6C24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696</w:t>
            </w:r>
          </w:p>
        </w:tc>
        <w:tc>
          <w:tcPr>
            <w:tcW w:w="704" w:type="dxa"/>
          </w:tcPr>
          <w:p w14:paraId="0F3DBF9F" w14:textId="77777777" w:rsidR="00733F52" w:rsidRPr="00E758A7" w:rsidRDefault="004C6C24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1628</w:t>
            </w:r>
          </w:p>
        </w:tc>
        <w:tc>
          <w:tcPr>
            <w:tcW w:w="2268" w:type="dxa"/>
          </w:tcPr>
          <w:p w14:paraId="4EECF314" w14:textId="77777777" w:rsidR="00733F52" w:rsidRPr="0081233F" w:rsidRDefault="004C6C24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Надёжин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С.Е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2CAF" w:rsidRPr="0081233F" w14:paraId="7AB55D37" w14:textId="77777777" w:rsidTr="00E758A7">
        <w:tc>
          <w:tcPr>
            <w:tcW w:w="567" w:type="dxa"/>
          </w:tcPr>
          <w:p w14:paraId="7FBF4EDD" w14:textId="77777777" w:rsidR="00733F52" w:rsidRPr="0081233F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5" w:type="dxa"/>
          </w:tcPr>
          <w:p w14:paraId="69416ECA" w14:textId="77777777" w:rsidR="00733F52" w:rsidRPr="0081233F" w:rsidRDefault="004C6C24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Кольцова Анастасия</w:t>
            </w:r>
          </w:p>
        </w:tc>
        <w:tc>
          <w:tcPr>
            <w:tcW w:w="1456" w:type="dxa"/>
          </w:tcPr>
          <w:p w14:paraId="0E443AFD" w14:textId="77777777" w:rsidR="00733F52" w:rsidRPr="0081233F" w:rsidRDefault="004C6C24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ИГХТУ</w:t>
            </w:r>
          </w:p>
        </w:tc>
        <w:tc>
          <w:tcPr>
            <w:tcW w:w="1124" w:type="dxa"/>
          </w:tcPr>
          <w:p w14:paraId="6A97BC32" w14:textId="77777777" w:rsidR="00733F52" w:rsidRPr="0081233F" w:rsidRDefault="004C6C24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657" w:type="dxa"/>
          </w:tcPr>
          <w:p w14:paraId="5A1BC485" w14:textId="77777777" w:rsidR="00733F52" w:rsidRPr="00E758A7" w:rsidRDefault="004C6C24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816</w:t>
            </w:r>
          </w:p>
        </w:tc>
        <w:tc>
          <w:tcPr>
            <w:tcW w:w="1124" w:type="dxa"/>
          </w:tcPr>
          <w:p w14:paraId="764F13E8" w14:textId="77777777" w:rsidR="00733F52" w:rsidRPr="0081233F" w:rsidRDefault="004C6C24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657" w:type="dxa"/>
          </w:tcPr>
          <w:p w14:paraId="52BB9335" w14:textId="77777777" w:rsidR="00733F52" w:rsidRPr="00E758A7" w:rsidRDefault="004C6C24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704" w:type="dxa"/>
          </w:tcPr>
          <w:p w14:paraId="010B2FB3" w14:textId="77777777" w:rsidR="00733F52" w:rsidRPr="00E758A7" w:rsidRDefault="004C6C24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1564</w:t>
            </w:r>
          </w:p>
        </w:tc>
        <w:tc>
          <w:tcPr>
            <w:tcW w:w="2268" w:type="dxa"/>
          </w:tcPr>
          <w:p w14:paraId="25319888" w14:textId="77777777" w:rsidR="00733F52" w:rsidRPr="0081233F" w:rsidRDefault="004C6C24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Кокшарова </w:t>
            </w: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И.В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2CAF" w:rsidRPr="0081233F" w14:paraId="2B5DB2BF" w14:textId="77777777" w:rsidTr="00E758A7">
        <w:tc>
          <w:tcPr>
            <w:tcW w:w="567" w:type="dxa"/>
          </w:tcPr>
          <w:p w14:paraId="1AC5FB16" w14:textId="77777777" w:rsidR="00733F52" w:rsidRPr="0081233F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5" w:type="dxa"/>
          </w:tcPr>
          <w:p w14:paraId="383E2CAC" w14:textId="77777777" w:rsidR="00733F52" w:rsidRPr="0081233F" w:rsidRDefault="004C6C24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Пудова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456" w:type="dxa"/>
          </w:tcPr>
          <w:p w14:paraId="4444865F" w14:textId="77777777" w:rsidR="00733F52" w:rsidRPr="0081233F" w:rsidRDefault="004C6C24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</w:tc>
        <w:tc>
          <w:tcPr>
            <w:tcW w:w="1124" w:type="dxa"/>
          </w:tcPr>
          <w:p w14:paraId="13E3B3B8" w14:textId="77777777" w:rsidR="00733F52" w:rsidRPr="0081233F" w:rsidRDefault="004C6C24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57" w:type="dxa"/>
          </w:tcPr>
          <w:p w14:paraId="21725F14" w14:textId="77777777" w:rsidR="00733F52" w:rsidRPr="00E758A7" w:rsidRDefault="004C6C24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844</w:t>
            </w:r>
          </w:p>
        </w:tc>
        <w:tc>
          <w:tcPr>
            <w:tcW w:w="1124" w:type="dxa"/>
          </w:tcPr>
          <w:p w14:paraId="3BB655D0" w14:textId="77777777" w:rsidR="00733F52" w:rsidRPr="0081233F" w:rsidRDefault="004C6C24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48.4</w:t>
            </w:r>
          </w:p>
        </w:tc>
        <w:tc>
          <w:tcPr>
            <w:tcW w:w="657" w:type="dxa"/>
          </w:tcPr>
          <w:p w14:paraId="5D06D458" w14:textId="77777777" w:rsidR="00733F52" w:rsidRPr="00E758A7" w:rsidRDefault="004C6C24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718</w:t>
            </w:r>
          </w:p>
        </w:tc>
        <w:tc>
          <w:tcPr>
            <w:tcW w:w="704" w:type="dxa"/>
          </w:tcPr>
          <w:p w14:paraId="6A0D0E41" w14:textId="77777777" w:rsidR="00733F52" w:rsidRPr="00E758A7" w:rsidRDefault="004C6C24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1562</w:t>
            </w:r>
          </w:p>
        </w:tc>
        <w:tc>
          <w:tcPr>
            <w:tcW w:w="2268" w:type="dxa"/>
          </w:tcPr>
          <w:p w14:paraId="11E8CF19" w14:textId="77777777" w:rsidR="00733F52" w:rsidRPr="00E758A7" w:rsidRDefault="004C6C24" w:rsidP="00D628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Сафонова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Е.Б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E758A7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Майорова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442CAF" w:rsidRPr="0081233F" w14:paraId="03682093" w14:textId="77777777" w:rsidTr="00E758A7">
        <w:tc>
          <w:tcPr>
            <w:tcW w:w="567" w:type="dxa"/>
          </w:tcPr>
          <w:p w14:paraId="449F19DC" w14:textId="77777777" w:rsidR="00733F52" w:rsidRPr="0081233F" w:rsidRDefault="00733F52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5" w:type="dxa"/>
          </w:tcPr>
          <w:p w14:paraId="26AFE9E9" w14:textId="77777777" w:rsidR="00733F52" w:rsidRPr="0081233F" w:rsidRDefault="004C6C24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Савина Мария</w:t>
            </w:r>
          </w:p>
        </w:tc>
        <w:tc>
          <w:tcPr>
            <w:tcW w:w="1456" w:type="dxa"/>
          </w:tcPr>
          <w:p w14:paraId="45AD5314" w14:textId="77777777" w:rsidR="00733F52" w:rsidRPr="0081233F" w:rsidRDefault="008123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СШОР № 8</w:t>
            </w:r>
          </w:p>
        </w:tc>
        <w:tc>
          <w:tcPr>
            <w:tcW w:w="1124" w:type="dxa"/>
          </w:tcPr>
          <w:p w14:paraId="25591264" w14:textId="77777777" w:rsidR="00733F52" w:rsidRPr="0081233F" w:rsidRDefault="004C6C24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57" w:type="dxa"/>
          </w:tcPr>
          <w:p w14:paraId="65233DEC" w14:textId="77777777" w:rsidR="00733F52" w:rsidRPr="00E758A7" w:rsidRDefault="004C6C24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844</w:t>
            </w:r>
          </w:p>
        </w:tc>
        <w:tc>
          <w:tcPr>
            <w:tcW w:w="1124" w:type="dxa"/>
          </w:tcPr>
          <w:p w14:paraId="140B7E66" w14:textId="77777777" w:rsidR="00733F52" w:rsidRPr="0081233F" w:rsidRDefault="004C6C24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49.1</w:t>
            </w:r>
          </w:p>
        </w:tc>
        <w:tc>
          <w:tcPr>
            <w:tcW w:w="657" w:type="dxa"/>
          </w:tcPr>
          <w:p w14:paraId="17FCC59B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692</w:t>
            </w:r>
          </w:p>
        </w:tc>
        <w:tc>
          <w:tcPr>
            <w:tcW w:w="704" w:type="dxa"/>
          </w:tcPr>
          <w:p w14:paraId="573587C6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1536</w:t>
            </w:r>
          </w:p>
        </w:tc>
        <w:tc>
          <w:tcPr>
            <w:tcW w:w="2268" w:type="dxa"/>
          </w:tcPr>
          <w:p w14:paraId="3BA6A72C" w14:textId="77777777" w:rsidR="00733F52" w:rsidRPr="0081233F" w:rsidRDefault="00F57BFE" w:rsidP="00D6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Белов А.С.</w:t>
            </w:r>
          </w:p>
        </w:tc>
      </w:tr>
      <w:tr w:rsidR="00442CAF" w:rsidRPr="0081233F" w14:paraId="3002C8B0" w14:textId="77777777" w:rsidTr="00E758A7">
        <w:tc>
          <w:tcPr>
            <w:tcW w:w="567" w:type="dxa"/>
          </w:tcPr>
          <w:p w14:paraId="4CB655DC" w14:textId="77777777" w:rsidR="00733F52" w:rsidRPr="00201DF0" w:rsidRDefault="00733F52" w:rsidP="00733F5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075" w:type="dxa"/>
          </w:tcPr>
          <w:p w14:paraId="0A08A414" w14:textId="77777777" w:rsidR="00733F52" w:rsidRPr="00201DF0" w:rsidRDefault="002564A2" w:rsidP="00733F5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Герцева</w:t>
            </w:r>
            <w:proofErr w:type="spellEnd"/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Екатерина</w:t>
            </w:r>
          </w:p>
        </w:tc>
        <w:tc>
          <w:tcPr>
            <w:tcW w:w="1456" w:type="dxa"/>
          </w:tcPr>
          <w:p w14:paraId="088B4DDD" w14:textId="77777777" w:rsidR="00733F52" w:rsidRPr="00201DF0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ИГЭУ</w:t>
            </w:r>
          </w:p>
        </w:tc>
        <w:tc>
          <w:tcPr>
            <w:tcW w:w="1124" w:type="dxa"/>
          </w:tcPr>
          <w:p w14:paraId="6336CC68" w14:textId="77777777" w:rsidR="00733F52" w:rsidRPr="00201DF0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7.3</w:t>
            </w:r>
          </w:p>
        </w:tc>
        <w:tc>
          <w:tcPr>
            <w:tcW w:w="657" w:type="dxa"/>
          </w:tcPr>
          <w:p w14:paraId="484CA9AB" w14:textId="77777777" w:rsidR="00733F52" w:rsidRPr="00201DF0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816</w:t>
            </w:r>
          </w:p>
        </w:tc>
        <w:tc>
          <w:tcPr>
            <w:tcW w:w="1124" w:type="dxa"/>
          </w:tcPr>
          <w:p w14:paraId="4015D093" w14:textId="77777777" w:rsidR="00733F52" w:rsidRPr="00201DF0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48.7</w:t>
            </w:r>
          </w:p>
        </w:tc>
        <w:tc>
          <w:tcPr>
            <w:tcW w:w="657" w:type="dxa"/>
          </w:tcPr>
          <w:p w14:paraId="1FEF6DDF" w14:textId="77777777" w:rsidR="00733F52" w:rsidRPr="00201DF0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707</w:t>
            </w:r>
          </w:p>
        </w:tc>
        <w:tc>
          <w:tcPr>
            <w:tcW w:w="704" w:type="dxa"/>
          </w:tcPr>
          <w:p w14:paraId="3F56CF04" w14:textId="77777777" w:rsidR="00733F52" w:rsidRPr="00201DF0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1523</w:t>
            </w:r>
          </w:p>
        </w:tc>
        <w:tc>
          <w:tcPr>
            <w:tcW w:w="2268" w:type="dxa"/>
          </w:tcPr>
          <w:p w14:paraId="00509F7A" w14:textId="77777777" w:rsidR="00733F52" w:rsidRPr="00201DF0" w:rsidRDefault="002564A2" w:rsidP="00733F5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Сафина Н.Н.</w:t>
            </w:r>
          </w:p>
        </w:tc>
      </w:tr>
      <w:tr w:rsidR="00442CAF" w:rsidRPr="0081233F" w14:paraId="13D5F2CC" w14:textId="77777777" w:rsidTr="00E758A7">
        <w:tc>
          <w:tcPr>
            <w:tcW w:w="567" w:type="dxa"/>
          </w:tcPr>
          <w:p w14:paraId="75D9D8B5" w14:textId="77777777" w:rsidR="00733F52" w:rsidRPr="0081233F" w:rsidRDefault="00A50964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5" w:type="dxa"/>
          </w:tcPr>
          <w:p w14:paraId="415B9F00" w14:textId="77777777" w:rsidR="00733F52" w:rsidRPr="0081233F" w:rsidRDefault="002564A2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Малова Юлия</w:t>
            </w:r>
          </w:p>
        </w:tc>
        <w:tc>
          <w:tcPr>
            <w:tcW w:w="1456" w:type="dxa"/>
          </w:tcPr>
          <w:p w14:paraId="72EF9797" w14:textId="77777777" w:rsidR="00733F52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ИГХТУ</w:t>
            </w:r>
          </w:p>
        </w:tc>
        <w:tc>
          <w:tcPr>
            <w:tcW w:w="1124" w:type="dxa"/>
          </w:tcPr>
          <w:p w14:paraId="6C977ED4" w14:textId="77777777" w:rsidR="00733F52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657" w:type="dxa"/>
          </w:tcPr>
          <w:p w14:paraId="0AE97857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761</w:t>
            </w:r>
          </w:p>
        </w:tc>
        <w:tc>
          <w:tcPr>
            <w:tcW w:w="1124" w:type="dxa"/>
          </w:tcPr>
          <w:p w14:paraId="39BA55AE" w14:textId="77777777" w:rsidR="00733F52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47.7</w:t>
            </w:r>
          </w:p>
        </w:tc>
        <w:tc>
          <w:tcPr>
            <w:tcW w:w="657" w:type="dxa"/>
          </w:tcPr>
          <w:p w14:paraId="3C75D744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704" w:type="dxa"/>
          </w:tcPr>
          <w:p w14:paraId="0FD02A7E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1505</w:t>
            </w:r>
          </w:p>
        </w:tc>
        <w:tc>
          <w:tcPr>
            <w:tcW w:w="2268" w:type="dxa"/>
          </w:tcPr>
          <w:p w14:paraId="3FFACEA2" w14:textId="77777777" w:rsidR="00733F52" w:rsidRPr="0081233F" w:rsidRDefault="002564A2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Кокшарова </w:t>
            </w: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И.В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2CAF" w:rsidRPr="0081233F" w14:paraId="223C47FD" w14:textId="77777777" w:rsidTr="00E758A7">
        <w:tc>
          <w:tcPr>
            <w:tcW w:w="567" w:type="dxa"/>
          </w:tcPr>
          <w:p w14:paraId="11D03CB3" w14:textId="77777777" w:rsidR="00733F52" w:rsidRPr="0081233F" w:rsidRDefault="00A50964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5" w:type="dxa"/>
          </w:tcPr>
          <w:p w14:paraId="7CB56887" w14:textId="77777777" w:rsidR="00733F52" w:rsidRPr="0081233F" w:rsidRDefault="002564A2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Шаршакова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Злата</w:t>
            </w:r>
          </w:p>
        </w:tc>
        <w:tc>
          <w:tcPr>
            <w:tcW w:w="1456" w:type="dxa"/>
          </w:tcPr>
          <w:p w14:paraId="56780A83" w14:textId="77777777" w:rsidR="00733F52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</w:tc>
        <w:tc>
          <w:tcPr>
            <w:tcW w:w="1124" w:type="dxa"/>
          </w:tcPr>
          <w:p w14:paraId="56382D03" w14:textId="77777777" w:rsidR="00733F52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657" w:type="dxa"/>
          </w:tcPr>
          <w:p w14:paraId="4423BBBC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788</w:t>
            </w:r>
          </w:p>
        </w:tc>
        <w:tc>
          <w:tcPr>
            <w:tcW w:w="1124" w:type="dxa"/>
          </w:tcPr>
          <w:p w14:paraId="29E5E780" w14:textId="77777777" w:rsidR="00733F52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657" w:type="dxa"/>
          </w:tcPr>
          <w:p w14:paraId="73EEE8EC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685</w:t>
            </w:r>
          </w:p>
        </w:tc>
        <w:tc>
          <w:tcPr>
            <w:tcW w:w="704" w:type="dxa"/>
          </w:tcPr>
          <w:p w14:paraId="2F6A9441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1473</w:t>
            </w:r>
          </w:p>
        </w:tc>
        <w:tc>
          <w:tcPr>
            <w:tcW w:w="2268" w:type="dxa"/>
          </w:tcPr>
          <w:p w14:paraId="26C65875" w14:textId="77777777" w:rsidR="00733F52" w:rsidRPr="00E758A7" w:rsidRDefault="002564A2" w:rsidP="00733F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Майорова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Н.С.</w:t>
            </w:r>
            <w:r w:rsidR="00E758A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Сафонова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Е.Б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733F52" w:rsidRPr="0081233F" w14:paraId="3941B26D" w14:textId="77777777" w:rsidTr="00E758A7">
        <w:tc>
          <w:tcPr>
            <w:tcW w:w="567" w:type="dxa"/>
          </w:tcPr>
          <w:p w14:paraId="7DA27352" w14:textId="77777777" w:rsidR="00733F52" w:rsidRPr="0081233F" w:rsidRDefault="00A50964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5" w:type="dxa"/>
          </w:tcPr>
          <w:p w14:paraId="5C2F1CC1" w14:textId="77777777" w:rsidR="00733F52" w:rsidRPr="0081233F" w:rsidRDefault="002564A2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Киселёва Валерия </w:t>
            </w:r>
          </w:p>
        </w:tc>
        <w:tc>
          <w:tcPr>
            <w:tcW w:w="1456" w:type="dxa"/>
          </w:tcPr>
          <w:p w14:paraId="166EFDA5" w14:textId="77777777" w:rsidR="00733F52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ИГХТУ</w:t>
            </w:r>
          </w:p>
        </w:tc>
        <w:tc>
          <w:tcPr>
            <w:tcW w:w="1124" w:type="dxa"/>
          </w:tcPr>
          <w:p w14:paraId="3B055B23" w14:textId="77777777" w:rsidR="00733F52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657" w:type="dxa"/>
          </w:tcPr>
          <w:p w14:paraId="57863065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761</w:t>
            </w:r>
          </w:p>
        </w:tc>
        <w:tc>
          <w:tcPr>
            <w:tcW w:w="1124" w:type="dxa"/>
          </w:tcPr>
          <w:p w14:paraId="51FB74FF" w14:textId="77777777" w:rsidR="00733F52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49.0</w:t>
            </w:r>
          </w:p>
        </w:tc>
        <w:tc>
          <w:tcPr>
            <w:tcW w:w="657" w:type="dxa"/>
          </w:tcPr>
          <w:p w14:paraId="36C44077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696</w:t>
            </w:r>
          </w:p>
        </w:tc>
        <w:tc>
          <w:tcPr>
            <w:tcW w:w="704" w:type="dxa"/>
          </w:tcPr>
          <w:p w14:paraId="21E9E94D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1457</w:t>
            </w:r>
          </w:p>
        </w:tc>
        <w:tc>
          <w:tcPr>
            <w:tcW w:w="2268" w:type="dxa"/>
          </w:tcPr>
          <w:p w14:paraId="25A8012C" w14:textId="77777777" w:rsidR="00733F52" w:rsidRPr="0081233F" w:rsidRDefault="002564A2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Макарова М.А.</w:t>
            </w:r>
          </w:p>
        </w:tc>
      </w:tr>
      <w:tr w:rsidR="00733F52" w:rsidRPr="0081233F" w14:paraId="6936A30D" w14:textId="77777777" w:rsidTr="00E758A7">
        <w:tc>
          <w:tcPr>
            <w:tcW w:w="567" w:type="dxa"/>
          </w:tcPr>
          <w:p w14:paraId="2866D757" w14:textId="77777777" w:rsidR="00733F52" w:rsidRPr="0081233F" w:rsidRDefault="00A50964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5" w:type="dxa"/>
          </w:tcPr>
          <w:p w14:paraId="0C5FF2FC" w14:textId="77777777" w:rsidR="00733F52" w:rsidRPr="0081233F" w:rsidRDefault="002564A2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Кашина Татьяна</w:t>
            </w:r>
          </w:p>
        </w:tc>
        <w:tc>
          <w:tcPr>
            <w:tcW w:w="1456" w:type="dxa"/>
          </w:tcPr>
          <w:p w14:paraId="57F960DF" w14:textId="77777777" w:rsidR="00733F52" w:rsidRPr="0081233F" w:rsidRDefault="00825F38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Шуя</w:t>
            </w:r>
          </w:p>
        </w:tc>
        <w:tc>
          <w:tcPr>
            <w:tcW w:w="1124" w:type="dxa"/>
          </w:tcPr>
          <w:p w14:paraId="1506351D" w14:textId="77777777" w:rsidR="00733F52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657" w:type="dxa"/>
          </w:tcPr>
          <w:p w14:paraId="2A3054CE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816</w:t>
            </w:r>
          </w:p>
        </w:tc>
        <w:tc>
          <w:tcPr>
            <w:tcW w:w="1124" w:type="dxa"/>
          </w:tcPr>
          <w:p w14:paraId="1B323050" w14:textId="77777777" w:rsidR="00733F52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51.1</w:t>
            </w:r>
          </w:p>
        </w:tc>
        <w:tc>
          <w:tcPr>
            <w:tcW w:w="657" w:type="dxa"/>
          </w:tcPr>
          <w:p w14:paraId="6F743FDB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620</w:t>
            </w:r>
          </w:p>
        </w:tc>
        <w:tc>
          <w:tcPr>
            <w:tcW w:w="704" w:type="dxa"/>
          </w:tcPr>
          <w:p w14:paraId="59C2A9BF" w14:textId="77777777" w:rsidR="00733F52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1436</w:t>
            </w:r>
          </w:p>
        </w:tc>
        <w:tc>
          <w:tcPr>
            <w:tcW w:w="2268" w:type="dxa"/>
          </w:tcPr>
          <w:p w14:paraId="1BF6E186" w14:textId="77777777" w:rsidR="00733F52" w:rsidRPr="0081233F" w:rsidRDefault="00825F38" w:rsidP="007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Смирнова И.Ю.</w:t>
            </w:r>
          </w:p>
        </w:tc>
      </w:tr>
      <w:tr w:rsidR="00A50964" w:rsidRPr="0081233F" w14:paraId="052C99B2" w14:textId="77777777" w:rsidTr="00E758A7">
        <w:tc>
          <w:tcPr>
            <w:tcW w:w="567" w:type="dxa"/>
          </w:tcPr>
          <w:p w14:paraId="701A0D99" w14:textId="77777777" w:rsidR="00A50964" w:rsidRPr="00201DF0" w:rsidRDefault="00A50964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075" w:type="dxa"/>
          </w:tcPr>
          <w:p w14:paraId="3288ABA8" w14:textId="77777777" w:rsidR="00A50964" w:rsidRPr="00201DF0" w:rsidRDefault="002564A2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Серова Алёна</w:t>
            </w:r>
          </w:p>
        </w:tc>
        <w:tc>
          <w:tcPr>
            <w:tcW w:w="1456" w:type="dxa"/>
          </w:tcPr>
          <w:p w14:paraId="402E1649" w14:textId="77777777" w:rsidR="00A50964" w:rsidRPr="00201DF0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ИГЭУ</w:t>
            </w:r>
          </w:p>
        </w:tc>
        <w:tc>
          <w:tcPr>
            <w:tcW w:w="1124" w:type="dxa"/>
          </w:tcPr>
          <w:p w14:paraId="4319C895" w14:textId="77777777" w:rsidR="00A50964" w:rsidRPr="00201DF0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7.6</w:t>
            </w:r>
          </w:p>
        </w:tc>
        <w:tc>
          <w:tcPr>
            <w:tcW w:w="657" w:type="dxa"/>
          </w:tcPr>
          <w:p w14:paraId="4F30E2B5" w14:textId="77777777" w:rsidR="00A50964" w:rsidRPr="00201DF0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734</w:t>
            </w:r>
          </w:p>
        </w:tc>
        <w:tc>
          <w:tcPr>
            <w:tcW w:w="1124" w:type="dxa"/>
          </w:tcPr>
          <w:p w14:paraId="217606C8" w14:textId="77777777" w:rsidR="00A50964" w:rsidRPr="00201DF0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49.2</w:t>
            </w:r>
          </w:p>
        </w:tc>
        <w:tc>
          <w:tcPr>
            <w:tcW w:w="657" w:type="dxa"/>
          </w:tcPr>
          <w:p w14:paraId="47EEF601" w14:textId="77777777" w:rsidR="00A50964" w:rsidRPr="00201DF0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688</w:t>
            </w:r>
          </w:p>
        </w:tc>
        <w:tc>
          <w:tcPr>
            <w:tcW w:w="704" w:type="dxa"/>
          </w:tcPr>
          <w:p w14:paraId="35606BEA" w14:textId="77777777" w:rsidR="00A50964" w:rsidRPr="00201DF0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1422</w:t>
            </w:r>
          </w:p>
        </w:tc>
        <w:tc>
          <w:tcPr>
            <w:tcW w:w="2268" w:type="dxa"/>
          </w:tcPr>
          <w:p w14:paraId="4F18CAE5" w14:textId="77777777" w:rsidR="00A50964" w:rsidRPr="00201DF0" w:rsidRDefault="002564A2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Сафина Н.Н.</w:t>
            </w:r>
          </w:p>
        </w:tc>
      </w:tr>
      <w:tr w:rsidR="00A50964" w:rsidRPr="0081233F" w14:paraId="16823D50" w14:textId="77777777" w:rsidTr="00E758A7">
        <w:trPr>
          <w:trHeight w:val="70"/>
        </w:trPr>
        <w:tc>
          <w:tcPr>
            <w:tcW w:w="567" w:type="dxa"/>
          </w:tcPr>
          <w:p w14:paraId="1B1107B9" w14:textId="77777777" w:rsidR="00A50964" w:rsidRPr="0081233F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75" w:type="dxa"/>
          </w:tcPr>
          <w:p w14:paraId="776217AD" w14:textId="77777777" w:rsidR="00A50964" w:rsidRPr="0081233F" w:rsidRDefault="002564A2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Цыплова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456" w:type="dxa"/>
          </w:tcPr>
          <w:p w14:paraId="09332F07" w14:textId="77777777" w:rsidR="00A50964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</w:tc>
        <w:tc>
          <w:tcPr>
            <w:tcW w:w="1124" w:type="dxa"/>
          </w:tcPr>
          <w:p w14:paraId="0B9FD7AB" w14:textId="77777777" w:rsidR="00A50964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57" w:type="dxa"/>
          </w:tcPr>
          <w:p w14:paraId="0E217079" w14:textId="77777777" w:rsidR="00A50964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1124" w:type="dxa"/>
          </w:tcPr>
          <w:p w14:paraId="33E49206" w14:textId="77777777" w:rsidR="00A50964" w:rsidRPr="0081233F" w:rsidRDefault="002564A2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49.4</w:t>
            </w:r>
          </w:p>
        </w:tc>
        <w:tc>
          <w:tcPr>
            <w:tcW w:w="657" w:type="dxa"/>
          </w:tcPr>
          <w:p w14:paraId="62C2AF44" w14:textId="77777777" w:rsidR="00A50964" w:rsidRPr="00E758A7" w:rsidRDefault="002564A2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681</w:t>
            </w:r>
          </w:p>
        </w:tc>
        <w:tc>
          <w:tcPr>
            <w:tcW w:w="704" w:type="dxa"/>
          </w:tcPr>
          <w:p w14:paraId="61CAC1A8" w14:textId="77777777" w:rsidR="00A50964" w:rsidRPr="00E758A7" w:rsidRDefault="00ED3CA9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03FA0"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415</w:t>
            </w:r>
          </w:p>
        </w:tc>
        <w:tc>
          <w:tcPr>
            <w:tcW w:w="2268" w:type="dxa"/>
          </w:tcPr>
          <w:p w14:paraId="3A7430D5" w14:textId="77777777" w:rsidR="00A50964" w:rsidRPr="0081233F" w:rsidRDefault="00E03FA0" w:rsidP="00A509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Майорова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Н.С.Сафонова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</w:tr>
      <w:tr w:rsidR="00A50964" w:rsidRPr="0081233F" w14:paraId="5B78D378" w14:textId="77777777" w:rsidTr="00E758A7">
        <w:tc>
          <w:tcPr>
            <w:tcW w:w="567" w:type="dxa"/>
          </w:tcPr>
          <w:p w14:paraId="1D76E90D" w14:textId="77777777" w:rsidR="00A50964" w:rsidRPr="00201DF0" w:rsidRDefault="00A50964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2075" w:type="dxa"/>
          </w:tcPr>
          <w:p w14:paraId="75D75A08" w14:textId="77777777" w:rsidR="00A50964" w:rsidRPr="00201DF0" w:rsidRDefault="00E03FA0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Новосёлова Полина</w:t>
            </w:r>
          </w:p>
        </w:tc>
        <w:tc>
          <w:tcPr>
            <w:tcW w:w="1456" w:type="dxa"/>
          </w:tcPr>
          <w:p w14:paraId="61A5DB97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ИГЭУ</w:t>
            </w:r>
          </w:p>
        </w:tc>
        <w:tc>
          <w:tcPr>
            <w:tcW w:w="1124" w:type="dxa"/>
          </w:tcPr>
          <w:p w14:paraId="32E62545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7.7</w:t>
            </w:r>
          </w:p>
        </w:tc>
        <w:tc>
          <w:tcPr>
            <w:tcW w:w="657" w:type="dxa"/>
          </w:tcPr>
          <w:p w14:paraId="423093BF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707</w:t>
            </w:r>
          </w:p>
        </w:tc>
        <w:tc>
          <w:tcPr>
            <w:tcW w:w="1124" w:type="dxa"/>
          </w:tcPr>
          <w:p w14:paraId="5CA0CB65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="00ED3CA9"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.4</w:t>
            </w:r>
          </w:p>
        </w:tc>
        <w:tc>
          <w:tcPr>
            <w:tcW w:w="657" w:type="dxa"/>
          </w:tcPr>
          <w:p w14:paraId="1FA7C6B2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681</w:t>
            </w:r>
          </w:p>
        </w:tc>
        <w:tc>
          <w:tcPr>
            <w:tcW w:w="704" w:type="dxa"/>
          </w:tcPr>
          <w:p w14:paraId="027E6ED0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1388</w:t>
            </w:r>
          </w:p>
        </w:tc>
        <w:tc>
          <w:tcPr>
            <w:tcW w:w="2268" w:type="dxa"/>
          </w:tcPr>
          <w:p w14:paraId="476DD45D" w14:textId="77777777" w:rsidR="00A50964" w:rsidRPr="00201DF0" w:rsidRDefault="00E03FA0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Гильмутдинов Ю.В.</w:t>
            </w:r>
          </w:p>
        </w:tc>
      </w:tr>
      <w:tr w:rsidR="00A50964" w:rsidRPr="0081233F" w14:paraId="70AE960B" w14:textId="77777777" w:rsidTr="00E758A7">
        <w:tc>
          <w:tcPr>
            <w:tcW w:w="567" w:type="dxa"/>
          </w:tcPr>
          <w:p w14:paraId="455591B6" w14:textId="77777777" w:rsidR="00A50964" w:rsidRPr="00201DF0" w:rsidRDefault="00A50964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2075" w:type="dxa"/>
          </w:tcPr>
          <w:p w14:paraId="7EC3DB44" w14:textId="77777777" w:rsidR="00A50964" w:rsidRPr="00201DF0" w:rsidRDefault="00E03FA0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Курзина</w:t>
            </w:r>
            <w:proofErr w:type="spellEnd"/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Татьяна</w:t>
            </w:r>
          </w:p>
        </w:tc>
        <w:tc>
          <w:tcPr>
            <w:tcW w:w="1456" w:type="dxa"/>
          </w:tcPr>
          <w:p w14:paraId="3ABFABFA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ИГЭУ</w:t>
            </w:r>
          </w:p>
        </w:tc>
        <w:tc>
          <w:tcPr>
            <w:tcW w:w="1124" w:type="dxa"/>
          </w:tcPr>
          <w:p w14:paraId="66355B6D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7.7</w:t>
            </w:r>
          </w:p>
        </w:tc>
        <w:tc>
          <w:tcPr>
            <w:tcW w:w="657" w:type="dxa"/>
          </w:tcPr>
          <w:p w14:paraId="28015AFC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707</w:t>
            </w:r>
          </w:p>
        </w:tc>
        <w:tc>
          <w:tcPr>
            <w:tcW w:w="1124" w:type="dxa"/>
          </w:tcPr>
          <w:p w14:paraId="570C4F16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49.5</w:t>
            </w:r>
          </w:p>
        </w:tc>
        <w:tc>
          <w:tcPr>
            <w:tcW w:w="657" w:type="dxa"/>
          </w:tcPr>
          <w:p w14:paraId="0E42DB28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677</w:t>
            </w:r>
          </w:p>
        </w:tc>
        <w:tc>
          <w:tcPr>
            <w:tcW w:w="704" w:type="dxa"/>
          </w:tcPr>
          <w:p w14:paraId="35DE510B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1384</w:t>
            </w:r>
          </w:p>
        </w:tc>
        <w:tc>
          <w:tcPr>
            <w:tcW w:w="2268" w:type="dxa"/>
          </w:tcPr>
          <w:p w14:paraId="2CD7DFB9" w14:textId="77777777" w:rsidR="00A50964" w:rsidRPr="00201DF0" w:rsidRDefault="00E758A7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Гильмутдинов Ю.В.</w:t>
            </w:r>
          </w:p>
        </w:tc>
      </w:tr>
      <w:tr w:rsidR="00442CAF" w:rsidRPr="0081233F" w14:paraId="7395C947" w14:textId="77777777" w:rsidTr="00E758A7">
        <w:trPr>
          <w:trHeight w:val="70"/>
        </w:trPr>
        <w:tc>
          <w:tcPr>
            <w:tcW w:w="567" w:type="dxa"/>
          </w:tcPr>
          <w:p w14:paraId="74BF1C07" w14:textId="77777777" w:rsidR="00A50964" w:rsidRPr="0081233F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75" w:type="dxa"/>
          </w:tcPr>
          <w:p w14:paraId="62A33872" w14:textId="77777777" w:rsidR="00A50964" w:rsidRPr="0081233F" w:rsidRDefault="00E03FA0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Седова Виктория</w:t>
            </w:r>
          </w:p>
        </w:tc>
        <w:tc>
          <w:tcPr>
            <w:tcW w:w="1456" w:type="dxa"/>
          </w:tcPr>
          <w:p w14:paraId="2AB949A7" w14:textId="77777777" w:rsidR="00A50964" w:rsidRPr="0081233F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ИГХТУ</w:t>
            </w:r>
          </w:p>
        </w:tc>
        <w:tc>
          <w:tcPr>
            <w:tcW w:w="1124" w:type="dxa"/>
          </w:tcPr>
          <w:p w14:paraId="214B5626" w14:textId="77777777" w:rsidR="00A50964" w:rsidRPr="0081233F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657" w:type="dxa"/>
          </w:tcPr>
          <w:p w14:paraId="6234B869" w14:textId="77777777" w:rsidR="00A50964" w:rsidRPr="00E758A7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707</w:t>
            </w:r>
          </w:p>
        </w:tc>
        <w:tc>
          <w:tcPr>
            <w:tcW w:w="1124" w:type="dxa"/>
          </w:tcPr>
          <w:p w14:paraId="1B936E5C" w14:textId="77777777" w:rsidR="00A50964" w:rsidRPr="0081233F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49.6</w:t>
            </w:r>
          </w:p>
        </w:tc>
        <w:tc>
          <w:tcPr>
            <w:tcW w:w="657" w:type="dxa"/>
          </w:tcPr>
          <w:p w14:paraId="01FD8D94" w14:textId="77777777" w:rsidR="00A50964" w:rsidRPr="00E758A7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674</w:t>
            </w:r>
          </w:p>
        </w:tc>
        <w:tc>
          <w:tcPr>
            <w:tcW w:w="704" w:type="dxa"/>
          </w:tcPr>
          <w:p w14:paraId="772D052F" w14:textId="77777777" w:rsidR="00A50964" w:rsidRPr="00E758A7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1381</w:t>
            </w:r>
          </w:p>
        </w:tc>
        <w:tc>
          <w:tcPr>
            <w:tcW w:w="2268" w:type="dxa"/>
          </w:tcPr>
          <w:p w14:paraId="152CD28B" w14:textId="77777777" w:rsidR="00A50964" w:rsidRPr="0081233F" w:rsidRDefault="00E03FA0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Рябчикова </w:t>
            </w: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Л.В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0964" w:rsidRPr="0081233F" w14:paraId="7042EF7F" w14:textId="77777777" w:rsidTr="00E758A7">
        <w:trPr>
          <w:trHeight w:val="70"/>
        </w:trPr>
        <w:tc>
          <w:tcPr>
            <w:tcW w:w="567" w:type="dxa"/>
          </w:tcPr>
          <w:p w14:paraId="54579E21" w14:textId="77777777" w:rsidR="00A50964" w:rsidRPr="00201DF0" w:rsidRDefault="00A50964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2075" w:type="dxa"/>
          </w:tcPr>
          <w:p w14:paraId="405A4336" w14:textId="77777777" w:rsidR="00A50964" w:rsidRPr="00201DF0" w:rsidRDefault="00E03FA0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Василенко Елизавета</w:t>
            </w:r>
          </w:p>
        </w:tc>
        <w:tc>
          <w:tcPr>
            <w:tcW w:w="1456" w:type="dxa"/>
          </w:tcPr>
          <w:p w14:paraId="61D145AF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ИГЭУ</w:t>
            </w:r>
          </w:p>
        </w:tc>
        <w:tc>
          <w:tcPr>
            <w:tcW w:w="1124" w:type="dxa"/>
          </w:tcPr>
          <w:p w14:paraId="346B26F6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7.8</w:t>
            </w:r>
          </w:p>
        </w:tc>
        <w:tc>
          <w:tcPr>
            <w:tcW w:w="657" w:type="dxa"/>
          </w:tcPr>
          <w:p w14:paraId="0DC283C9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681</w:t>
            </w:r>
          </w:p>
        </w:tc>
        <w:tc>
          <w:tcPr>
            <w:tcW w:w="1124" w:type="dxa"/>
          </w:tcPr>
          <w:p w14:paraId="7A467661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49.0</w:t>
            </w:r>
          </w:p>
        </w:tc>
        <w:tc>
          <w:tcPr>
            <w:tcW w:w="657" w:type="dxa"/>
          </w:tcPr>
          <w:p w14:paraId="7C386890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696</w:t>
            </w:r>
          </w:p>
        </w:tc>
        <w:tc>
          <w:tcPr>
            <w:tcW w:w="704" w:type="dxa"/>
          </w:tcPr>
          <w:p w14:paraId="1B1049EF" w14:textId="77777777" w:rsidR="00A50964" w:rsidRPr="00201DF0" w:rsidRDefault="00E03FA0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1377</w:t>
            </w:r>
          </w:p>
        </w:tc>
        <w:tc>
          <w:tcPr>
            <w:tcW w:w="2268" w:type="dxa"/>
          </w:tcPr>
          <w:p w14:paraId="5AF125C5" w14:textId="77777777" w:rsidR="00A50964" w:rsidRPr="00201DF0" w:rsidRDefault="008D36D8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Сафина Н.Н.</w:t>
            </w:r>
          </w:p>
        </w:tc>
      </w:tr>
      <w:tr w:rsidR="00A50964" w:rsidRPr="0081233F" w14:paraId="0E37B862" w14:textId="77777777" w:rsidTr="00E758A7">
        <w:trPr>
          <w:trHeight w:val="70"/>
        </w:trPr>
        <w:tc>
          <w:tcPr>
            <w:tcW w:w="567" w:type="dxa"/>
          </w:tcPr>
          <w:p w14:paraId="52EAE1C8" w14:textId="77777777" w:rsidR="00A50964" w:rsidRPr="0081233F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75" w:type="dxa"/>
          </w:tcPr>
          <w:p w14:paraId="17E49F3C" w14:textId="77777777" w:rsidR="00A50964" w:rsidRPr="0081233F" w:rsidRDefault="008D36D8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Чеснокова Мария</w:t>
            </w:r>
          </w:p>
        </w:tc>
        <w:tc>
          <w:tcPr>
            <w:tcW w:w="1456" w:type="dxa"/>
          </w:tcPr>
          <w:p w14:paraId="38BD71A7" w14:textId="77777777" w:rsidR="00A50964" w:rsidRPr="0081233F" w:rsidRDefault="008D36D8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</w:tc>
        <w:tc>
          <w:tcPr>
            <w:tcW w:w="1124" w:type="dxa"/>
          </w:tcPr>
          <w:p w14:paraId="56BDD7A0" w14:textId="77777777" w:rsidR="00A50964" w:rsidRPr="0081233F" w:rsidRDefault="000633EB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657" w:type="dxa"/>
          </w:tcPr>
          <w:p w14:paraId="4C060BA9" w14:textId="77777777" w:rsidR="00A50964" w:rsidRPr="00E758A7" w:rsidRDefault="008D36D8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761</w:t>
            </w:r>
          </w:p>
        </w:tc>
        <w:tc>
          <w:tcPr>
            <w:tcW w:w="1124" w:type="dxa"/>
          </w:tcPr>
          <w:p w14:paraId="1EFA39DF" w14:textId="77777777" w:rsidR="00A50964" w:rsidRPr="0081233F" w:rsidRDefault="008D36D8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51.5</w:t>
            </w:r>
          </w:p>
        </w:tc>
        <w:tc>
          <w:tcPr>
            <w:tcW w:w="657" w:type="dxa"/>
          </w:tcPr>
          <w:p w14:paraId="008AF3F0" w14:textId="77777777" w:rsidR="00A50964" w:rsidRPr="00E758A7" w:rsidRDefault="008D36D8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  <w:tc>
          <w:tcPr>
            <w:tcW w:w="704" w:type="dxa"/>
          </w:tcPr>
          <w:p w14:paraId="6DBCDC15" w14:textId="77777777" w:rsidR="00A50964" w:rsidRPr="00E758A7" w:rsidRDefault="008D36D8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1367</w:t>
            </w:r>
          </w:p>
        </w:tc>
        <w:tc>
          <w:tcPr>
            <w:tcW w:w="2268" w:type="dxa"/>
          </w:tcPr>
          <w:p w14:paraId="0153FDAE" w14:textId="77777777" w:rsidR="008D36D8" w:rsidRPr="00E758A7" w:rsidRDefault="008D36D8" w:rsidP="00A509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Майорова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E758A7">
              <w:rPr>
                <w:rFonts w:ascii="Times New Roman" w:hAnsi="Times New Roman" w:cs="Times New Roman"/>
                <w:sz w:val="14"/>
                <w:szCs w:val="14"/>
              </w:rPr>
              <w:t xml:space="preserve">., </w:t>
            </w: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Сафонова Е.Б.</w:t>
            </w:r>
          </w:p>
        </w:tc>
      </w:tr>
      <w:tr w:rsidR="00A50964" w:rsidRPr="0081233F" w14:paraId="0CB688B5" w14:textId="77777777" w:rsidTr="00E758A7">
        <w:trPr>
          <w:trHeight w:val="70"/>
        </w:trPr>
        <w:tc>
          <w:tcPr>
            <w:tcW w:w="567" w:type="dxa"/>
          </w:tcPr>
          <w:p w14:paraId="0AA9359D" w14:textId="77777777" w:rsidR="00A50964" w:rsidRPr="00201DF0" w:rsidRDefault="00A50964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2075" w:type="dxa"/>
          </w:tcPr>
          <w:p w14:paraId="187A74E2" w14:textId="77777777" w:rsidR="00A50964" w:rsidRPr="00201DF0" w:rsidRDefault="008D36D8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Бухарина Виктория</w:t>
            </w:r>
          </w:p>
        </w:tc>
        <w:tc>
          <w:tcPr>
            <w:tcW w:w="1456" w:type="dxa"/>
          </w:tcPr>
          <w:p w14:paraId="2CE2BDB5" w14:textId="77777777" w:rsidR="00A50964" w:rsidRPr="00201DF0" w:rsidRDefault="008D36D8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ИГЭУ</w:t>
            </w:r>
          </w:p>
        </w:tc>
        <w:tc>
          <w:tcPr>
            <w:tcW w:w="1124" w:type="dxa"/>
          </w:tcPr>
          <w:p w14:paraId="1194A269" w14:textId="77777777" w:rsidR="00A50964" w:rsidRPr="00201DF0" w:rsidRDefault="008D36D8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7.6</w:t>
            </w:r>
          </w:p>
        </w:tc>
        <w:tc>
          <w:tcPr>
            <w:tcW w:w="657" w:type="dxa"/>
          </w:tcPr>
          <w:p w14:paraId="0E274338" w14:textId="77777777" w:rsidR="00A50964" w:rsidRPr="00201DF0" w:rsidRDefault="008D36D8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734</w:t>
            </w:r>
          </w:p>
        </w:tc>
        <w:tc>
          <w:tcPr>
            <w:tcW w:w="1124" w:type="dxa"/>
          </w:tcPr>
          <w:p w14:paraId="134A657E" w14:textId="77777777" w:rsidR="00A50964" w:rsidRPr="00201DF0" w:rsidRDefault="008D36D8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51.1</w:t>
            </w:r>
          </w:p>
        </w:tc>
        <w:tc>
          <w:tcPr>
            <w:tcW w:w="657" w:type="dxa"/>
          </w:tcPr>
          <w:p w14:paraId="28246010" w14:textId="77777777" w:rsidR="00A50964" w:rsidRPr="00201DF0" w:rsidRDefault="008D36D8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620</w:t>
            </w:r>
          </w:p>
        </w:tc>
        <w:tc>
          <w:tcPr>
            <w:tcW w:w="704" w:type="dxa"/>
          </w:tcPr>
          <w:p w14:paraId="16861A5F" w14:textId="77777777" w:rsidR="00A50964" w:rsidRPr="00201DF0" w:rsidRDefault="008D36D8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1354</w:t>
            </w:r>
          </w:p>
        </w:tc>
        <w:tc>
          <w:tcPr>
            <w:tcW w:w="2268" w:type="dxa"/>
          </w:tcPr>
          <w:p w14:paraId="31AE7475" w14:textId="77777777" w:rsidR="00A50964" w:rsidRPr="00201DF0" w:rsidRDefault="008D36D8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Сафина Н.Н.</w:t>
            </w:r>
          </w:p>
        </w:tc>
      </w:tr>
      <w:tr w:rsidR="00A50964" w:rsidRPr="0081233F" w14:paraId="3CF1471B" w14:textId="77777777" w:rsidTr="00E758A7">
        <w:trPr>
          <w:trHeight w:val="70"/>
        </w:trPr>
        <w:tc>
          <w:tcPr>
            <w:tcW w:w="567" w:type="dxa"/>
          </w:tcPr>
          <w:p w14:paraId="51A73B91" w14:textId="77777777" w:rsidR="00A50964" w:rsidRPr="0081233F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75" w:type="dxa"/>
          </w:tcPr>
          <w:p w14:paraId="17A50787" w14:textId="77777777" w:rsidR="00A50964" w:rsidRPr="0081233F" w:rsidRDefault="008D36D8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Кириллова Альбина</w:t>
            </w:r>
          </w:p>
        </w:tc>
        <w:tc>
          <w:tcPr>
            <w:tcW w:w="1456" w:type="dxa"/>
          </w:tcPr>
          <w:p w14:paraId="311E79BF" w14:textId="77777777" w:rsidR="00A50964" w:rsidRPr="0081233F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ИГСХА</w:t>
            </w:r>
          </w:p>
        </w:tc>
        <w:tc>
          <w:tcPr>
            <w:tcW w:w="1124" w:type="dxa"/>
          </w:tcPr>
          <w:p w14:paraId="79315499" w14:textId="77777777" w:rsidR="00A50964" w:rsidRPr="0081233F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57" w:type="dxa"/>
          </w:tcPr>
          <w:p w14:paraId="748764F8" w14:textId="77777777" w:rsidR="00A50964" w:rsidRPr="00E758A7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656</w:t>
            </w:r>
          </w:p>
        </w:tc>
        <w:tc>
          <w:tcPr>
            <w:tcW w:w="1124" w:type="dxa"/>
          </w:tcPr>
          <w:p w14:paraId="093973CF" w14:textId="77777777" w:rsidR="00A50964" w:rsidRPr="0081233F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50.9</w:t>
            </w:r>
          </w:p>
        </w:tc>
        <w:tc>
          <w:tcPr>
            <w:tcW w:w="657" w:type="dxa"/>
          </w:tcPr>
          <w:p w14:paraId="7C1C8D75" w14:textId="77777777" w:rsidR="00A50964" w:rsidRPr="00E758A7" w:rsidRDefault="000633EB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A101A"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4" w:type="dxa"/>
          </w:tcPr>
          <w:p w14:paraId="6E6BC9B9" w14:textId="77777777" w:rsidR="00A50964" w:rsidRPr="00E758A7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1283</w:t>
            </w:r>
          </w:p>
        </w:tc>
        <w:tc>
          <w:tcPr>
            <w:tcW w:w="2268" w:type="dxa"/>
          </w:tcPr>
          <w:p w14:paraId="3826A0BD" w14:textId="77777777" w:rsidR="00AA101A" w:rsidRPr="0081233F" w:rsidRDefault="00AA101A" w:rsidP="00A509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Левичева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М.Б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E758A7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Дряннов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В.А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A50964" w:rsidRPr="0081233F" w14:paraId="4CCB02C4" w14:textId="77777777" w:rsidTr="00E758A7">
        <w:trPr>
          <w:trHeight w:val="70"/>
        </w:trPr>
        <w:tc>
          <w:tcPr>
            <w:tcW w:w="567" w:type="dxa"/>
          </w:tcPr>
          <w:p w14:paraId="0F41A57D" w14:textId="77777777" w:rsidR="00A50964" w:rsidRPr="0081233F" w:rsidRDefault="00A50964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75" w:type="dxa"/>
          </w:tcPr>
          <w:p w14:paraId="6476553F" w14:textId="77777777" w:rsidR="00A50964" w:rsidRPr="0081233F" w:rsidRDefault="00AA101A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Крылова Мария</w:t>
            </w:r>
          </w:p>
        </w:tc>
        <w:tc>
          <w:tcPr>
            <w:tcW w:w="1456" w:type="dxa"/>
          </w:tcPr>
          <w:p w14:paraId="2AB12B81" w14:textId="77777777" w:rsidR="00A50964" w:rsidRPr="0081233F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</w:tc>
        <w:tc>
          <w:tcPr>
            <w:tcW w:w="1124" w:type="dxa"/>
          </w:tcPr>
          <w:p w14:paraId="69DEB0A1" w14:textId="77777777" w:rsidR="00A50964" w:rsidRPr="0081233F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657" w:type="dxa"/>
          </w:tcPr>
          <w:p w14:paraId="1F2AF63E" w14:textId="77777777" w:rsidR="00A50964" w:rsidRPr="00E758A7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  <w:tc>
          <w:tcPr>
            <w:tcW w:w="1124" w:type="dxa"/>
          </w:tcPr>
          <w:p w14:paraId="4E3575A0" w14:textId="77777777" w:rsidR="00A50964" w:rsidRPr="0081233F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49.9</w:t>
            </w:r>
          </w:p>
        </w:tc>
        <w:tc>
          <w:tcPr>
            <w:tcW w:w="657" w:type="dxa"/>
          </w:tcPr>
          <w:p w14:paraId="73EE5171" w14:textId="77777777" w:rsidR="00A50964" w:rsidRPr="00E758A7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663</w:t>
            </w:r>
          </w:p>
        </w:tc>
        <w:tc>
          <w:tcPr>
            <w:tcW w:w="704" w:type="dxa"/>
          </w:tcPr>
          <w:p w14:paraId="18B73F7C" w14:textId="77777777" w:rsidR="00A50964" w:rsidRPr="00E758A7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1269</w:t>
            </w:r>
          </w:p>
        </w:tc>
        <w:tc>
          <w:tcPr>
            <w:tcW w:w="2268" w:type="dxa"/>
          </w:tcPr>
          <w:p w14:paraId="490B2D05" w14:textId="77777777" w:rsidR="00AA101A" w:rsidRPr="00E758A7" w:rsidRDefault="00AA101A" w:rsidP="00A509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Майорова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E758A7">
              <w:rPr>
                <w:rFonts w:ascii="Times New Roman" w:hAnsi="Times New Roman" w:cs="Times New Roman"/>
                <w:sz w:val="14"/>
                <w:szCs w:val="14"/>
              </w:rPr>
              <w:t>., С</w:t>
            </w: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афонова Е.Б.</w:t>
            </w:r>
          </w:p>
        </w:tc>
      </w:tr>
      <w:tr w:rsidR="00A50964" w:rsidRPr="0081233F" w14:paraId="1EB6E16F" w14:textId="77777777" w:rsidTr="00E758A7">
        <w:trPr>
          <w:trHeight w:val="106"/>
        </w:trPr>
        <w:tc>
          <w:tcPr>
            <w:tcW w:w="567" w:type="dxa"/>
          </w:tcPr>
          <w:p w14:paraId="2335ECE6" w14:textId="77777777" w:rsidR="00A50964" w:rsidRPr="00201DF0" w:rsidRDefault="000633EB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2075" w:type="dxa"/>
          </w:tcPr>
          <w:p w14:paraId="66CE0945" w14:textId="77777777" w:rsidR="00A50964" w:rsidRPr="00201DF0" w:rsidRDefault="00AA101A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Шетемина</w:t>
            </w:r>
            <w:proofErr w:type="spellEnd"/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Валерия</w:t>
            </w:r>
          </w:p>
        </w:tc>
        <w:tc>
          <w:tcPr>
            <w:tcW w:w="1456" w:type="dxa"/>
          </w:tcPr>
          <w:p w14:paraId="0946947B" w14:textId="77777777" w:rsidR="00A50964" w:rsidRPr="00201DF0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ИГЭУ</w:t>
            </w:r>
          </w:p>
        </w:tc>
        <w:tc>
          <w:tcPr>
            <w:tcW w:w="1124" w:type="dxa"/>
          </w:tcPr>
          <w:p w14:paraId="73BAE22F" w14:textId="77777777" w:rsidR="00A50964" w:rsidRPr="00201DF0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7.9</w:t>
            </w:r>
          </w:p>
        </w:tc>
        <w:tc>
          <w:tcPr>
            <w:tcW w:w="657" w:type="dxa"/>
          </w:tcPr>
          <w:p w14:paraId="63842B6B" w14:textId="77777777" w:rsidR="00A50964" w:rsidRPr="00201DF0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656</w:t>
            </w:r>
          </w:p>
        </w:tc>
        <w:tc>
          <w:tcPr>
            <w:tcW w:w="1124" w:type="dxa"/>
          </w:tcPr>
          <w:p w14:paraId="60829BEF" w14:textId="77777777" w:rsidR="00A50964" w:rsidRPr="00201DF0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51.5</w:t>
            </w:r>
          </w:p>
        </w:tc>
        <w:tc>
          <w:tcPr>
            <w:tcW w:w="657" w:type="dxa"/>
          </w:tcPr>
          <w:p w14:paraId="0DA50787" w14:textId="77777777" w:rsidR="00A50964" w:rsidRPr="00201DF0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606</w:t>
            </w:r>
          </w:p>
        </w:tc>
        <w:tc>
          <w:tcPr>
            <w:tcW w:w="704" w:type="dxa"/>
          </w:tcPr>
          <w:p w14:paraId="0F1E8882" w14:textId="77777777" w:rsidR="00A50964" w:rsidRPr="00201DF0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1262</w:t>
            </w:r>
          </w:p>
        </w:tc>
        <w:tc>
          <w:tcPr>
            <w:tcW w:w="2268" w:type="dxa"/>
          </w:tcPr>
          <w:p w14:paraId="21679B20" w14:textId="77777777" w:rsidR="00A50964" w:rsidRPr="00201DF0" w:rsidRDefault="00AA101A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Сафина Н.Н.</w:t>
            </w:r>
          </w:p>
        </w:tc>
      </w:tr>
      <w:tr w:rsidR="000633EB" w:rsidRPr="0081233F" w14:paraId="72703515" w14:textId="77777777" w:rsidTr="00E758A7">
        <w:trPr>
          <w:trHeight w:val="106"/>
        </w:trPr>
        <w:tc>
          <w:tcPr>
            <w:tcW w:w="567" w:type="dxa"/>
          </w:tcPr>
          <w:p w14:paraId="68F32BC0" w14:textId="77777777" w:rsidR="000633EB" w:rsidRPr="00201DF0" w:rsidRDefault="000633EB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2075" w:type="dxa"/>
          </w:tcPr>
          <w:p w14:paraId="53E24914" w14:textId="77777777" w:rsidR="000633EB" w:rsidRPr="00201DF0" w:rsidRDefault="00AA101A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Полякова Карина</w:t>
            </w:r>
          </w:p>
        </w:tc>
        <w:tc>
          <w:tcPr>
            <w:tcW w:w="1456" w:type="dxa"/>
          </w:tcPr>
          <w:p w14:paraId="2B1A666C" w14:textId="77777777" w:rsidR="000633EB" w:rsidRPr="00201DF0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ИГЭУ</w:t>
            </w:r>
          </w:p>
        </w:tc>
        <w:tc>
          <w:tcPr>
            <w:tcW w:w="1124" w:type="dxa"/>
          </w:tcPr>
          <w:p w14:paraId="2ED81520" w14:textId="77777777" w:rsidR="000633EB" w:rsidRPr="00201DF0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7.8</w:t>
            </w:r>
          </w:p>
        </w:tc>
        <w:tc>
          <w:tcPr>
            <w:tcW w:w="657" w:type="dxa"/>
          </w:tcPr>
          <w:p w14:paraId="32AF48F0" w14:textId="77777777" w:rsidR="000633EB" w:rsidRPr="00201DF0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681</w:t>
            </w:r>
          </w:p>
        </w:tc>
        <w:tc>
          <w:tcPr>
            <w:tcW w:w="1124" w:type="dxa"/>
          </w:tcPr>
          <w:p w14:paraId="098DF0A3" w14:textId="77777777" w:rsidR="000633EB" w:rsidRPr="00201DF0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52.5</w:t>
            </w:r>
          </w:p>
        </w:tc>
        <w:tc>
          <w:tcPr>
            <w:tcW w:w="657" w:type="dxa"/>
          </w:tcPr>
          <w:p w14:paraId="255561B4" w14:textId="77777777" w:rsidR="000633EB" w:rsidRPr="00201DF0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572</w:t>
            </w:r>
          </w:p>
        </w:tc>
        <w:tc>
          <w:tcPr>
            <w:tcW w:w="704" w:type="dxa"/>
          </w:tcPr>
          <w:p w14:paraId="5791EA9D" w14:textId="77777777" w:rsidR="000633EB" w:rsidRPr="00201DF0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1253</w:t>
            </w:r>
          </w:p>
        </w:tc>
        <w:tc>
          <w:tcPr>
            <w:tcW w:w="2268" w:type="dxa"/>
          </w:tcPr>
          <w:p w14:paraId="13E27A08" w14:textId="77777777" w:rsidR="000633EB" w:rsidRPr="00201DF0" w:rsidRDefault="00AA101A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Сафина Н.Н.</w:t>
            </w:r>
          </w:p>
        </w:tc>
      </w:tr>
      <w:tr w:rsidR="000633EB" w:rsidRPr="0081233F" w14:paraId="0CB6ECCB" w14:textId="77777777" w:rsidTr="00E758A7">
        <w:trPr>
          <w:trHeight w:val="106"/>
        </w:trPr>
        <w:tc>
          <w:tcPr>
            <w:tcW w:w="567" w:type="dxa"/>
          </w:tcPr>
          <w:p w14:paraId="55B15EF6" w14:textId="77777777" w:rsidR="000633EB" w:rsidRPr="0081233F" w:rsidRDefault="000633EB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75" w:type="dxa"/>
          </w:tcPr>
          <w:p w14:paraId="1094F8C8" w14:textId="77777777" w:rsidR="000633EB" w:rsidRPr="0081233F" w:rsidRDefault="00AA101A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Тридцатова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456" w:type="dxa"/>
          </w:tcPr>
          <w:p w14:paraId="3E18DC56" w14:textId="77777777" w:rsidR="000633EB" w:rsidRPr="0081233F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ДЮСШ№1</w:t>
            </w:r>
          </w:p>
        </w:tc>
        <w:tc>
          <w:tcPr>
            <w:tcW w:w="1124" w:type="dxa"/>
          </w:tcPr>
          <w:p w14:paraId="5AC99440" w14:textId="77777777" w:rsidR="000633EB" w:rsidRPr="0081233F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57" w:type="dxa"/>
          </w:tcPr>
          <w:p w14:paraId="02494042" w14:textId="77777777" w:rsidR="000633EB" w:rsidRPr="00E758A7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1124" w:type="dxa"/>
          </w:tcPr>
          <w:p w14:paraId="4F32D1C2" w14:textId="77777777" w:rsidR="000633EB" w:rsidRPr="0081233F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54.7</w:t>
            </w:r>
          </w:p>
        </w:tc>
        <w:tc>
          <w:tcPr>
            <w:tcW w:w="657" w:type="dxa"/>
          </w:tcPr>
          <w:p w14:paraId="6BA5D8A4" w14:textId="77777777" w:rsidR="000633EB" w:rsidRPr="00E758A7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04" w:type="dxa"/>
          </w:tcPr>
          <w:p w14:paraId="54750243" w14:textId="77777777" w:rsidR="000633EB" w:rsidRPr="00E758A7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1234</w:t>
            </w:r>
          </w:p>
        </w:tc>
        <w:tc>
          <w:tcPr>
            <w:tcW w:w="2268" w:type="dxa"/>
          </w:tcPr>
          <w:p w14:paraId="27E4B9C1" w14:textId="77777777" w:rsidR="000633EB" w:rsidRPr="0081233F" w:rsidRDefault="00AA101A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Залипаева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Е.В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33EB" w:rsidRPr="0081233F" w14:paraId="24C0786E" w14:textId="77777777" w:rsidTr="00E758A7">
        <w:trPr>
          <w:trHeight w:val="106"/>
        </w:trPr>
        <w:tc>
          <w:tcPr>
            <w:tcW w:w="567" w:type="dxa"/>
          </w:tcPr>
          <w:p w14:paraId="60A6ECC1" w14:textId="77777777" w:rsidR="000633EB" w:rsidRPr="00201DF0" w:rsidRDefault="00AA101A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2075" w:type="dxa"/>
          </w:tcPr>
          <w:p w14:paraId="7ED58D1D" w14:textId="77777777" w:rsidR="000633EB" w:rsidRPr="00201DF0" w:rsidRDefault="00AA101A" w:rsidP="00A5096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Новожилова Анастасия</w:t>
            </w:r>
          </w:p>
        </w:tc>
        <w:tc>
          <w:tcPr>
            <w:tcW w:w="1456" w:type="dxa"/>
          </w:tcPr>
          <w:p w14:paraId="61938C0B" w14:textId="77777777" w:rsidR="000633EB" w:rsidRPr="00201DF0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ИГЭУ</w:t>
            </w:r>
          </w:p>
        </w:tc>
        <w:tc>
          <w:tcPr>
            <w:tcW w:w="1124" w:type="dxa"/>
          </w:tcPr>
          <w:p w14:paraId="74705B3C" w14:textId="77777777" w:rsidR="000633EB" w:rsidRPr="00201DF0" w:rsidRDefault="00953E10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7.9</w:t>
            </w:r>
          </w:p>
        </w:tc>
        <w:tc>
          <w:tcPr>
            <w:tcW w:w="657" w:type="dxa"/>
          </w:tcPr>
          <w:p w14:paraId="1568F374" w14:textId="77777777" w:rsidR="000633EB" w:rsidRPr="00201DF0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656</w:t>
            </w:r>
          </w:p>
        </w:tc>
        <w:tc>
          <w:tcPr>
            <w:tcW w:w="1124" w:type="dxa"/>
          </w:tcPr>
          <w:p w14:paraId="765056EB" w14:textId="77777777" w:rsidR="000633EB" w:rsidRPr="00201DF0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52.3</w:t>
            </w:r>
          </w:p>
        </w:tc>
        <w:tc>
          <w:tcPr>
            <w:tcW w:w="657" w:type="dxa"/>
          </w:tcPr>
          <w:p w14:paraId="032374E7" w14:textId="77777777" w:rsidR="000633EB" w:rsidRPr="00201DF0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578</w:t>
            </w:r>
          </w:p>
        </w:tc>
        <w:tc>
          <w:tcPr>
            <w:tcW w:w="704" w:type="dxa"/>
          </w:tcPr>
          <w:p w14:paraId="02487B64" w14:textId="77777777" w:rsidR="000633EB" w:rsidRPr="00201DF0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1234</w:t>
            </w:r>
          </w:p>
        </w:tc>
        <w:tc>
          <w:tcPr>
            <w:tcW w:w="2268" w:type="dxa"/>
          </w:tcPr>
          <w:p w14:paraId="31B26B05" w14:textId="77777777" w:rsidR="000633EB" w:rsidRPr="00201DF0" w:rsidRDefault="00AA101A" w:rsidP="00A50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1D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Сафина Н.Н.</w:t>
            </w:r>
          </w:p>
        </w:tc>
      </w:tr>
      <w:tr w:rsidR="000633EB" w:rsidRPr="0081233F" w14:paraId="6715C8D2" w14:textId="77777777" w:rsidTr="00E758A7">
        <w:trPr>
          <w:trHeight w:val="106"/>
        </w:trPr>
        <w:tc>
          <w:tcPr>
            <w:tcW w:w="567" w:type="dxa"/>
          </w:tcPr>
          <w:p w14:paraId="06D8C917" w14:textId="77777777" w:rsidR="000633EB" w:rsidRPr="0081233F" w:rsidRDefault="000633EB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75" w:type="dxa"/>
          </w:tcPr>
          <w:p w14:paraId="45A72284" w14:textId="77777777" w:rsidR="000633EB" w:rsidRPr="0081233F" w:rsidRDefault="00AA101A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Евсеева Анна</w:t>
            </w:r>
          </w:p>
        </w:tc>
        <w:tc>
          <w:tcPr>
            <w:tcW w:w="1456" w:type="dxa"/>
          </w:tcPr>
          <w:p w14:paraId="37E3ED68" w14:textId="77777777" w:rsidR="000633EB" w:rsidRPr="0081233F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ИВГПУ</w:t>
            </w:r>
          </w:p>
        </w:tc>
        <w:tc>
          <w:tcPr>
            <w:tcW w:w="1124" w:type="dxa"/>
          </w:tcPr>
          <w:p w14:paraId="3E178540" w14:textId="77777777" w:rsidR="000633EB" w:rsidRPr="0081233F" w:rsidRDefault="00AA101A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57" w:type="dxa"/>
          </w:tcPr>
          <w:p w14:paraId="275FB341" w14:textId="77777777" w:rsidR="000633EB" w:rsidRPr="00E758A7" w:rsidRDefault="00AA101A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656</w:t>
            </w:r>
          </w:p>
        </w:tc>
        <w:tc>
          <w:tcPr>
            <w:tcW w:w="1124" w:type="dxa"/>
          </w:tcPr>
          <w:p w14:paraId="1D6C97A3" w14:textId="77777777" w:rsidR="000633EB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657" w:type="dxa"/>
          </w:tcPr>
          <w:p w14:paraId="6A020594" w14:textId="77777777" w:rsidR="000633EB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542</w:t>
            </w:r>
          </w:p>
        </w:tc>
        <w:tc>
          <w:tcPr>
            <w:tcW w:w="704" w:type="dxa"/>
          </w:tcPr>
          <w:p w14:paraId="6A9CF5E6" w14:textId="77777777" w:rsidR="000633EB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1198</w:t>
            </w:r>
          </w:p>
        </w:tc>
        <w:tc>
          <w:tcPr>
            <w:tcW w:w="2268" w:type="dxa"/>
          </w:tcPr>
          <w:p w14:paraId="2292716B" w14:textId="77777777" w:rsidR="000633EB" w:rsidRPr="0081233F" w:rsidRDefault="00EA383F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Надежин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С.Е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33EB" w:rsidRPr="0081233F" w14:paraId="6C22EC4C" w14:textId="77777777" w:rsidTr="00E758A7">
        <w:trPr>
          <w:trHeight w:val="106"/>
        </w:trPr>
        <w:tc>
          <w:tcPr>
            <w:tcW w:w="567" w:type="dxa"/>
          </w:tcPr>
          <w:p w14:paraId="49C60DE9" w14:textId="77777777" w:rsidR="000633EB" w:rsidRPr="0081233F" w:rsidRDefault="00AF6C63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75" w:type="dxa"/>
          </w:tcPr>
          <w:p w14:paraId="4E107384" w14:textId="77777777" w:rsidR="000633EB" w:rsidRPr="0081233F" w:rsidRDefault="00EA383F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Калашникова Олеся</w:t>
            </w:r>
          </w:p>
        </w:tc>
        <w:tc>
          <w:tcPr>
            <w:tcW w:w="1456" w:type="dxa"/>
          </w:tcPr>
          <w:p w14:paraId="682C80EB" w14:textId="77777777" w:rsidR="000633EB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ИВГПУ</w:t>
            </w:r>
          </w:p>
        </w:tc>
        <w:tc>
          <w:tcPr>
            <w:tcW w:w="1124" w:type="dxa"/>
          </w:tcPr>
          <w:p w14:paraId="0E5A9BC7" w14:textId="77777777" w:rsidR="000633EB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57" w:type="dxa"/>
          </w:tcPr>
          <w:p w14:paraId="4516E40E" w14:textId="77777777" w:rsidR="000633EB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656</w:t>
            </w:r>
          </w:p>
        </w:tc>
        <w:tc>
          <w:tcPr>
            <w:tcW w:w="1124" w:type="dxa"/>
          </w:tcPr>
          <w:p w14:paraId="1A37C0DC" w14:textId="77777777" w:rsidR="000633EB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657" w:type="dxa"/>
          </w:tcPr>
          <w:p w14:paraId="67EE6E3E" w14:textId="77777777" w:rsidR="000633EB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  <w:tc>
          <w:tcPr>
            <w:tcW w:w="704" w:type="dxa"/>
          </w:tcPr>
          <w:p w14:paraId="410834D0" w14:textId="77777777" w:rsidR="000633EB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1169</w:t>
            </w:r>
          </w:p>
        </w:tc>
        <w:tc>
          <w:tcPr>
            <w:tcW w:w="2268" w:type="dxa"/>
          </w:tcPr>
          <w:p w14:paraId="72DEE5CD" w14:textId="77777777" w:rsidR="000633EB" w:rsidRPr="0081233F" w:rsidRDefault="00EA383F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Надёжин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С.Е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6C63" w:rsidRPr="0081233F" w14:paraId="009603C3" w14:textId="77777777" w:rsidTr="00E758A7">
        <w:trPr>
          <w:trHeight w:val="106"/>
        </w:trPr>
        <w:tc>
          <w:tcPr>
            <w:tcW w:w="567" w:type="dxa"/>
          </w:tcPr>
          <w:p w14:paraId="12CFFF25" w14:textId="77777777" w:rsidR="00AF6C63" w:rsidRPr="0081233F" w:rsidRDefault="00AF6C63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75" w:type="dxa"/>
          </w:tcPr>
          <w:p w14:paraId="507BF8B2" w14:textId="77777777" w:rsidR="00AF6C63" w:rsidRPr="0081233F" w:rsidRDefault="00EA383F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Кочеткова Ирина</w:t>
            </w:r>
          </w:p>
        </w:tc>
        <w:tc>
          <w:tcPr>
            <w:tcW w:w="1456" w:type="dxa"/>
          </w:tcPr>
          <w:p w14:paraId="3F009EBA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Шуя</w:t>
            </w:r>
          </w:p>
        </w:tc>
        <w:tc>
          <w:tcPr>
            <w:tcW w:w="1124" w:type="dxa"/>
          </w:tcPr>
          <w:p w14:paraId="15D62C26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657" w:type="dxa"/>
          </w:tcPr>
          <w:p w14:paraId="54687AD4" w14:textId="77777777" w:rsidR="00AF6C63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  <w:tc>
          <w:tcPr>
            <w:tcW w:w="1124" w:type="dxa"/>
          </w:tcPr>
          <w:p w14:paraId="473D0CBA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657" w:type="dxa"/>
          </w:tcPr>
          <w:p w14:paraId="0C1E2320" w14:textId="77777777" w:rsidR="00AF6C63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548</w:t>
            </w:r>
          </w:p>
        </w:tc>
        <w:tc>
          <w:tcPr>
            <w:tcW w:w="704" w:type="dxa"/>
          </w:tcPr>
          <w:p w14:paraId="7B363725" w14:textId="77777777" w:rsidR="00AF6C63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1154</w:t>
            </w:r>
          </w:p>
        </w:tc>
        <w:tc>
          <w:tcPr>
            <w:tcW w:w="2268" w:type="dxa"/>
          </w:tcPr>
          <w:p w14:paraId="69EE934E" w14:textId="77777777" w:rsidR="00AF6C63" w:rsidRPr="0081233F" w:rsidRDefault="00EA383F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Смирнова И.Ю.</w:t>
            </w:r>
          </w:p>
        </w:tc>
      </w:tr>
      <w:tr w:rsidR="00AF6C63" w:rsidRPr="0081233F" w14:paraId="041CEAD5" w14:textId="77777777" w:rsidTr="00E758A7">
        <w:trPr>
          <w:trHeight w:val="106"/>
        </w:trPr>
        <w:tc>
          <w:tcPr>
            <w:tcW w:w="567" w:type="dxa"/>
          </w:tcPr>
          <w:p w14:paraId="161AFCF3" w14:textId="77777777" w:rsidR="00AF6C63" w:rsidRPr="0081233F" w:rsidRDefault="00AF6C63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75" w:type="dxa"/>
          </w:tcPr>
          <w:p w14:paraId="2466B718" w14:textId="77777777" w:rsidR="00AF6C63" w:rsidRPr="0081233F" w:rsidRDefault="00EA383F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Бодрягина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456" w:type="dxa"/>
          </w:tcPr>
          <w:p w14:paraId="138AD745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</w:tc>
        <w:tc>
          <w:tcPr>
            <w:tcW w:w="1124" w:type="dxa"/>
          </w:tcPr>
          <w:p w14:paraId="50712F18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657" w:type="dxa"/>
          </w:tcPr>
          <w:p w14:paraId="212896AE" w14:textId="77777777" w:rsidR="00AF6C63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124" w:type="dxa"/>
          </w:tcPr>
          <w:p w14:paraId="2D296309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657" w:type="dxa"/>
          </w:tcPr>
          <w:p w14:paraId="27C9113C" w14:textId="77777777" w:rsidR="00AF6C63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482</w:t>
            </w:r>
          </w:p>
        </w:tc>
        <w:tc>
          <w:tcPr>
            <w:tcW w:w="704" w:type="dxa"/>
          </w:tcPr>
          <w:p w14:paraId="67A6F0C7" w14:textId="77777777" w:rsidR="00AF6C63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1113</w:t>
            </w:r>
          </w:p>
        </w:tc>
        <w:tc>
          <w:tcPr>
            <w:tcW w:w="2268" w:type="dxa"/>
          </w:tcPr>
          <w:p w14:paraId="0A6FF529" w14:textId="77777777" w:rsidR="00EA383F" w:rsidRPr="00E758A7" w:rsidRDefault="00EA383F" w:rsidP="00A509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Майорова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E758A7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81233F">
              <w:rPr>
                <w:rFonts w:ascii="Times New Roman" w:hAnsi="Times New Roman" w:cs="Times New Roman"/>
                <w:sz w:val="14"/>
                <w:szCs w:val="14"/>
              </w:rPr>
              <w:t xml:space="preserve">Сафонова </w:t>
            </w:r>
            <w:proofErr w:type="spellStart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Е.Б</w:t>
            </w:r>
            <w:proofErr w:type="spellEnd"/>
            <w:r w:rsidRPr="008123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AF6C63" w:rsidRPr="0081233F" w14:paraId="15F1A23C" w14:textId="77777777" w:rsidTr="00E758A7">
        <w:trPr>
          <w:trHeight w:val="106"/>
        </w:trPr>
        <w:tc>
          <w:tcPr>
            <w:tcW w:w="567" w:type="dxa"/>
          </w:tcPr>
          <w:p w14:paraId="6469A50C" w14:textId="77777777" w:rsidR="00AF6C63" w:rsidRPr="0081233F" w:rsidRDefault="00AF6C63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75" w:type="dxa"/>
          </w:tcPr>
          <w:p w14:paraId="43EDBBFD" w14:textId="77777777" w:rsidR="00AF6C63" w:rsidRPr="0081233F" w:rsidRDefault="00EA383F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Губанова Анастасия</w:t>
            </w:r>
          </w:p>
        </w:tc>
        <w:tc>
          <w:tcPr>
            <w:tcW w:w="1456" w:type="dxa"/>
          </w:tcPr>
          <w:p w14:paraId="1251B1B4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ИВГПУ</w:t>
            </w:r>
          </w:p>
        </w:tc>
        <w:tc>
          <w:tcPr>
            <w:tcW w:w="1124" w:type="dxa"/>
          </w:tcPr>
          <w:p w14:paraId="631B033B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657" w:type="dxa"/>
          </w:tcPr>
          <w:p w14:paraId="1E57DB28" w14:textId="77777777" w:rsidR="00AF6C63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536</w:t>
            </w:r>
          </w:p>
        </w:tc>
        <w:tc>
          <w:tcPr>
            <w:tcW w:w="1124" w:type="dxa"/>
          </w:tcPr>
          <w:p w14:paraId="2B7F5683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1.00.1</w:t>
            </w:r>
          </w:p>
        </w:tc>
        <w:tc>
          <w:tcPr>
            <w:tcW w:w="657" w:type="dxa"/>
          </w:tcPr>
          <w:p w14:paraId="4F26B648" w14:textId="77777777" w:rsidR="00AF6C63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318</w:t>
            </w:r>
          </w:p>
        </w:tc>
        <w:tc>
          <w:tcPr>
            <w:tcW w:w="704" w:type="dxa"/>
          </w:tcPr>
          <w:p w14:paraId="1B2BC811" w14:textId="77777777" w:rsidR="00AF6C63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854</w:t>
            </w:r>
          </w:p>
        </w:tc>
        <w:tc>
          <w:tcPr>
            <w:tcW w:w="2268" w:type="dxa"/>
          </w:tcPr>
          <w:p w14:paraId="79A6FAD4" w14:textId="77777777" w:rsidR="00AF6C63" w:rsidRPr="0081233F" w:rsidRDefault="00EA383F" w:rsidP="00AF6C63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Надёжин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С.Е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6C63" w:rsidRPr="008123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F6C63" w:rsidRPr="0081233F" w14:paraId="60D78781" w14:textId="77777777" w:rsidTr="00E758A7">
        <w:trPr>
          <w:trHeight w:val="106"/>
        </w:trPr>
        <w:tc>
          <w:tcPr>
            <w:tcW w:w="567" w:type="dxa"/>
          </w:tcPr>
          <w:p w14:paraId="71E99E27" w14:textId="77777777" w:rsidR="00AF6C63" w:rsidRPr="0081233F" w:rsidRDefault="00AF6C63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75" w:type="dxa"/>
          </w:tcPr>
          <w:p w14:paraId="2A652D83" w14:textId="77777777" w:rsidR="00AF6C63" w:rsidRPr="0081233F" w:rsidRDefault="00E8621E" w:rsidP="00A5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Питева</w:t>
            </w:r>
            <w:proofErr w:type="spellEnd"/>
            <w:r w:rsidRPr="0081233F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456" w:type="dxa"/>
          </w:tcPr>
          <w:p w14:paraId="068FD170" w14:textId="77777777" w:rsidR="00AF6C63" w:rsidRPr="0081233F" w:rsidRDefault="00E8621E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ИГХТУ</w:t>
            </w:r>
          </w:p>
        </w:tc>
        <w:tc>
          <w:tcPr>
            <w:tcW w:w="1124" w:type="dxa"/>
          </w:tcPr>
          <w:p w14:paraId="566256CE" w14:textId="77777777" w:rsidR="00AF6C63" w:rsidRPr="0081233F" w:rsidRDefault="00E8621E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7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14:paraId="15A9019E" w14:textId="77777777" w:rsidR="00AF6C63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="00E8621E"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4" w:type="dxa"/>
          </w:tcPr>
          <w:p w14:paraId="0FAFC9A4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14:paraId="65D757BE" w14:textId="77777777" w:rsidR="00AF6C63" w:rsidRPr="00E758A7" w:rsidRDefault="00E758A7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14:paraId="114DF296" w14:textId="77777777" w:rsidR="00AF6C63" w:rsidRPr="00E758A7" w:rsidRDefault="00EA383F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="00E8621E"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66020CE" w14:textId="77777777" w:rsidR="00AF6C63" w:rsidRPr="0081233F" w:rsidRDefault="00E8621E" w:rsidP="00AF6C63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Рябчикова Л. В.</w:t>
            </w:r>
          </w:p>
        </w:tc>
      </w:tr>
      <w:tr w:rsidR="00AF6C63" w:rsidRPr="0081233F" w14:paraId="04372DA3" w14:textId="77777777" w:rsidTr="00E758A7">
        <w:trPr>
          <w:trHeight w:val="106"/>
        </w:trPr>
        <w:tc>
          <w:tcPr>
            <w:tcW w:w="567" w:type="dxa"/>
          </w:tcPr>
          <w:p w14:paraId="477645B1" w14:textId="77777777" w:rsidR="00AF6C63" w:rsidRPr="0081233F" w:rsidRDefault="004C6C24" w:rsidP="00AF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75" w:type="dxa"/>
          </w:tcPr>
          <w:p w14:paraId="1F5C6B5F" w14:textId="77777777" w:rsidR="00AF6C63" w:rsidRPr="0081233F" w:rsidRDefault="00EA383F" w:rsidP="00AF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Муравьёва Арина</w:t>
            </w:r>
          </w:p>
        </w:tc>
        <w:tc>
          <w:tcPr>
            <w:tcW w:w="1456" w:type="dxa"/>
          </w:tcPr>
          <w:p w14:paraId="378FEDB5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ИГЭУ</w:t>
            </w:r>
          </w:p>
        </w:tc>
        <w:tc>
          <w:tcPr>
            <w:tcW w:w="1124" w:type="dxa"/>
          </w:tcPr>
          <w:p w14:paraId="279F1C8F" w14:textId="77777777" w:rsidR="00AF6C63" w:rsidRPr="0081233F" w:rsidRDefault="00EA38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57" w:type="dxa"/>
          </w:tcPr>
          <w:p w14:paraId="1E1771B1" w14:textId="77777777" w:rsidR="00AF6C63" w:rsidRPr="00E758A7" w:rsidRDefault="00E8621E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1124" w:type="dxa"/>
          </w:tcPr>
          <w:p w14:paraId="047161AE" w14:textId="77777777" w:rsidR="00AF6C63" w:rsidRPr="0081233F" w:rsidRDefault="00E8621E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14:paraId="0CBD038A" w14:textId="77777777" w:rsidR="00AF6C63" w:rsidRPr="00E758A7" w:rsidRDefault="00E758A7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14:paraId="4A3D88DE" w14:textId="77777777" w:rsidR="00AF6C63" w:rsidRPr="00E758A7" w:rsidRDefault="00E8621E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2268" w:type="dxa"/>
          </w:tcPr>
          <w:p w14:paraId="35B88E48" w14:textId="77777777" w:rsidR="00AF6C63" w:rsidRPr="0081233F" w:rsidRDefault="00E8621E" w:rsidP="00AF6C63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Сафина Н.Н.</w:t>
            </w:r>
          </w:p>
        </w:tc>
      </w:tr>
      <w:tr w:rsidR="004C6C24" w:rsidRPr="0081233F" w14:paraId="65ED2D4D" w14:textId="77777777" w:rsidTr="00E758A7">
        <w:trPr>
          <w:trHeight w:val="106"/>
        </w:trPr>
        <w:tc>
          <w:tcPr>
            <w:tcW w:w="567" w:type="dxa"/>
          </w:tcPr>
          <w:p w14:paraId="53DE72A5" w14:textId="77777777" w:rsidR="004C6C24" w:rsidRPr="0081233F" w:rsidRDefault="004C6C24" w:rsidP="00AF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75" w:type="dxa"/>
          </w:tcPr>
          <w:p w14:paraId="17E11922" w14:textId="77777777" w:rsidR="004C6C24" w:rsidRPr="0081233F" w:rsidRDefault="00E8621E" w:rsidP="00AF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Егорова Ирина</w:t>
            </w:r>
          </w:p>
        </w:tc>
        <w:tc>
          <w:tcPr>
            <w:tcW w:w="1456" w:type="dxa"/>
          </w:tcPr>
          <w:p w14:paraId="318DE420" w14:textId="77777777" w:rsidR="004C6C24" w:rsidRPr="0081233F" w:rsidRDefault="0081233F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Тейк</w:t>
            </w:r>
            <w:proofErr w:type="spellEnd"/>
            <w:r w:rsidR="00E7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124" w:type="dxa"/>
          </w:tcPr>
          <w:p w14:paraId="2B757100" w14:textId="77777777" w:rsidR="004C6C24" w:rsidRPr="0081233F" w:rsidRDefault="00E8621E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7" w:type="dxa"/>
          </w:tcPr>
          <w:p w14:paraId="537CCA84" w14:textId="77777777" w:rsidR="004C6C24" w:rsidRPr="00E758A7" w:rsidRDefault="00E8621E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681</w:t>
            </w:r>
          </w:p>
        </w:tc>
        <w:tc>
          <w:tcPr>
            <w:tcW w:w="1124" w:type="dxa"/>
          </w:tcPr>
          <w:p w14:paraId="757208A9" w14:textId="77777777" w:rsidR="004C6C24" w:rsidRPr="0081233F" w:rsidRDefault="00E8621E" w:rsidP="0081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14:paraId="32C32C03" w14:textId="77777777" w:rsidR="004C6C24" w:rsidRPr="00E758A7" w:rsidRDefault="00E758A7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14:paraId="047C493C" w14:textId="77777777" w:rsidR="004C6C24" w:rsidRPr="00E758A7" w:rsidRDefault="00E8621E" w:rsidP="00812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A7">
              <w:rPr>
                <w:rFonts w:ascii="Times New Roman" w:hAnsi="Times New Roman" w:cs="Times New Roman"/>
                <w:b/>
                <w:sz w:val="20"/>
                <w:szCs w:val="20"/>
              </w:rPr>
              <w:t>681</w:t>
            </w:r>
          </w:p>
        </w:tc>
        <w:tc>
          <w:tcPr>
            <w:tcW w:w="2268" w:type="dxa"/>
          </w:tcPr>
          <w:p w14:paraId="2F12239E" w14:textId="77777777" w:rsidR="004C6C24" w:rsidRPr="0081233F" w:rsidRDefault="00E8621E" w:rsidP="00AF6C63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Кувшинов В.А.</w:t>
            </w:r>
          </w:p>
        </w:tc>
      </w:tr>
    </w:tbl>
    <w:p w14:paraId="56EFD90F" w14:textId="77777777" w:rsidR="00733F52" w:rsidRPr="0081233F" w:rsidRDefault="00733F52">
      <w:pPr>
        <w:rPr>
          <w:rFonts w:ascii="Times New Roman" w:hAnsi="Times New Roman" w:cs="Times New Roman"/>
          <w:sz w:val="20"/>
          <w:szCs w:val="20"/>
        </w:rPr>
      </w:pPr>
    </w:p>
    <w:p w14:paraId="4A66F87A" w14:textId="77777777" w:rsidR="004D1C0D" w:rsidRPr="0081233F" w:rsidRDefault="004D1C0D">
      <w:pPr>
        <w:rPr>
          <w:rFonts w:ascii="Times New Roman" w:hAnsi="Times New Roman" w:cs="Times New Roman"/>
          <w:sz w:val="20"/>
          <w:szCs w:val="20"/>
        </w:rPr>
      </w:pPr>
    </w:p>
    <w:p w14:paraId="6B574CF7" w14:textId="77777777" w:rsidR="004D1C0D" w:rsidRPr="0081233F" w:rsidRDefault="004D1C0D">
      <w:pPr>
        <w:rPr>
          <w:rFonts w:ascii="Times New Roman" w:hAnsi="Times New Roman" w:cs="Times New Roman"/>
          <w:sz w:val="20"/>
          <w:szCs w:val="20"/>
        </w:rPr>
      </w:pPr>
    </w:p>
    <w:p w14:paraId="0F30881C" w14:textId="77777777" w:rsidR="004D1C0D" w:rsidRPr="00E47D14" w:rsidRDefault="00E758A7">
      <w:pPr>
        <w:rPr>
          <w:rFonts w:ascii="Times New Roman" w:hAnsi="Times New Roman" w:cs="Times New Roman"/>
          <w:b/>
          <w:sz w:val="24"/>
          <w:szCs w:val="24"/>
        </w:rPr>
      </w:pPr>
      <w:r w:rsidRPr="00E47D14">
        <w:rPr>
          <w:rFonts w:ascii="Times New Roman" w:hAnsi="Times New Roman" w:cs="Times New Roman"/>
          <w:b/>
          <w:sz w:val="24"/>
          <w:szCs w:val="24"/>
        </w:rPr>
        <w:t>Главный судья, ССВК</w:t>
      </w:r>
      <w:r w:rsidRPr="00E47D14">
        <w:rPr>
          <w:rFonts w:ascii="Times New Roman" w:hAnsi="Times New Roman" w:cs="Times New Roman"/>
          <w:b/>
          <w:sz w:val="24"/>
          <w:szCs w:val="24"/>
        </w:rPr>
        <w:tab/>
      </w:r>
      <w:r w:rsidRPr="00E47D14">
        <w:rPr>
          <w:rFonts w:ascii="Times New Roman" w:hAnsi="Times New Roman" w:cs="Times New Roman"/>
          <w:b/>
          <w:sz w:val="24"/>
          <w:szCs w:val="24"/>
        </w:rPr>
        <w:tab/>
      </w:r>
      <w:r w:rsidRPr="00E47D14">
        <w:rPr>
          <w:rFonts w:ascii="Times New Roman" w:hAnsi="Times New Roman" w:cs="Times New Roman"/>
          <w:b/>
          <w:sz w:val="24"/>
          <w:szCs w:val="24"/>
        </w:rPr>
        <w:tab/>
      </w:r>
      <w:r w:rsidRPr="00E47D14">
        <w:rPr>
          <w:rFonts w:ascii="Times New Roman" w:hAnsi="Times New Roman" w:cs="Times New Roman"/>
          <w:b/>
          <w:sz w:val="24"/>
          <w:szCs w:val="24"/>
        </w:rPr>
        <w:tab/>
      </w:r>
      <w:r w:rsidRPr="00E47D14">
        <w:rPr>
          <w:rFonts w:ascii="Times New Roman" w:hAnsi="Times New Roman" w:cs="Times New Roman"/>
          <w:b/>
          <w:sz w:val="24"/>
          <w:szCs w:val="24"/>
        </w:rPr>
        <w:tab/>
      </w:r>
      <w:r w:rsidRPr="00E47D14">
        <w:rPr>
          <w:rFonts w:ascii="Times New Roman" w:hAnsi="Times New Roman" w:cs="Times New Roman"/>
          <w:b/>
          <w:sz w:val="24"/>
          <w:szCs w:val="24"/>
        </w:rPr>
        <w:tab/>
      </w:r>
      <w:r w:rsidRPr="00E47D14">
        <w:rPr>
          <w:rFonts w:ascii="Times New Roman" w:hAnsi="Times New Roman" w:cs="Times New Roman"/>
          <w:b/>
          <w:sz w:val="24"/>
          <w:szCs w:val="24"/>
        </w:rPr>
        <w:tab/>
        <w:t>И.В. Медреев</w:t>
      </w:r>
    </w:p>
    <w:p w14:paraId="53E24EB2" w14:textId="77777777" w:rsidR="00E758A7" w:rsidRPr="00E47D14" w:rsidRDefault="00E758A7">
      <w:pPr>
        <w:rPr>
          <w:rFonts w:ascii="Times New Roman" w:hAnsi="Times New Roman" w:cs="Times New Roman"/>
          <w:b/>
          <w:sz w:val="24"/>
          <w:szCs w:val="24"/>
        </w:rPr>
      </w:pPr>
      <w:r w:rsidRPr="00E47D14">
        <w:rPr>
          <w:rFonts w:ascii="Times New Roman" w:hAnsi="Times New Roman" w:cs="Times New Roman"/>
          <w:b/>
          <w:sz w:val="24"/>
          <w:szCs w:val="24"/>
        </w:rPr>
        <w:t>Гла</w:t>
      </w:r>
      <w:r w:rsidR="00E47D14">
        <w:rPr>
          <w:rFonts w:ascii="Times New Roman" w:hAnsi="Times New Roman" w:cs="Times New Roman"/>
          <w:b/>
          <w:sz w:val="24"/>
          <w:szCs w:val="24"/>
        </w:rPr>
        <w:t>вный судья-секретарь, СС1К</w:t>
      </w:r>
      <w:r w:rsidR="00E47D14">
        <w:rPr>
          <w:rFonts w:ascii="Times New Roman" w:hAnsi="Times New Roman" w:cs="Times New Roman"/>
          <w:b/>
          <w:sz w:val="24"/>
          <w:szCs w:val="24"/>
        </w:rPr>
        <w:tab/>
      </w:r>
      <w:r w:rsidR="00E47D14">
        <w:rPr>
          <w:rFonts w:ascii="Times New Roman" w:hAnsi="Times New Roman" w:cs="Times New Roman"/>
          <w:b/>
          <w:sz w:val="24"/>
          <w:szCs w:val="24"/>
        </w:rPr>
        <w:tab/>
      </w:r>
      <w:r w:rsidR="00E47D14">
        <w:rPr>
          <w:rFonts w:ascii="Times New Roman" w:hAnsi="Times New Roman" w:cs="Times New Roman"/>
          <w:b/>
          <w:sz w:val="24"/>
          <w:szCs w:val="24"/>
        </w:rPr>
        <w:tab/>
      </w:r>
      <w:r w:rsidR="00E47D14">
        <w:rPr>
          <w:rFonts w:ascii="Times New Roman" w:hAnsi="Times New Roman" w:cs="Times New Roman"/>
          <w:b/>
          <w:sz w:val="24"/>
          <w:szCs w:val="24"/>
        </w:rPr>
        <w:tab/>
      </w:r>
      <w:r w:rsidR="00E47D1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47D14">
        <w:rPr>
          <w:rFonts w:ascii="Times New Roman" w:hAnsi="Times New Roman" w:cs="Times New Roman"/>
          <w:b/>
          <w:sz w:val="24"/>
          <w:szCs w:val="24"/>
        </w:rPr>
        <w:t>Е.В</w:t>
      </w:r>
      <w:proofErr w:type="spellEnd"/>
      <w:r w:rsidRPr="00E47D1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47D14">
        <w:rPr>
          <w:rFonts w:ascii="Times New Roman" w:hAnsi="Times New Roman" w:cs="Times New Roman"/>
          <w:b/>
          <w:sz w:val="24"/>
          <w:szCs w:val="24"/>
        </w:rPr>
        <w:t>Залипаева</w:t>
      </w:r>
      <w:proofErr w:type="spellEnd"/>
    </w:p>
    <w:sectPr w:rsidR="00E758A7" w:rsidRPr="00E47D14" w:rsidSect="00DD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F52"/>
    <w:rsid w:val="000633EB"/>
    <w:rsid w:val="00142E0B"/>
    <w:rsid w:val="00154AC3"/>
    <w:rsid w:val="001E245D"/>
    <w:rsid w:val="00201DF0"/>
    <w:rsid w:val="002564A2"/>
    <w:rsid w:val="00332C80"/>
    <w:rsid w:val="00442CAF"/>
    <w:rsid w:val="004C6C24"/>
    <w:rsid w:val="004D1C0D"/>
    <w:rsid w:val="006405DC"/>
    <w:rsid w:val="00733F52"/>
    <w:rsid w:val="0081233F"/>
    <w:rsid w:val="00825F38"/>
    <w:rsid w:val="008D36D8"/>
    <w:rsid w:val="00953E10"/>
    <w:rsid w:val="00A50964"/>
    <w:rsid w:val="00AA101A"/>
    <w:rsid w:val="00AF6C63"/>
    <w:rsid w:val="00C0470D"/>
    <w:rsid w:val="00D37AAA"/>
    <w:rsid w:val="00DD3BEE"/>
    <w:rsid w:val="00E03FA0"/>
    <w:rsid w:val="00E47D14"/>
    <w:rsid w:val="00E758A7"/>
    <w:rsid w:val="00E8621E"/>
    <w:rsid w:val="00EA383F"/>
    <w:rsid w:val="00ED3CA9"/>
    <w:rsid w:val="00F570AE"/>
    <w:rsid w:val="00F5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DCAD"/>
  <w15:docId w15:val="{F8E7E6FA-FEE2-454F-A156-5AF8CC21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F52"/>
  </w:style>
  <w:style w:type="table" w:styleId="a5">
    <w:name w:val="Table Grid"/>
    <w:basedOn w:val="a1"/>
    <w:uiPriority w:val="39"/>
    <w:rsid w:val="0073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Efrem</cp:lastModifiedBy>
  <cp:revision>8</cp:revision>
  <dcterms:created xsi:type="dcterms:W3CDTF">2022-01-30T18:41:00Z</dcterms:created>
  <dcterms:modified xsi:type="dcterms:W3CDTF">2022-05-13T07:45:00Z</dcterms:modified>
</cp:coreProperties>
</file>