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BAF" w:rsidRDefault="00824BAF" w:rsidP="00824BAF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824BAF" w:rsidRPr="00C35511" w:rsidRDefault="00A04C8C" w:rsidP="00A04C8C">
      <w:pPr>
        <w:pStyle w:val="aa"/>
        <w:spacing w:line="276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              </w:t>
      </w:r>
      <w:r w:rsidR="00824BAF" w:rsidRPr="00C35511">
        <w:rPr>
          <w:rFonts w:ascii="Times New Roman" w:hAnsi="Times New Roman" w:cs="Times New Roman"/>
          <w:b/>
          <w:sz w:val="40"/>
          <w:szCs w:val="40"/>
          <w:lang w:val="ru-RU"/>
        </w:rPr>
        <w:t>ИМЕННАЯ ЗАЯВКА</w:t>
      </w:r>
    </w:p>
    <w:p w:rsidR="00824BAF" w:rsidRPr="00A04C8C" w:rsidRDefault="00D35128" w:rsidP="009142A0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на </w:t>
      </w:r>
      <w:r w:rsidR="00A04C8C" w:rsidRPr="00D35128">
        <w:rPr>
          <w:rFonts w:ascii="Times New Roman" w:hAnsi="Times New Roman" w:cs="Times New Roman"/>
          <w:b/>
          <w:sz w:val="32"/>
          <w:szCs w:val="32"/>
          <w:lang w:val="ru-RU"/>
        </w:rPr>
        <w:t>участие</w:t>
      </w:r>
      <w:r w:rsidR="00A04C8C" w:rsidRPr="00D3512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A04C8C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 </w:t>
      </w:r>
      <w:r w:rsidR="009142A0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Спартакиаде Ивановской области </w:t>
      </w:r>
      <w:r w:rsidR="00A04C8C">
        <w:rPr>
          <w:rFonts w:ascii="Times New Roman" w:hAnsi="Times New Roman" w:cs="Times New Roman"/>
          <w:b/>
          <w:sz w:val="32"/>
          <w:szCs w:val="32"/>
          <w:lang w:val="ru-RU"/>
        </w:rPr>
        <w:t>по волейболу</w:t>
      </w:r>
      <w:bookmarkStart w:id="0" w:name="_GoBack"/>
      <w:bookmarkEnd w:id="0"/>
      <w:r w:rsidR="00A04C8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среди женских команд </w:t>
      </w:r>
    </w:p>
    <w:p w:rsidR="00824BAF" w:rsidRPr="00A04C8C" w:rsidRDefault="00824BAF" w:rsidP="00A04C8C">
      <w:pPr>
        <w:spacing w:line="240" w:lineRule="auto"/>
        <w:ind w:left="-142" w:hanging="284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A04C8C">
        <w:rPr>
          <w:rFonts w:ascii="Times New Roman" w:hAnsi="Times New Roman" w:cs="Times New Roman"/>
          <w:i/>
          <w:sz w:val="32"/>
          <w:szCs w:val="32"/>
          <w:lang w:val="ru-RU"/>
        </w:rPr>
        <w:t>от команды «</w:t>
      </w:r>
      <w:r w:rsidRPr="00A04C8C">
        <w:rPr>
          <w:rFonts w:ascii="Times New Roman" w:hAnsi="Times New Roman" w:cs="Times New Roman"/>
          <w:b/>
          <w:i/>
          <w:sz w:val="32"/>
          <w:szCs w:val="32"/>
          <w:lang w:val="ru-RU"/>
        </w:rPr>
        <w:t>ИГЭУ</w:t>
      </w:r>
      <w:r w:rsidRPr="00A04C8C">
        <w:rPr>
          <w:rFonts w:ascii="Times New Roman" w:hAnsi="Times New Roman" w:cs="Times New Roman"/>
          <w:i/>
          <w:sz w:val="32"/>
          <w:szCs w:val="32"/>
          <w:lang w:val="ru-RU"/>
        </w:rPr>
        <w:t xml:space="preserve">, </w:t>
      </w:r>
      <w:r w:rsidRPr="00A04C8C">
        <w:rPr>
          <w:rFonts w:ascii="Times New Roman" w:hAnsi="Times New Roman" w:cs="Times New Roman"/>
          <w:b/>
          <w:i/>
          <w:sz w:val="32"/>
          <w:szCs w:val="32"/>
          <w:lang w:val="ru-RU"/>
        </w:rPr>
        <w:t>Ивановского государственного энергетического университета</w:t>
      </w:r>
      <w:r w:rsidRPr="00A04C8C">
        <w:rPr>
          <w:rFonts w:ascii="Times New Roman" w:hAnsi="Times New Roman" w:cs="Times New Roman"/>
          <w:i/>
          <w:sz w:val="32"/>
          <w:szCs w:val="32"/>
          <w:lang w:val="ru-RU"/>
        </w:rPr>
        <w:t>»</w:t>
      </w:r>
    </w:p>
    <w:p w:rsidR="00824BAF" w:rsidRPr="00924DB5" w:rsidRDefault="00824BAF" w:rsidP="00A04C8C">
      <w:pPr>
        <w:spacing w:line="240" w:lineRule="auto"/>
        <w:ind w:left="-142" w:hanging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24DB5">
        <w:rPr>
          <w:rFonts w:ascii="Times New Roman" w:hAnsi="Times New Roman" w:cs="Times New Roman"/>
          <w:sz w:val="28"/>
          <w:szCs w:val="28"/>
          <w:lang w:val="ru-RU"/>
        </w:rPr>
        <w:t>Ивановская область, город Иваново, ул. Рабфаковская д.34, тел/факс (4932) 26-97-60)</w:t>
      </w:r>
    </w:p>
    <w:p w:rsidR="001D1EAB" w:rsidRDefault="00B64EF9" w:rsidP="006063C1">
      <w:pPr>
        <w:spacing w:line="240" w:lineRule="auto"/>
        <w:ind w:left="1134" w:hanging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045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   </w:t>
      </w:r>
    </w:p>
    <w:tbl>
      <w:tblPr>
        <w:tblStyle w:val="11"/>
        <w:tblW w:w="12758" w:type="dxa"/>
        <w:tblInd w:w="902" w:type="dxa"/>
        <w:tblLook w:val="04A0" w:firstRow="1" w:lastRow="0" w:firstColumn="1" w:lastColumn="0" w:noHBand="0" w:noVBand="1"/>
      </w:tblPr>
      <w:tblGrid>
        <w:gridCol w:w="993"/>
        <w:gridCol w:w="4961"/>
        <w:gridCol w:w="1701"/>
        <w:gridCol w:w="1559"/>
        <w:gridCol w:w="1276"/>
        <w:gridCol w:w="2268"/>
      </w:tblGrid>
      <w:tr w:rsidR="00987C3C" w:rsidRPr="008F55DB" w:rsidTr="00D35128">
        <w:trPr>
          <w:trHeight w:val="870"/>
        </w:trPr>
        <w:tc>
          <w:tcPr>
            <w:tcW w:w="993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 рождения</w:t>
            </w:r>
          </w:p>
        </w:tc>
        <w:tc>
          <w:tcPr>
            <w:tcW w:w="1559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Курс,</w:t>
            </w:r>
          </w:p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группа</w:t>
            </w:r>
          </w:p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Разряд</w:t>
            </w:r>
          </w:p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Звание</w:t>
            </w:r>
          </w:p>
        </w:tc>
        <w:tc>
          <w:tcPr>
            <w:tcW w:w="2268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Подпись и печать врача</w:t>
            </w:r>
          </w:p>
        </w:tc>
      </w:tr>
      <w:tr w:rsidR="00987C3C" w:rsidRPr="00AD4E2E" w:rsidTr="00D35128">
        <w:trPr>
          <w:trHeight w:val="337"/>
        </w:trPr>
        <w:tc>
          <w:tcPr>
            <w:tcW w:w="993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987C3C" w:rsidRPr="00987C3C" w:rsidRDefault="00D35128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Латыпова Юлия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Марселевна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02.03.94</w:t>
            </w:r>
          </w:p>
        </w:tc>
        <w:tc>
          <w:tcPr>
            <w:tcW w:w="1559" w:type="dxa"/>
          </w:tcPr>
          <w:p w:rsidR="00987C3C" w:rsidRPr="00987C3C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987C3C" w:rsidRPr="00987C3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-13</w:t>
            </w:r>
            <w:r w:rsidR="00987C3C"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2268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7C3C" w:rsidRPr="008F55DB" w:rsidTr="00D35128">
        <w:trPr>
          <w:trHeight w:val="322"/>
        </w:trPr>
        <w:tc>
          <w:tcPr>
            <w:tcW w:w="993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Банушкина Анастасия</w:t>
            </w:r>
            <w:r w:rsidR="00D3512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16.02.96</w:t>
            </w:r>
          </w:p>
        </w:tc>
        <w:tc>
          <w:tcPr>
            <w:tcW w:w="1559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3-15</w:t>
            </w:r>
          </w:p>
        </w:tc>
        <w:tc>
          <w:tcPr>
            <w:tcW w:w="1276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2268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7C3C" w:rsidRPr="00824BAF" w:rsidTr="00D35128">
        <w:trPr>
          <w:trHeight w:val="322"/>
        </w:trPr>
        <w:tc>
          <w:tcPr>
            <w:tcW w:w="993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987C3C" w:rsidRPr="00987C3C" w:rsidRDefault="00D35128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Угарова 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26.08.98</w:t>
            </w:r>
          </w:p>
        </w:tc>
        <w:tc>
          <w:tcPr>
            <w:tcW w:w="1559" w:type="dxa"/>
          </w:tcPr>
          <w:p w:rsidR="00987C3C" w:rsidRPr="00987C3C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987C3C"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-51</w:t>
            </w:r>
          </w:p>
        </w:tc>
        <w:tc>
          <w:tcPr>
            <w:tcW w:w="1276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2268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7C3C" w:rsidRPr="00824BAF" w:rsidTr="00D35128">
        <w:trPr>
          <w:trHeight w:val="322"/>
        </w:trPr>
        <w:tc>
          <w:tcPr>
            <w:tcW w:w="993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 xml:space="preserve">Качкина Анастасия </w:t>
            </w:r>
            <w:r w:rsidR="00D3512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26.06.96</w:t>
            </w:r>
          </w:p>
        </w:tc>
        <w:tc>
          <w:tcPr>
            <w:tcW w:w="1559" w:type="dxa"/>
          </w:tcPr>
          <w:p w:rsidR="00987C3C" w:rsidRPr="00987C3C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1-29м</w:t>
            </w:r>
          </w:p>
        </w:tc>
        <w:tc>
          <w:tcPr>
            <w:tcW w:w="1276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268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7C3C" w:rsidRPr="00AD4E2E" w:rsidTr="00D35128">
        <w:trPr>
          <w:trHeight w:val="322"/>
        </w:trPr>
        <w:tc>
          <w:tcPr>
            <w:tcW w:w="993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Аваева Татьяна</w:t>
            </w:r>
            <w:r w:rsidR="00D3512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22.01.96</w:t>
            </w:r>
          </w:p>
        </w:tc>
        <w:tc>
          <w:tcPr>
            <w:tcW w:w="1559" w:type="dxa"/>
          </w:tcPr>
          <w:p w:rsidR="00987C3C" w:rsidRPr="00987C3C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987C3C"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-4</w:t>
            </w:r>
          </w:p>
        </w:tc>
        <w:tc>
          <w:tcPr>
            <w:tcW w:w="1276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268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7C3C" w:rsidRPr="00EA4968" w:rsidTr="00D35128">
        <w:trPr>
          <w:trHeight w:val="322"/>
        </w:trPr>
        <w:tc>
          <w:tcPr>
            <w:tcW w:w="993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Макарова Анастасия</w:t>
            </w:r>
            <w:r w:rsidR="00D35128"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18.10.97</w:t>
            </w:r>
          </w:p>
        </w:tc>
        <w:tc>
          <w:tcPr>
            <w:tcW w:w="1559" w:type="dxa"/>
          </w:tcPr>
          <w:p w:rsidR="00987C3C" w:rsidRPr="00987C3C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987C3C"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-14</w:t>
            </w:r>
          </w:p>
        </w:tc>
        <w:tc>
          <w:tcPr>
            <w:tcW w:w="1276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268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7C3C" w:rsidRPr="00824BAF" w:rsidTr="00D35128">
        <w:trPr>
          <w:trHeight w:val="322"/>
        </w:trPr>
        <w:tc>
          <w:tcPr>
            <w:tcW w:w="993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Зотина Ольга</w:t>
            </w:r>
            <w:r w:rsidR="00D35128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23.01.98</w:t>
            </w:r>
          </w:p>
        </w:tc>
        <w:tc>
          <w:tcPr>
            <w:tcW w:w="1559" w:type="dxa"/>
          </w:tcPr>
          <w:p w:rsidR="00987C3C" w:rsidRPr="00987C3C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987C3C"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-4</w:t>
            </w:r>
          </w:p>
        </w:tc>
        <w:tc>
          <w:tcPr>
            <w:tcW w:w="1276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268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87C3C" w:rsidRPr="00AD4E2E" w:rsidTr="00D35128">
        <w:trPr>
          <w:trHeight w:val="244"/>
        </w:trPr>
        <w:tc>
          <w:tcPr>
            <w:tcW w:w="993" w:type="dxa"/>
          </w:tcPr>
          <w:p w:rsidR="00987C3C" w:rsidRPr="00160637" w:rsidRDefault="00987C3C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606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Гранкина Валерия</w:t>
            </w:r>
            <w:r w:rsidR="00D35128"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</w:tc>
        <w:tc>
          <w:tcPr>
            <w:tcW w:w="1701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15.06.98</w:t>
            </w:r>
          </w:p>
        </w:tc>
        <w:tc>
          <w:tcPr>
            <w:tcW w:w="1559" w:type="dxa"/>
          </w:tcPr>
          <w:p w:rsidR="00987C3C" w:rsidRPr="00987C3C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987C3C" w:rsidRPr="00987C3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-25</w:t>
            </w:r>
          </w:p>
        </w:tc>
        <w:tc>
          <w:tcPr>
            <w:tcW w:w="1276" w:type="dxa"/>
          </w:tcPr>
          <w:p w:rsidR="00987C3C" w:rsidRPr="00987C3C" w:rsidRDefault="00987C3C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268" w:type="dxa"/>
          </w:tcPr>
          <w:p w:rsidR="00987C3C" w:rsidRPr="00987C3C" w:rsidRDefault="00987C3C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35128" w:rsidRPr="00AD4E2E" w:rsidTr="00D35128">
        <w:trPr>
          <w:trHeight w:val="244"/>
        </w:trPr>
        <w:tc>
          <w:tcPr>
            <w:tcW w:w="993" w:type="dxa"/>
          </w:tcPr>
          <w:p w:rsidR="00D35128" w:rsidRPr="00160637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D35128" w:rsidRPr="00987C3C" w:rsidRDefault="00D35128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Ридель Екатерина Витальевна</w:t>
            </w:r>
          </w:p>
        </w:tc>
        <w:tc>
          <w:tcPr>
            <w:tcW w:w="1701" w:type="dxa"/>
          </w:tcPr>
          <w:p w:rsidR="00D35128" w:rsidRPr="00987C3C" w:rsidRDefault="00D35128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10.05.99</w:t>
            </w:r>
          </w:p>
        </w:tc>
        <w:tc>
          <w:tcPr>
            <w:tcW w:w="1559" w:type="dxa"/>
          </w:tcPr>
          <w:p w:rsidR="00D35128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1-52</w:t>
            </w:r>
          </w:p>
        </w:tc>
        <w:tc>
          <w:tcPr>
            <w:tcW w:w="1276" w:type="dxa"/>
          </w:tcPr>
          <w:p w:rsidR="00D35128" w:rsidRPr="00987C3C" w:rsidRDefault="00D35128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268" w:type="dxa"/>
          </w:tcPr>
          <w:p w:rsidR="00D35128" w:rsidRPr="00987C3C" w:rsidRDefault="00D35128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35128" w:rsidRPr="00AD4E2E" w:rsidTr="00D35128">
        <w:trPr>
          <w:trHeight w:val="244"/>
        </w:trPr>
        <w:tc>
          <w:tcPr>
            <w:tcW w:w="993" w:type="dxa"/>
          </w:tcPr>
          <w:p w:rsidR="00D35128" w:rsidRPr="00160637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D35128" w:rsidRPr="00987C3C" w:rsidRDefault="00D35128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Кармелицкая Алена Александровна</w:t>
            </w:r>
          </w:p>
        </w:tc>
        <w:tc>
          <w:tcPr>
            <w:tcW w:w="1701" w:type="dxa"/>
          </w:tcPr>
          <w:p w:rsidR="00D35128" w:rsidRPr="00987C3C" w:rsidRDefault="00D35128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08.02.99</w:t>
            </w:r>
          </w:p>
        </w:tc>
        <w:tc>
          <w:tcPr>
            <w:tcW w:w="1559" w:type="dxa"/>
          </w:tcPr>
          <w:p w:rsidR="00D35128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1-15</w:t>
            </w:r>
          </w:p>
        </w:tc>
        <w:tc>
          <w:tcPr>
            <w:tcW w:w="1276" w:type="dxa"/>
          </w:tcPr>
          <w:p w:rsidR="00D35128" w:rsidRPr="00987C3C" w:rsidRDefault="00D35128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268" w:type="dxa"/>
          </w:tcPr>
          <w:p w:rsidR="00D35128" w:rsidRPr="00987C3C" w:rsidRDefault="00D35128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35128" w:rsidRPr="00AD4E2E" w:rsidTr="00D35128">
        <w:trPr>
          <w:trHeight w:val="244"/>
        </w:trPr>
        <w:tc>
          <w:tcPr>
            <w:tcW w:w="993" w:type="dxa"/>
          </w:tcPr>
          <w:p w:rsidR="00D35128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D35128" w:rsidRDefault="00D35128" w:rsidP="00B0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Екатерина Михайловна</w:t>
            </w:r>
          </w:p>
        </w:tc>
        <w:tc>
          <w:tcPr>
            <w:tcW w:w="1701" w:type="dxa"/>
          </w:tcPr>
          <w:p w:rsidR="00D35128" w:rsidRDefault="00D35128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22.12.99</w:t>
            </w:r>
          </w:p>
        </w:tc>
        <w:tc>
          <w:tcPr>
            <w:tcW w:w="1559" w:type="dxa"/>
          </w:tcPr>
          <w:p w:rsidR="00D35128" w:rsidRDefault="00D35128" w:rsidP="00B02C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1-23</w:t>
            </w:r>
          </w:p>
        </w:tc>
        <w:tc>
          <w:tcPr>
            <w:tcW w:w="1276" w:type="dxa"/>
          </w:tcPr>
          <w:p w:rsidR="00D35128" w:rsidRPr="00987C3C" w:rsidRDefault="00D35128" w:rsidP="00B0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C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268" w:type="dxa"/>
          </w:tcPr>
          <w:p w:rsidR="00D35128" w:rsidRPr="00987C3C" w:rsidRDefault="00D35128" w:rsidP="00B02C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F55DB" w:rsidRDefault="008F55DB" w:rsidP="006063C1">
      <w:pPr>
        <w:spacing w:after="0" w:line="240" w:lineRule="auto"/>
        <w:ind w:left="1134" w:hanging="708"/>
        <w:rPr>
          <w:rFonts w:ascii="Times New Roman" w:hAnsi="Times New Roman" w:cs="Times New Roman"/>
          <w:sz w:val="28"/>
          <w:szCs w:val="28"/>
          <w:lang w:val="ru-RU"/>
        </w:rPr>
      </w:pPr>
    </w:p>
    <w:p w:rsidR="002D4FF9" w:rsidRPr="00D35128" w:rsidRDefault="00923DB7" w:rsidP="00A04C8C">
      <w:pPr>
        <w:spacing w:after="0" w:line="480" w:lineRule="auto"/>
        <w:ind w:left="142" w:firstLine="566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Всего допущено  </w:t>
      </w:r>
      <w:r w:rsidR="00D35128" w:rsidRPr="00D35128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     </w:t>
      </w:r>
      <w:r w:rsidRPr="00D35128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        </w:t>
      </w:r>
      <w:r w:rsidR="00D35128" w:rsidRPr="00D35128">
        <w:rPr>
          <w:rFonts w:ascii="Times New Roman" w:hAnsi="Times New Roman" w:cs="Times New Roman"/>
          <w:sz w:val="32"/>
          <w:szCs w:val="32"/>
          <w:u w:val="single"/>
          <w:lang w:val="ru-RU"/>
        </w:rPr>
        <w:t>11</w:t>
      </w:r>
      <w:r w:rsidRPr="00D35128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                          </w:t>
      </w:r>
      <w:r w:rsidR="00B74911" w:rsidRPr="00D351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человек </w:t>
      </w:r>
    </w:p>
    <w:p w:rsidR="00923DB7" w:rsidRPr="00D35128" w:rsidRDefault="00923DB7" w:rsidP="00A04C8C">
      <w:pPr>
        <w:spacing w:after="0" w:line="480" w:lineRule="auto"/>
        <w:ind w:left="142" w:firstLine="566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Председатель СК    </w:t>
      </w:r>
      <w:r w:rsidR="00A04C8C">
        <w:rPr>
          <w:rFonts w:ascii="Times New Roman" w:hAnsi="Times New Roman" w:cs="Times New Roman"/>
          <w:b/>
          <w:sz w:val="32"/>
          <w:szCs w:val="32"/>
          <w:lang w:val="ru-RU"/>
        </w:rPr>
        <w:t>_____________________</w:t>
      </w:r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>М.С. Белов</w:t>
      </w:r>
    </w:p>
    <w:p w:rsidR="00127364" w:rsidRPr="00D35128" w:rsidRDefault="00B74911" w:rsidP="00A04C8C">
      <w:pPr>
        <w:pStyle w:val="aa"/>
        <w:ind w:left="142" w:firstLine="566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>Тренер</w:t>
      </w:r>
      <w:r w:rsidR="002D4FF9" w:rsidRPr="00D3512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- представитель</w:t>
      </w:r>
      <w:r w:rsidR="00A04C8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824BAF" w:rsidRPr="00D35128">
        <w:rPr>
          <w:rFonts w:ascii="Times New Roman" w:hAnsi="Times New Roman" w:cs="Times New Roman"/>
          <w:b/>
          <w:sz w:val="32"/>
          <w:szCs w:val="32"/>
          <w:lang w:val="ru-RU"/>
        </w:rPr>
        <w:t>_______________</w:t>
      </w:r>
      <w:r w:rsidR="00A04C8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</w:t>
      </w:r>
      <w:r w:rsidRPr="00D35128">
        <w:rPr>
          <w:rFonts w:ascii="Times New Roman" w:hAnsi="Times New Roman" w:cs="Times New Roman"/>
          <w:b/>
          <w:sz w:val="32"/>
          <w:szCs w:val="32"/>
          <w:lang w:val="ru-RU"/>
        </w:rPr>
        <w:t>М.П. Гагина</w:t>
      </w:r>
    </w:p>
    <w:sectPr w:rsidR="00127364" w:rsidRPr="00D35128" w:rsidSect="006063C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EF9"/>
    <w:rsid w:val="000260A3"/>
    <w:rsid w:val="00093B70"/>
    <w:rsid w:val="00122A09"/>
    <w:rsid w:val="00127364"/>
    <w:rsid w:val="00127460"/>
    <w:rsid w:val="001508B8"/>
    <w:rsid w:val="00160637"/>
    <w:rsid w:val="001A4E1D"/>
    <w:rsid w:val="001B7E8C"/>
    <w:rsid w:val="001D1EAB"/>
    <w:rsid w:val="001D7FEA"/>
    <w:rsid w:val="00294E7A"/>
    <w:rsid w:val="002D4FF9"/>
    <w:rsid w:val="002E0F4F"/>
    <w:rsid w:val="00343186"/>
    <w:rsid w:val="003B3BE3"/>
    <w:rsid w:val="00421C01"/>
    <w:rsid w:val="00557BDA"/>
    <w:rsid w:val="00591BD6"/>
    <w:rsid w:val="005A2013"/>
    <w:rsid w:val="005E0454"/>
    <w:rsid w:val="006063C1"/>
    <w:rsid w:val="00645016"/>
    <w:rsid w:val="00671E85"/>
    <w:rsid w:val="006B08C3"/>
    <w:rsid w:val="007A635F"/>
    <w:rsid w:val="007D7E89"/>
    <w:rsid w:val="00824BAF"/>
    <w:rsid w:val="008661A4"/>
    <w:rsid w:val="00872CB8"/>
    <w:rsid w:val="00892D24"/>
    <w:rsid w:val="008B3CE6"/>
    <w:rsid w:val="008F55DB"/>
    <w:rsid w:val="00912913"/>
    <w:rsid w:val="009142A0"/>
    <w:rsid w:val="009212DF"/>
    <w:rsid w:val="00923DB7"/>
    <w:rsid w:val="009517B3"/>
    <w:rsid w:val="00987C3C"/>
    <w:rsid w:val="009A3906"/>
    <w:rsid w:val="009F78D0"/>
    <w:rsid w:val="00A04C8C"/>
    <w:rsid w:val="00A5769F"/>
    <w:rsid w:val="00AD4E2E"/>
    <w:rsid w:val="00B149DA"/>
    <w:rsid w:val="00B56B48"/>
    <w:rsid w:val="00B64EF9"/>
    <w:rsid w:val="00B74911"/>
    <w:rsid w:val="00C46467"/>
    <w:rsid w:val="00C76451"/>
    <w:rsid w:val="00CE0D43"/>
    <w:rsid w:val="00D35128"/>
    <w:rsid w:val="00DC0370"/>
    <w:rsid w:val="00E5646D"/>
    <w:rsid w:val="00EA4968"/>
    <w:rsid w:val="00F2656C"/>
    <w:rsid w:val="00F30F58"/>
    <w:rsid w:val="00F36F27"/>
    <w:rsid w:val="00F83452"/>
    <w:rsid w:val="00F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57FA"/>
  <w15:docId w15:val="{CAC4FD69-C651-4544-8843-9251B022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91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1291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91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91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91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91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91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91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91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91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91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1291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291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291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1291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1291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1291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1291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1291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1291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1291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91291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1291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1291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12913"/>
    <w:rPr>
      <w:b/>
      <w:bCs/>
      <w:spacing w:val="0"/>
    </w:rPr>
  </w:style>
  <w:style w:type="character" w:styleId="a9">
    <w:name w:val="Emphasis"/>
    <w:uiPriority w:val="20"/>
    <w:qFormat/>
    <w:rsid w:val="0091291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1291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29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291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1291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1291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1291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1291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1291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1291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1291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1291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2913"/>
    <w:pPr>
      <w:outlineLvl w:val="9"/>
    </w:pPr>
  </w:style>
  <w:style w:type="table" w:styleId="af4">
    <w:name w:val="Table Grid"/>
    <w:basedOn w:val="a1"/>
    <w:uiPriority w:val="59"/>
    <w:rsid w:val="00B64E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f4"/>
    <w:uiPriority w:val="59"/>
    <w:rsid w:val="00160637"/>
    <w:pPr>
      <w:spacing w:after="0" w:line="240" w:lineRule="auto"/>
      <w:ind w:left="0"/>
    </w:pPr>
    <w:rPr>
      <w:sz w:val="22"/>
      <w:szCs w:val="22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Наталия Ефремова</cp:lastModifiedBy>
  <cp:revision>41</cp:revision>
  <cp:lastPrinted>2017-04-04T10:53:00Z</cp:lastPrinted>
  <dcterms:created xsi:type="dcterms:W3CDTF">2013-02-26T09:22:00Z</dcterms:created>
  <dcterms:modified xsi:type="dcterms:W3CDTF">2018-04-27T07:57:00Z</dcterms:modified>
</cp:coreProperties>
</file>