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24BAF" w:rsidRPr="00C35511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участие</w:t>
      </w:r>
    </w:p>
    <w:p w:rsidR="00824BAF" w:rsidRPr="00C35511" w:rsidRDefault="00824BAF" w:rsidP="00824BAF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спартакиаде ВУЗов Ивановской области по волейболу среди женских команд ИГЭУ 10-13 апреля 2017 г.</w:t>
      </w:r>
    </w:p>
    <w:p w:rsidR="00824BAF" w:rsidRDefault="00824BAF" w:rsidP="00824BAF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от команды «</w:t>
      </w:r>
      <w:r w:rsidRPr="00924DB5">
        <w:rPr>
          <w:rFonts w:ascii="Times New Roman" w:hAnsi="Times New Roman" w:cs="Times New Roman"/>
          <w:b/>
          <w:sz w:val="28"/>
          <w:szCs w:val="28"/>
          <w:lang w:val="ru-RU"/>
        </w:rPr>
        <w:t>ИГЭУ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Ивановского государственного энергетического</w:t>
      </w:r>
      <w:r w:rsidRPr="00924D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университет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24BAF" w:rsidRPr="00924DB5" w:rsidRDefault="00824BAF" w:rsidP="00824BAF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 xml:space="preserve">Ивановская область, город Иваново, ул. Рабфаковская </w:t>
      </w:r>
      <w:proofErr w:type="spellStart"/>
      <w:r w:rsidRPr="00924DB5">
        <w:rPr>
          <w:rFonts w:ascii="Times New Roman" w:hAnsi="Times New Roman" w:cs="Times New Roman"/>
          <w:sz w:val="28"/>
          <w:szCs w:val="28"/>
          <w:lang w:val="ru-RU"/>
        </w:rPr>
        <w:t>д.34</w:t>
      </w:r>
      <w:proofErr w:type="spellEnd"/>
      <w:r w:rsidRPr="00924DB5">
        <w:rPr>
          <w:rFonts w:ascii="Times New Roman" w:hAnsi="Times New Roman" w:cs="Times New Roman"/>
          <w:sz w:val="28"/>
          <w:szCs w:val="28"/>
          <w:lang w:val="ru-RU"/>
        </w:rPr>
        <w:t>, тел/факс (4932) 26-97-60)</w:t>
      </w:r>
    </w:p>
    <w:p w:rsidR="001D1EAB" w:rsidRDefault="00B64EF9" w:rsidP="006063C1">
      <w:pPr>
        <w:spacing w:line="240" w:lineRule="auto"/>
        <w:ind w:left="1134" w:hanging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4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</w:t>
      </w:r>
    </w:p>
    <w:tbl>
      <w:tblPr>
        <w:tblStyle w:val="11"/>
        <w:tblW w:w="12042" w:type="dxa"/>
        <w:tblInd w:w="249" w:type="dxa"/>
        <w:tblLook w:val="04A0"/>
      </w:tblPr>
      <w:tblGrid>
        <w:gridCol w:w="852"/>
        <w:gridCol w:w="3685"/>
        <w:gridCol w:w="1985"/>
        <w:gridCol w:w="1701"/>
        <w:gridCol w:w="1559"/>
        <w:gridCol w:w="2260"/>
      </w:tblGrid>
      <w:tr w:rsidR="00987C3C" w:rsidRPr="008F55DB" w:rsidTr="00987C3C">
        <w:trPr>
          <w:trHeight w:val="870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Курс,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260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987C3C" w:rsidRPr="00AD4E2E" w:rsidTr="00987C3C">
        <w:trPr>
          <w:trHeight w:val="337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 Юлия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02.03.94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1-13</w:t>
            </w: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F55DB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Банушкина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3-15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Угарова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2-51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Качкина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4-29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Аваева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22.01.96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EA4968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Макарова Анастасия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2-14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987C3C">
        <w:trPr>
          <w:trHeight w:val="322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Зотина Ольга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987C3C">
        <w:trPr>
          <w:trHeight w:val="244"/>
        </w:trPr>
        <w:tc>
          <w:tcPr>
            <w:tcW w:w="852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5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2-25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987C3C">
        <w:trPr>
          <w:trHeight w:val="244"/>
        </w:trPr>
        <w:tc>
          <w:tcPr>
            <w:tcW w:w="852" w:type="dxa"/>
          </w:tcPr>
          <w:p w:rsidR="00987C3C" w:rsidRPr="00160637" w:rsidRDefault="00987C3C" w:rsidP="00824BA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87C3C" w:rsidRPr="00987C3C" w:rsidRDefault="00987C3C" w:rsidP="0082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Старостина Виктория</w:t>
            </w:r>
          </w:p>
        </w:tc>
        <w:tc>
          <w:tcPr>
            <w:tcW w:w="1985" w:type="dxa"/>
          </w:tcPr>
          <w:p w:rsidR="00987C3C" w:rsidRPr="00987C3C" w:rsidRDefault="00987C3C" w:rsidP="0082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09.07.97</w:t>
            </w:r>
          </w:p>
        </w:tc>
        <w:tc>
          <w:tcPr>
            <w:tcW w:w="1701" w:type="dxa"/>
          </w:tcPr>
          <w:p w:rsidR="00987C3C" w:rsidRPr="00987C3C" w:rsidRDefault="00987C3C" w:rsidP="0082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</w:t>
            </w:r>
          </w:p>
        </w:tc>
        <w:tc>
          <w:tcPr>
            <w:tcW w:w="1559" w:type="dxa"/>
          </w:tcPr>
          <w:p w:rsidR="00987C3C" w:rsidRPr="00987C3C" w:rsidRDefault="00987C3C" w:rsidP="0082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260" w:type="dxa"/>
          </w:tcPr>
          <w:p w:rsidR="00987C3C" w:rsidRPr="00987C3C" w:rsidRDefault="00987C3C" w:rsidP="00824B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824BAF" w:rsidRDefault="00923DB7" w:rsidP="006063C1">
      <w:pPr>
        <w:spacing w:after="0" w:line="480" w:lineRule="auto"/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Всего допущено  </w:t>
      </w:r>
      <w:r w:rsidR="00987C3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9</w:t>
      </w:r>
      <w:r w:rsidRPr="00824BA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     </w:t>
      </w:r>
      <w:r w:rsidR="00B74911"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человек </w:t>
      </w:r>
    </w:p>
    <w:p w:rsidR="00923DB7" w:rsidRPr="00824BAF" w:rsidRDefault="00923DB7" w:rsidP="006063C1">
      <w:pPr>
        <w:spacing w:after="0" w:line="480" w:lineRule="auto"/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Председатель </w:t>
      </w:r>
      <w:proofErr w:type="spellStart"/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>СК</w:t>
      </w:r>
      <w:proofErr w:type="spellEnd"/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824BAF"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 </w:t>
      </w:r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>М.С. Белов</w:t>
      </w:r>
    </w:p>
    <w:p w:rsidR="00127364" w:rsidRPr="00824BAF" w:rsidRDefault="00B74911" w:rsidP="006063C1">
      <w:pPr>
        <w:pStyle w:val="aa"/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>Тренер</w:t>
      </w:r>
      <w:r w:rsidR="002D4FF9"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представитель</w:t>
      </w:r>
      <w:r w:rsidR="00824BAF" w:rsidRPr="00824B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spellStart"/>
      <w:r w:rsidR="00824BAF" w:rsidRPr="00824BAF"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>М.П</w:t>
      </w:r>
      <w:proofErr w:type="spellEnd"/>
      <w:r w:rsidRPr="00824BAF">
        <w:rPr>
          <w:rFonts w:ascii="Times New Roman" w:hAnsi="Times New Roman" w:cs="Times New Roman"/>
          <w:b/>
          <w:sz w:val="24"/>
          <w:szCs w:val="24"/>
          <w:lang w:val="ru-RU"/>
        </w:rPr>
        <w:t>. Гагина</w:t>
      </w:r>
    </w:p>
    <w:sectPr w:rsidR="00127364" w:rsidRPr="00824BAF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4EF9"/>
    <w:rsid w:val="000260A3"/>
    <w:rsid w:val="00093B70"/>
    <w:rsid w:val="00122A09"/>
    <w:rsid w:val="00127364"/>
    <w:rsid w:val="00127460"/>
    <w:rsid w:val="001508B8"/>
    <w:rsid w:val="00160637"/>
    <w:rsid w:val="001A4E1D"/>
    <w:rsid w:val="001B7E8C"/>
    <w:rsid w:val="001D1EAB"/>
    <w:rsid w:val="001D7FEA"/>
    <w:rsid w:val="00294E7A"/>
    <w:rsid w:val="002D4FF9"/>
    <w:rsid w:val="002E0F4F"/>
    <w:rsid w:val="00343186"/>
    <w:rsid w:val="003B3BE3"/>
    <w:rsid w:val="00421C01"/>
    <w:rsid w:val="00557BDA"/>
    <w:rsid w:val="00591BD6"/>
    <w:rsid w:val="005A2013"/>
    <w:rsid w:val="005E0454"/>
    <w:rsid w:val="006063C1"/>
    <w:rsid w:val="00645016"/>
    <w:rsid w:val="00671E85"/>
    <w:rsid w:val="006B08C3"/>
    <w:rsid w:val="007A635F"/>
    <w:rsid w:val="007D7E89"/>
    <w:rsid w:val="00824BAF"/>
    <w:rsid w:val="008661A4"/>
    <w:rsid w:val="00872CB8"/>
    <w:rsid w:val="00892D24"/>
    <w:rsid w:val="008F55DB"/>
    <w:rsid w:val="00912913"/>
    <w:rsid w:val="009212DF"/>
    <w:rsid w:val="00923DB7"/>
    <w:rsid w:val="009517B3"/>
    <w:rsid w:val="00987C3C"/>
    <w:rsid w:val="009A3906"/>
    <w:rsid w:val="009F78D0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DC0370"/>
    <w:rsid w:val="00E5646D"/>
    <w:rsid w:val="00EA4968"/>
    <w:rsid w:val="00F2656C"/>
    <w:rsid w:val="00F30F58"/>
    <w:rsid w:val="00F36F27"/>
    <w:rsid w:val="00F83452"/>
    <w:rsid w:val="00F9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Efremova  Nataliy</cp:lastModifiedBy>
  <cp:revision>35</cp:revision>
  <cp:lastPrinted>2017-04-04T10:53:00Z</cp:lastPrinted>
  <dcterms:created xsi:type="dcterms:W3CDTF">2013-02-26T09:22:00Z</dcterms:created>
  <dcterms:modified xsi:type="dcterms:W3CDTF">2017-04-04T10:54:00Z</dcterms:modified>
</cp:coreProperties>
</file>