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B40F0" w14:textId="5705D49F" w:rsidR="00E00346" w:rsidRPr="002F2208" w:rsidRDefault="00E00346" w:rsidP="007F4276">
      <w:pPr>
        <w:jc w:val="center"/>
        <w:rPr>
          <w:rFonts w:ascii="Verdana" w:hAnsi="Verdana"/>
          <w:b/>
        </w:rPr>
      </w:pPr>
      <w:r w:rsidRPr="002F2208">
        <w:rPr>
          <w:rFonts w:ascii="Verdana" w:hAnsi="Verdana"/>
          <w:b/>
        </w:rPr>
        <w:t>З</w:t>
      </w:r>
      <w:r w:rsidR="007F4276" w:rsidRPr="002F2208">
        <w:rPr>
          <w:rFonts w:ascii="Verdana" w:hAnsi="Verdana"/>
          <w:b/>
        </w:rPr>
        <w:t xml:space="preserve">аявка </w:t>
      </w:r>
      <w:r w:rsidRPr="002F2208">
        <w:rPr>
          <w:rFonts w:ascii="Verdana" w:hAnsi="Verdana"/>
          <w:b/>
        </w:rPr>
        <w:t>на участие во Всероссийских соревнованиях по баскетболу среди студенческих команд</w:t>
      </w:r>
    </w:p>
    <w:p w14:paraId="0E6728DB" w14:textId="37143BEE" w:rsidR="00E00346" w:rsidRPr="002F2208" w:rsidRDefault="00E00346" w:rsidP="00E00346">
      <w:pPr>
        <w:jc w:val="center"/>
        <w:rPr>
          <w:rFonts w:ascii="Verdana" w:hAnsi="Verdana"/>
          <w:b/>
          <w:sz w:val="20"/>
          <w:szCs w:val="20"/>
        </w:rPr>
      </w:pPr>
      <w:r w:rsidRPr="002F2208">
        <w:rPr>
          <w:rFonts w:ascii="Verdana" w:hAnsi="Verdana"/>
          <w:b/>
        </w:rPr>
        <w:t>(Чемпионат Ассоциации студенческого баскетбола) в сезоне 202</w:t>
      </w:r>
      <w:r w:rsidR="006E4471" w:rsidRPr="002F2208">
        <w:rPr>
          <w:rFonts w:ascii="Verdana" w:hAnsi="Verdana"/>
          <w:b/>
        </w:rPr>
        <w:t>1</w:t>
      </w:r>
      <w:r w:rsidRPr="002F2208">
        <w:rPr>
          <w:rFonts w:ascii="Verdana" w:hAnsi="Verdana"/>
          <w:b/>
        </w:rPr>
        <w:t>-202</w:t>
      </w:r>
      <w:r w:rsidR="006E4471" w:rsidRPr="002F2208">
        <w:rPr>
          <w:rFonts w:ascii="Verdana" w:hAnsi="Verdana"/>
          <w:b/>
        </w:rPr>
        <w:t>2</w:t>
      </w:r>
      <w:r w:rsidRPr="002F2208">
        <w:rPr>
          <w:rFonts w:ascii="Verdana" w:hAnsi="Verdana"/>
          <w:b/>
        </w:rPr>
        <w:t xml:space="preserve"> гг. мужской команды</w:t>
      </w:r>
    </w:p>
    <w:p w14:paraId="26972217" w14:textId="62CCB124" w:rsidR="00E00346" w:rsidRPr="002F2208" w:rsidRDefault="00E00346" w:rsidP="00E00346">
      <w:pPr>
        <w:rPr>
          <w:rFonts w:ascii="Verdana" w:hAnsi="Verdana"/>
          <w:sz w:val="12"/>
          <w:szCs w:val="12"/>
        </w:rPr>
      </w:pPr>
    </w:p>
    <w:tbl>
      <w:tblPr>
        <w:tblW w:w="16005" w:type="dxa"/>
        <w:jc w:val="center"/>
        <w:tblLayout w:type="fixed"/>
        <w:tblLook w:val="01E0" w:firstRow="1" w:lastRow="1" w:firstColumn="1" w:lastColumn="1" w:noHBand="0" w:noVBand="0"/>
        <w:tblCaption w:val="TeamTitle"/>
      </w:tblPr>
      <w:tblGrid>
        <w:gridCol w:w="13608"/>
        <w:gridCol w:w="2397"/>
      </w:tblGrid>
      <w:tr w:rsidR="00E00346" w:rsidRPr="002F2208" w14:paraId="627E8DC0" w14:textId="77777777" w:rsidTr="002F2208">
        <w:trPr>
          <w:trHeight w:val="367"/>
          <w:jc w:val="center"/>
        </w:trPr>
        <w:tc>
          <w:tcPr>
            <w:tcW w:w="13608" w:type="dxa"/>
            <w:shd w:val="clear" w:color="auto" w:fill="auto"/>
            <w:vAlign w:val="center"/>
          </w:tcPr>
          <w:p w14:paraId="0F039F9B" w14:textId="35021FCE" w:rsidR="00E00346" w:rsidRPr="002F2208" w:rsidRDefault="00736E68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b/>
                <w:sz w:val="20"/>
                <w:szCs w:val="20"/>
                <w:u w:val="single"/>
              </w:rPr>
              <w:t>ИГЭУ, Ивановский государственный энергетический университет имени В.И.</w:t>
            </w:r>
            <w:r w:rsidR="002F2208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 w:rsidRPr="002F2208">
              <w:rPr>
                <w:rFonts w:ascii="Verdana" w:hAnsi="Verdana"/>
                <w:b/>
                <w:sz w:val="20"/>
                <w:szCs w:val="20"/>
                <w:u w:val="single"/>
              </w:rPr>
              <w:t>Ленина</w:t>
            </w:r>
            <w:r w:rsidR="002F2208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, </w:t>
            </w:r>
            <w:r w:rsidRPr="002F2208">
              <w:rPr>
                <w:rFonts w:ascii="Verdana" w:hAnsi="Verdana"/>
                <w:b/>
                <w:sz w:val="20"/>
                <w:szCs w:val="20"/>
                <w:u w:val="single"/>
              </w:rPr>
              <w:t>ИГЭУ</w:t>
            </w:r>
            <w:r w:rsidR="004B6907" w:rsidRPr="002F2208">
              <w:rPr>
                <w:rFonts w:ascii="Verdana" w:hAnsi="Verdana"/>
                <w:b/>
                <w:sz w:val="20"/>
                <w:szCs w:val="20"/>
                <w:u w:val="single"/>
              </w:rPr>
              <w:t>,</w:t>
            </w:r>
            <w:r w:rsidRPr="002F2208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Иваново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90EA938" w14:textId="5FD3D210" w:rsidR="00E00346" w:rsidRPr="002F2208" w:rsidRDefault="00E00346" w:rsidP="003052C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0346" w:rsidRPr="002F2208" w14:paraId="369E8987" w14:textId="77777777" w:rsidTr="004B6907">
        <w:trPr>
          <w:trHeight w:val="183"/>
          <w:jc w:val="center"/>
        </w:trPr>
        <w:tc>
          <w:tcPr>
            <w:tcW w:w="13608" w:type="dxa"/>
            <w:shd w:val="clear" w:color="auto" w:fill="auto"/>
            <w:vAlign w:val="center"/>
          </w:tcPr>
          <w:p w14:paraId="2C10F8BC" w14:textId="77777777" w:rsidR="00E00346" w:rsidRPr="002F2208" w:rsidRDefault="00E00346" w:rsidP="003052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F2208">
              <w:rPr>
                <w:rFonts w:ascii="Verdana" w:hAnsi="Verdana"/>
                <w:sz w:val="18"/>
                <w:szCs w:val="18"/>
              </w:rPr>
              <w:t>(название команды, полное название, аббревиатура образовательной организации, город)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223130C" w14:textId="77777777" w:rsidR="00E00346" w:rsidRPr="002F2208" w:rsidRDefault="00E00346" w:rsidP="003052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322CC47" w14:textId="77777777" w:rsidR="00E00346" w:rsidRPr="002F2208" w:rsidRDefault="00E00346" w:rsidP="002B7FA3">
      <w:pPr>
        <w:spacing w:before="60" w:after="60"/>
        <w:ind w:firstLine="708"/>
        <w:rPr>
          <w:rFonts w:ascii="Verdana" w:hAnsi="Verdana"/>
          <w:b/>
          <w:sz w:val="20"/>
          <w:szCs w:val="20"/>
        </w:rPr>
      </w:pPr>
      <w:r w:rsidRPr="002F2208">
        <w:rPr>
          <w:rFonts w:ascii="Verdana" w:hAnsi="Verdana"/>
          <w:b/>
          <w:sz w:val="20"/>
          <w:szCs w:val="20"/>
        </w:rPr>
        <w:t>Раздел 1. Основной состав игроков:</w:t>
      </w:r>
    </w:p>
    <w:tbl>
      <w:tblPr>
        <w:tblW w:w="157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layers"/>
      </w:tblPr>
      <w:tblGrid>
        <w:gridCol w:w="567"/>
        <w:gridCol w:w="5103"/>
        <w:gridCol w:w="1134"/>
        <w:gridCol w:w="1984"/>
        <w:gridCol w:w="851"/>
        <w:gridCol w:w="708"/>
        <w:gridCol w:w="991"/>
        <w:gridCol w:w="9"/>
        <w:gridCol w:w="1127"/>
        <w:gridCol w:w="1850"/>
        <w:gridCol w:w="9"/>
        <w:gridCol w:w="1407"/>
        <w:gridCol w:w="9"/>
      </w:tblGrid>
      <w:tr w:rsidR="00476AE5" w:rsidRPr="002F2208" w14:paraId="1152534D" w14:textId="77777777" w:rsidTr="002F2208">
        <w:trPr>
          <w:gridAfter w:val="1"/>
          <w:wAfter w:w="9" w:type="dxa"/>
          <w:trHeight w:val="19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562DD" w14:textId="77777777" w:rsidR="00476AE5" w:rsidRPr="002F2208" w:rsidRDefault="00476AE5" w:rsidP="002B7F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  <w:p w14:paraId="1D5EAB87" w14:textId="77777777" w:rsidR="00476AE5" w:rsidRPr="002F2208" w:rsidRDefault="00476AE5" w:rsidP="002B7F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1B74" w14:textId="77777777" w:rsidR="00476AE5" w:rsidRPr="002F2208" w:rsidRDefault="00476AE5" w:rsidP="002B7F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20EF" w14:textId="7D111A3B" w:rsidR="00476AE5" w:rsidRPr="002F2208" w:rsidRDefault="00476AE5" w:rsidP="002B7F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Д</w:t>
            </w:r>
            <w:r w:rsidR="002B7FA3" w:rsidRPr="002F2208">
              <w:rPr>
                <w:rFonts w:ascii="Verdana" w:hAnsi="Verdana"/>
                <w:b/>
                <w:sz w:val="16"/>
                <w:szCs w:val="16"/>
              </w:rPr>
              <w:t>а</w:t>
            </w:r>
            <w:r w:rsidRPr="002F2208">
              <w:rPr>
                <w:rFonts w:ascii="Verdana" w:hAnsi="Verdana"/>
                <w:b/>
                <w:sz w:val="16"/>
                <w:szCs w:val="16"/>
              </w:rPr>
              <w:t>та</w:t>
            </w:r>
          </w:p>
          <w:p w14:paraId="199D4AF7" w14:textId="77777777" w:rsidR="00476AE5" w:rsidRPr="002F2208" w:rsidRDefault="00476AE5" w:rsidP="002B7F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рождения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1ACEA" w14:textId="7D31B957" w:rsidR="00476AE5" w:rsidRPr="002F2208" w:rsidRDefault="00476AE5" w:rsidP="002B7F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Курс и образовательная программа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7E3C1BB" w14:textId="77777777" w:rsidR="00476AE5" w:rsidRPr="002F2208" w:rsidRDefault="00476AE5" w:rsidP="002B7F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Рост</w:t>
            </w:r>
          </w:p>
          <w:p w14:paraId="078C06F7" w14:textId="77777777" w:rsidR="00476AE5" w:rsidRPr="002F2208" w:rsidRDefault="00476AE5" w:rsidP="002B7F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см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277E7377" w14:textId="77777777" w:rsidR="00476AE5" w:rsidRPr="002F2208" w:rsidRDefault="00476AE5" w:rsidP="002B7F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Вес</w:t>
            </w:r>
          </w:p>
          <w:p w14:paraId="3920770B" w14:textId="77777777" w:rsidR="00476AE5" w:rsidRPr="002F2208" w:rsidRDefault="00476AE5" w:rsidP="002B7FA3">
            <w:pPr>
              <w:ind w:right="-116" w:hanging="9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кг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327DEB96" w14:textId="77777777" w:rsidR="00476AE5" w:rsidRPr="002F2208" w:rsidRDefault="00476AE5" w:rsidP="002B7F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Амплуа</w:t>
            </w:r>
          </w:p>
        </w:tc>
        <w:tc>
          <w:tcPr>
            <w:tcW w:w="1127" w:type="dxa"/>
            <w:vMerge w:val="restart"/>
            <w:shd w:val="clear" w:color="auto" w:fill="auto"/>
          </w:tcPr>
          <w:p w14:paraId="24C0E131" w14:textId="77777777" w:rsidR="00476AE5" w:rsidRPr="002F2208" w:rsidRDefault="00476AE5" w:rsidP="002B7F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Разряд,</w:t>
            </w:r>
          </w:p>
          <w:p w14:paraId="168BE175" w14:textId="77777777" w:rsidR="00476AE5" w:rsidRPr="002F2208" w:rsidRDefault="00476AE5" w:rsidP="002B7F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звание</w:t>
            </w:r>
          </w:p>
        </w:tc>
        <w:tc>
          <w:tcPr>
            <w:tcW w:w="1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F54F204" w14:textId="2EE4BC6B" w:rsidR="00476AE5" w:rsidRPr="002F2208" w:rsidRDefault="00476AE5" w:rsidP="002B7F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Включен ли в паспорт проф. команды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DE11E" w14:textId="77777777" w:rsidR="00476AE5" w:rsidRPr="002F2208" w:rsidRDefault="00476AE5" w:rsidP="002B7F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 xml:space="preserve">Виза </w:t>
            </w:r>
          </w:p>
          <w:p w14:paraId="4D820DA5" w14:textId="77777777" w:rsidR="00476AE5" w:rsidRPr="002F2208" w:rsidRDefault="00476AE5" w:rsidP="002B7F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врача</w:t>
            </w:r>
          </w:p>
        </w:tc>
      </w:tr>
      <w:tr w:rsidR="00476AE5" w:rsidRPr="002F2208" w14:paraId="6DCB226B" w14:textId="77777777" w:rsidTr="002F2208">
        <w:trPr>
          <w:gridAfter w:val="1"/>
          <w:wAfter w:w="9" w:type="dxa"/>
          <w:trHeight w:val="219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0A705" w14:textId="77777777" w:rsidR="00476AE5" w:rsidRPr="002F2208" w:rsidRDefault="00476AE5" w:rsidP="00476AE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5537" w14:textId="77777777" w:rsidR="00476AE5" w:rsidRPr="002F2208" w:rsidRDefault="00476AE5" w:rsidP="00476AE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F620" w14:textId="77777777" w:rsidR="00476AE5" w:rsidRPr="002F2208" w:rsidRDefault="00476AE5" w:rsidP="00476AE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FE69D" w14:textId="77777777" w:rsidR="00476AE5" w:rsidRPr="002F2208" w:rsidRDefault="00476AE5" w:rsidP="00476AE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B2F0FB2" w14:textId="77777777" w:rsidR="00476AE5" w:rsidRPr="002F2208" w:rsidRDefault="00476AE5" w:rsidP="00476AE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779E079" w14:textId="77777777" w:rsidR="00476AE5" w:rsidRPr="002F2208" w:rsidRDefault="00476AE5" w:rsidP="00476AE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19A586BC" w14:textId="77777777" w:rsidR="00476AE5" w:rsidRPr="002F2208" w:rsidRDefault="00476AE5" w:rsidP="00476AE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14:paraId="7E2E88AD" w14:textId="77777777" w:rsidR="00476AE5" w:rsidRPr="002F2208" w:rsidRDefault="00476AE5" w:rsidP="00476AE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3E3F65" w14:textId="77777777" w:rsidR="00476AE5" w:rsidRPr="002F2208" w:rsidRDefault="00476AE5" w:rsidP="00476AE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12EAEC" w14:textId="77777777" w:rsidR="00476AE5" w:rsidRPr="002F2208" w:rsidRDefault="00476AE5" w:rsidP="00476AE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76AE5" w:rsidRPr="002F2208" w14:paraId="5A9EBC58" w14:textId="77777777" w:rsidTr="002F2208">
        <w:tc>
          <w:tcPr>
            <w:tcW w:w="567" w:type="dxa"/>
            <w:shd w:val="clear" w:color="auto" w:fill="auto"/>
            <w:vAlign w:val="center"/>
          </w:tcPr>
          <w:p w14:paraId="558FC435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66FF3F" w14:textId="77777777" w:rsidR="00476AE5" w:rsidRPr="002F2208" w:rsidRDefault="00476AE5" w:rsidP="00476AE5">
            <w:pPr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Докетов Александр Сергеевич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ACD23" w14:textId="476D8154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2F2208">
              <w:rPr>
                <w:rFonts w:ascii="Verdana" w:eastAsia="Verdana" w:hAnsi="Verdana" w:cs="Verdana"/>
                <w:sz w:val="16"/>
                <w:szCs w:val="16"/>
              </w:rPr>
              <w:t>10.03.2002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7C627F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9DB9779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180</w:t>
            </w:r>
          </w:p>
        </w:tc>
        <w:tc>
          <w:tcPr>
            <w:tcW w:w="708" w:type="dxa"/>
            <w:shd w:val="clear" w:color="auto" w:fill="auto"/>
          </w:tcPr>
          <w:p w14:paraId="584EE807" w14:textId="77777777" w:rsidR="00476AE5" w:rsidRPr="002F2208" w:rsidRDefault="00476AE5" w:rsidP="00476AE5">
            <w:pPr>
              <w:ind w:left="-91" w:right="-116"/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65</w:t>
            </w:r>
          </w:p>
        </w:tc>
        <w:tc>
          <w:tcPr>
            <w:tcW w:w="991" w:type="dxa"/>
            <w:shd w:val="clear" w:color="auto" w:fill="auto"/>
          </w:tcPr>
          <w:p w14:paraId="66284409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31C6F1E6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383ADC39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451F3E1D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0EC8FCC1" w14:textId="77777777" w:rsidTr="002F2208">
        <w:tc>
          <w:tcPr>
            <w:tcW w:w="567" w:type="dxa"/>
            <w:shd w:val="clear" w:color="auto" w:fill="auto"/>
            <w:vAlign w:val="center"/>
          </w:tcPr>
          <w:p w14:paraId="0021DFCC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933BB3" w14:textId="77777777" w:rsidR="00476AE5" w:rsidRPr="002F2208" w:rsidRDefault="00476AE5" w:rsidP="00476AE5">
            <w:pPr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Зиновьев Сергей Михайлович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60A68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16"/>
                <w:szCs w:val="16"/>
              </w:rPr>
              <w:t>02.06.2003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AA31D7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646DAD2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195</w:t>
            </w:r>
          </w:p>
        </w:tc>
        <w:tc>
          <w:tcPr>
            <w:tcW w:w="708" w:type="dxa"/>
            <w:shd w:val="clear" w:color="auto" w:fill="auto"/>
          </w:tcPr>
          <w:p w14:paraId="1745A2B4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75</w:t>
            </w:r>
          </w:p>
        </w:tc>
        <w:tc>
          <w:tcPr>
            <w:tcW w:w="991" w:type="dxa"/>
            <w:shd w:val="clear" w:color="auto" w:fill="auto"/>
          </w:tcPr>
          <w:p w14:paraId="657F82F8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ТФ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67D04B0B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3CDBD4DD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58820364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3A0A25A9" w14:textId="77777777" w:rsidTr="002F2208">
        <w:tc>
          <w:tcPr>
            <w:tcW w:w="567" w:type="dxa"/>
            <w:shd w:val="clear" w:color="auto" w:fill="auto"/>
            <w:vAlign w:val="center"/>
          </w:tcPr>
          <w:p w14:paraId="0CDB765B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584192" w14:textId="77777777" w:rsidR="00476AE5" w:rsidRPr="002F2208" w:rsidRDefault="00476AE5" w:rsidP="00476AE5">
            <w:pPr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Иудин Кирилл Эдуардович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866F1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16"/>
                <w:szCs w:val="16"/>
              </w:rPr>
              <w:t>05.12.2002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F1EA6B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9BACD8E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179</w:t>
            </w:r>
          </w:p>
        </w:tc>
        <w:tc>
          <w:tcPr>
            <w:tcW w:w="708" w:type="dxa"/>
            <w:shd w:val="clear" w:color="auto" w:fill="auto"/>
          </w:tcPr>
          <w:p w14:paraId="0E6CB3C1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78</w:t>
            </w:r>
          </w:p>
        </w:tc>
        <w:tc>
          <w:tcPr>
            <w:tcW w:w="991" w:type="dxa"/>
            <w:shd w:val="clear" w:color="auto" w:fill="auto"/>
          </w:tcPr>
          <w:p w14:paraId="7B38ADA1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ЛФ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4869F45F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23D0B628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18E8E79D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6ABEE7E9" w14:textId="77777777" w:rsidTr="002F2208">
        <w:tc>
          <w:tcPr>
            <w:tcW w:w="567" w:type="dxa"/>
            <w:shd w:val="clear" w:color="auto" w:fill="auto"/>
            <w:vAlign w:val="center"/>
          </w:tcPr>
          <w:p w14:paraId="5F23692B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868237" w14:textId="77777777" w:rsidR="00476AE5" w:rsidRPr="002F2208" w:rsidRDefault="00476AE5" w:rsidP="00476AE5">
            <w:pPr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Моллаев Арсен Рафаилович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E71E3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16"/>
                <w:szCs w:val="16"/>
              </w:rPr>
              <w:t>22.04.2002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3FFB0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394BDE8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167</w:t>
            </w:r>
          </w:p>
        </w:tc>
        <w:tc>
          <w:tcPr>
            <w:tcW w:w="708" w:type="dxa"/>
            <w:shd w:val="clear" w:color="auto" w:fill="auto"/>
          </w:tcPr>
          <w:p w14:paraId="3C46453F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65</w:t>
            </w:r>
          </w:p>
        </w:tc>
        <w:tc>
          <w:tcPr>
            <w:tcW w:w="991" w:type="dxa"/>
            <w:shd w:val="clear" w:color="auto" w:fill="auto"/>
          </w:tcPr>
          <w:p w14:paraId="6EDB652A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Р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71C4EFF2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2B360223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51FCCFDB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678D8ADB" w14:textId="77777777" w:rsidTr="002F2208">
        <w:tc>
          <w:tcPr>
            <w:tcW w:w="567" w:type="dxa"/>
            <w:shd w:val="clear" w:color="auto" w:fill="auto"/>
            <w:vAlign w:val="center"/>
          </w:tcPr>
          <w:p w14:paraId="5571F28D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72F3E7" w14:textId="77777777" w:rsidR="00476AE5" w:rsidRPr="002F2208" w:rsidRDefault="00476AE5" w:rsidP="00476AE5">
            <w:pPr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Недвига Алексей Алексеевич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38EE1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16"/>
                <w:szCs w:val="16"/>
              </w:rPr>
              <w:t>22.11.2001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8D1CCA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F963D0F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185</w:t>
            </w:r>
          </w:p>
        </w:tc>
        <w:tc>
          <w:tcPr>
            <w:tcW w:w="708" w:type="dxa"/>
            <w:shd w:val="clear" w:color="auto" w:fill="auto"/>
          </w:tcPr>
          <w:p w14:paraId="41B153D2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95</w:t>
            </w:r>
          </w:p>
        </w:tc>
        <w:tc>
          <w:tcPr>
            <w:tcW w:w="991" w:type="dxa"/>
            <w:shd w:val="clear" w:color="auto" w:fill="auto"/>
          </w:tcPr>
          <w:p w14:paraId="4AE9845E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7B87E542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27731063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04485FBD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7AE00508" w14:textId="77777777" w:rsidTr="002F2208">
        <w:tc>
          <w:tcPr>
            <w:tcW w:w="567" w:type="dxa"/>
            <w:shd w:val="clear" w:color="auto" w:fill="auto"/>
            <w:vAlign w:val="center"/>
          </w:tcPr>
          <w:p w14:paraId="4613A141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1E2036" w14:textId="77777777" w:rsidR="00476AE5" w:rsidRPr="002F2208" w:rsidRDefault="00476AE5" w:rsidP="00476AE5">
            <w:pPr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Паршин Михаил Александрович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6C381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16"/>
                <w:szCs w:val="16"/>
              </w:rPr>
              <w:t>14.05.2003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4730DD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A2A51A6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183</w:t>
            </w:r>
          </w:p>
        </w:tc>
        <w:tc>
          <w:tcPr>
            <w:tcW w:w="708" w:type="dxa"/>
            <w:shd w:val="clear" w:color="auto" w:fill="auto"/>
          </w:tcPr>
          <w:p w14:paraId="148B0C19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80</w:t>
            </w:r>
          </w:p>
        </w:tc>
        <w:tc>
          <w:tcPr>
            <w:tcW w:w="991" w:type="dxa"/>
            <w:shd w:val="clear" w:color="auto" w:fill="auto"/>
          </w:tcPr>
          <w:p w14:paraId="355BD6CD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ТФ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1F4C4766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4C5BCE20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78FF72B2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7EFB9412" w14:textId="77777777" w:rsidTr="002F2208">
        <w:tc>
          <w:tcPr>
            <w:tcW w:w="567" w:type="dxa"/>
            <w:shd w:val="clear" w:color="auto" w:fill="auto"/>
            <w:vAlign w:val="center"/>
          </w:tcPr>
          <w:p w14:paraId="41A18642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A869B7" w14:textId="77777777" w:rsidR="00476AE5" w:rsidRPr="002F2208" w:rsidRDefault="00476AE5" w:rsidP="00476AE5">
            <w:pPr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 xml:space="preserve">Петров Тимофей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C8639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16"/>
                <w:szCs w:val="16"/>
              </w:rPr>
              <w:t>13.03.2002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E5EC2E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6A298BF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182</w:t>
            </w:r>
          </w:p>
        </w:tc>
        <w:tc>
          <w:tcPr>
            <w:tcW w:w="708" w:type="dxa"/>
            <w:shd w:val="clear" w:color="auto" w:fill="auto"/>
          </w:tcPr>
          <w:p w14:paraId="36CAB0ED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77</w:t>
            </w:r>
          </w:p>
        </w:tc>
        <w:tc>
          <w:tcPr>
            <w:tcW w:w="991" w:type="dxa"/>
            <w:shd w:val="clear" w:color="auto" w:fill="auto"/>
          </w:tcPr>
          <w:p w14:paraId="18F25043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22FDDDDA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0034C0ED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02D9F794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7551286D" w14:textId="77777777" w:rsidTr="002F2208">
        <w:tc>
          <w:tcPr>
            <w:tcW w:w="567" w:type="dxa"/>
            <w:shd w:val="clear" w:color="auto" w:fill="auto"/>
            <w:vAlign w:val="center"/>
          </w:tcPr>
          <w:p w14:paraId="0847E59C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4056D5" w14:textId="77777777" w:rsidR="00476AE5" w:rsidRPr="002F2208" w:rsidRDefault="00476AE5" w:rsidP="00476AE5">
            <w:pPr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Рубцов Максим Сергеевич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FF5F5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16"/>
                <w:szCs w:val="16"/>
              </w:rPr>
              <w:t>26.03.2003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9B83E8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B203532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182</w:t>
            </w:r>
          </w:p>
        </w:tc>
        <w:tc>
          <w:tcPr>
            <w:tcW w:w="708" w:type="dxa"/>
            <w:shd w:val="clear" w:color="auto" w:fill="auto"/>
          </w:tcPr>
          <w:p w14:paraId="2DA597CE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84</w:t>
            </w:r>
          </w:p>
        </w:tc>
        <w:tc>
          <w:tcPr>
            <w:tcW w:w="991" w:type="dxa"/>
            <w:shd w:val="clear" w:color="auto" w:fill="auto"/>
          </w:tcPr>
          <w:p w14:paraId="44BD8F1B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3727CD69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0CFFFD61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53A8299C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3E6214F4" w14:textId="77777777" w:rsidTr="002F2208">
        <w:tc>
          <w:tcPr>
            <w:tcW w:w="567" w:type="dxa"/>
            <w:shd w:val="clear" w:color="auto" w:fill="auto"/>
            <w:vAlign w:val="center"/>
          </w:tcPr>
          <w:p w14:paraId="6579BF59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AEB5CB" w14:textId="77777777" w:rsidR="00476AE5" w:rsidRPr="002F2208" w:rsidRDefault="00476AE5" w:rsidP="00476AE5">
            <w:pPr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Рунаев Николай Сергеевич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0D4E8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16"/>
                <w:szCs w:val="16"/>
              </w:rPr>
              <w:t>14.03.2000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74AFE8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F8D3936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193</w:t>
            </w:r>
          </w:p>
        </w:tc>
        <w:tc>
          <w:tcPr>
            <w:tcW w:w="708" w:type="dxa"/>
            <w:shd w:val="clear" w:color="auto" w:fill="auto"/>
          </w:tcPr>
          <w:p w14:paraId="27D8B5F8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84</w:t>
            </w:r>
          </w:p>
        </w:tc>
        <w:tc>
          <w:tcPr>
            <w:tcW w:w="991" w:type="dxa"/>
            <w:shd w:val="clear" w:color="auto" w:fill="auto"/>
          </w:tcPr>
          <w:p w14:paraId="3FC9AD68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ЛФ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370E3F1B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3897BDDC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305B6C9A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318322B8" w14:textId="77777777" w:rsidTr="002F2208">
        <w:tc>
          <w:tcPr>
            <w:tcW w:w="567" w:type="dxa"/>
            <w:shd w:val="clear" w:color="auto" w:fill="auto"/>
            <w:vAlign w:val="center"/>
          </w:tcPr>
          <w:p w14:paraId="057D981A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40C1F0" w14:textId="77777777" w:rsidR="00476AE5" w:rsidRPr="002F2208" w:rsidRDefault="00476AE5" w:rsidP="00476AE5">
            <w:pPr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Сизов Даниил Александрович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CD945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16"/>
                <w:szCs w:val="16"/>
              </w:rPr>
              <w:t>09.07.2003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081809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F8F07A8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180</w:t>
            </w:r>
          </w:p>
        </w:tc>
        <w:tc>
          <w:tcPr>
            <w:tcW w:w="708" w:type="dxa"/>
            <w:shd w:val="clear" w:color="auto" w:fill="auto"/>
          </w:tcPr>
          <w:p w14:paraId="0D259193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76</w:t>
            </w:r>
          </w:p>
        </w:tc>
        <w:tc>
          <w:tcPr>
            <w:tcW w:w="991" w:type="dxa"/>
            <w:shd w:val="clear" w:color="auto" w:fill="auto"/>
          </w:tcPr>
          <w:p w14:paraId="754E6A33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ЛФ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5C4D1066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137B0C39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7290A126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1C1734BE" w14:textId="77777777" w:rsidTr="002F2208">
        <w:tc>
          <w:tcPr>
            <w:tcW w:w="567" w:type="dxa"/>
            <w:shd w:val="clear" w:color="auto" w:fill="auto"/>
            <w:vAlign w:val="center"/>
          </w:tcPr>
          <w:p w14:paraId="24CDEC92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F96905" w14:textId="77777777" w:rsidR="00476AE5" w:rsidRPr="002F2208" w:rsidRDefault="00476AE5" w:rsidP="00476AE5">
            <w:pPr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 xml:space="preserve">Симаков Никита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E9F56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16"/>
                <w:szCs w:val="16"/>
              </w:rPr>
              <w:t>21.08.1997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737AC4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739607C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177</w:t>
            </w:r>
          </w:p>
        </w:tc>
        <w:tc>
          <w:tcPr>
            <w:tcW w:w="708" w:type="dxa"/>
            <w:shd w:val="clear" w:color="auto" w:fill="auto"/>
          </w:tcPr>
          <w:p w14:paraId="0F374021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70</w:t>
            </w:r>
          </w:p>
        </w:tc>
        <w:tc>
          <w:tcPr>
            <w:tcW w:w="991" w:type="dxa"/>
            <w:shd w:val="clear" w:color="auto" w:fill="auto"/>
          </w:tcPr>
          <w:p w14:paraId="55A3E59D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АЗ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0BAC97A6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77426616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49534F54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227E5E24" w14:textId="77777777" w:rsidTr="002F2208">
        <w:tc>
          <w:tcPr>
            <w:tcW w:w="567" w:type="dxa"/>
            <w:shd w:val="clear" w:color="auto" w:fill="auto"/>
            <w:vAlign w:val="center"/>
          </w:tcPr>
          <w:p w14:paraId="1C45268C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E48FF8" w14:textId="77777777" w:rsidR="00476AE5" w:rsidRPr="002F2208" w:rsidRDefault="00476AE5" w:rsidP="00476AE5">
            <w:pPr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Скребов Даниил Александрович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3EA89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16"/>
                <w:szCs w:val="16"/>
              </w:rPr>
              <w:t>25.11.2000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F945E7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CFB6CA0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185</w:t>
            </w:r>
          </w:p>
        </w:tc>
        <w:tc>
          <w:tcPr>
            <w:tcW w:w="708" w:type="dxa"/>
            <w:shd w:val="clear" w:color="auto" w:fill="auto"/>
          </w:tcPr>
          <w:p w14:paraId="2482ECB6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80</w:t>
            </w:r>
          </w:p>
        </w:tc>
        <w:tc>
          <w:tcPr>
            <w:tcW w:w="991" w:type="dxa"/>
            <w:shd w:val="clear" w:color="auto" w:fill="auto"/>
          </w:tcPr>
          <w:p w14:paraId="4DBFD540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ЛФ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5364D340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5E091C0F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1E86552D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223E71DA" w14:textId="77777777" w:rsidTr="002F2208">
        <w:tc>
          <w:tcPr>
            <w:tcW w:w="567" w:type="dxa"/>
            <w:shd w:val="clear" w:color="auto" w:fill="auto"/>
            <w:vAlign w:val="center"/>
          </w:tcPr>
          <w:p w14:paraId="23DD0D38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50E62C" w14:textId="77777777" w:rsidR="00476AE5" w:rsidRPr="002F2208" w:rsidRDefault="00476AE5" w:rsidP="00476AE5">
            <w:pPr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Смирнов Алексей Владимирович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B151B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16"/>
                <w:szCs w:val="16"/>
              </w:rPr>
              <w:t>04.05.2003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56EAB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5F3895C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177</w:t>
            </w:r>
          </w:p>
        </w:tc>
        <w:tc>
          <w:tcPr>
            <w:tcW w:w="708" w:type="dxa"/>
            <w:shd w:val="clear" w:color="auto" w:fill="auto"/>
          </w:tcPr>
          <w:p w14:paraId="7AE97658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65</w:t>
            </w:r>
          </w:p>
        </w:tc>
        <w:tc>
          <w:tcPr>
            <w:tcW w:w="991" w:type="dxa"/>
            <w:shd w:val="clear" w:color="auto" w:fill="auto"/>
          </w:tcPr>
          <w:p w14:paraId="696E0BB2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Р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3DC3A413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157A42C6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0E605F8E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55612C57" w14:textId="77777777" w:rsidTr="002F2208">
        <w:tc>
          <w:tcPr>
            <w:tcW w:w="567" w:type="dxa"/>
            <w:shd w:val="clear" w:color="auto" w:fill="auto"/>
            <w:vAlign w:val="center"/>
          </w:tcPr>
          <w:p w14:paraId="1B8DE713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E676EE" w14:textId="77777777" w:rsidR="00476AE5" w:rsidRPr="002F2208" w:rsidRDefault="00476AE5" w:rsidP="00476AE5">
            <w:pPr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Спириденков Даниил Алексеевич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D56AF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16"/>
                <w:szCs w:val="16"/>
              </w:rPr>
              <w:t>12.09.2003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A369B0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61A775B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188</w:t>
            </w:r>
          </w:p>
        </w:tc>
        <w:tc>
          <w:tcPr>
            <w:tcW w:w="708" w:type="dxa"/>
            <w:shd w:val="clear" w:color="auto" w:fill="auto"/>
          </w:tcPr>
          <w:p w14:paraId="60619F8B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14:paraId="1C328E43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Р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5A884FFE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3A71B132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36A7908C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7EDEB4C9" w14:textId="77777777" w:rsidTr="002F2208">
        <w:tc>
          <w:tcPr>
            <w:tcW w:w="567" w:type="dxa"/>
            <w:shd w:val="clear" w:color="auto" w:fill="auto"/>
            <w:vAlign w:val="center"/>
          </w:tcPr>
          <w:p w14:paraId="7CA70B2C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649D7B" w14:textId="77777777" w:rsidR="00476AE5" w:rsidRPr="002F2208" w:rsidRDefault="00476AE5" w:rsidP="00476AE5">
            <w:pPr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Спириденков Сергей Алексеевич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A5352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16"/>
                <w:szCs w:val="16"/>
              </w:rPr>
              <w:t>03.11.1998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5B5040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9226A76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185</w:t>
            </w:r>
          </w:p>
        </w:tc>
        <w:tc>
          <w:tcPr>
            <w:tcW w:w="708" w:type="dxa"/>
            <w:shd w:val="clear" w:color="auto" w:fill="auto"/>
          </w:tcPr>
          <w:p w14:paraId="785B0815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70</w:t>
            </w:r>
          </w:p>
        </w:tc>
        <w:tc>
          <w:tcPr>
            <w:tcW w:w="991" w:type="dxa"/>
            <w:shd w:val="clear" w:color="auto" w:fill="auto"/>
          </w:tcPr>
          <w:p w14:paraId="5751F7F3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Р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7EA21BE3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2C14C1E9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335FD798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61364CD1" w14:textId="77777777" w:rsidTr="002F2208">
        <w:tc>
          <w:tcPr>
            <w:tcW w:w="567" w:type="dxa"/>
            <w:shd w:val="clear" w:color="auto" w:fill="auto"/>
            <w:vAlign w:val="center"/>
          </w:tcPr>
          <w:p w14:paraId="196A092C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EE9E1A" w14:textId="77777777" w:rsidR="00476AE5" w:rsidRPr="002F2208" w:rsidRDefault="00476AE5" w:rsidP="00476AE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33F900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E45FA0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C3542D0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250D630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235EB39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098D9FE2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193B6118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14:paraId="16088DD8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4A27F8D2" w14:textId="77777777" w:rsidTr="002F2208">
        <w:tc>
          <w:tcPr>
            <w:tcW w:w="567" w:type="dxa"/>
            <w:shd w:val="clear" w:color="auto" w:fill="auto"/>
            <w:vAlign w:val="center"/>
          </w:tcPr>
          <w:p w14:paraId="0CAE6B7D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5E5E26" w14:textId="77777777" w:rsidR="00476AE5" w:rsidRPr="002F2208" w:rsidRDefault="00476AE5" w:rsidP="00476AE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4EAA11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DF29B4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94FA037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EC23A8E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C4D3034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183F13D5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46E89D28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14:paraId="64E1EC02" w14:textId="77777777" w:rsidR="00476AE5" w:rsidRPr="002F2208" w:rsidRDefault="00476AE5" w:rsidP="00476AE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042A9CE" w14:textId="51FC9569" w:rsidR="007F4276" w:rsidRPr="002F2208" w:rsidRDefault="007F4276" w:rsidP="002B7FA3">
      <w:pPr>
        <w:spacing w:before="60" w:after="60"/>
        <w:ind w:firstLine="708"/>
        <w:rPr>
          <w:rFonts w:ascii="Verdana" w:hAnsi="Verdana"/>
          <w:b/>
        </w:rPr>
      </w:pPr>
      <w:r w:rsidRPr="002F2208">
        <w:rPr>
          <w:rFonts w:ascii="Verdana" w:hAnsi="Verdana"/>
          <w:b/>
          <w:sz w:val="20"/>
          <w:szCs w:val="20"/>
        </w:rPr>
        <w:t>Раздел 2. Игроки, которые могут привлекаться из фарм-команды:</w:t>
      </w:r>
    </w:p>
    <w:tbl>
      <w:tblPr>
        <w:tblW w:w="157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layersGain"/>
      </w:tblPr>
      <w:tblGrid>
        <w:gridCol w:w="567"/>
        <w:gridCol w:w="5103"/>
        <w:gridCol w:w="1166"/>
        <w:gridCol w:w="9"/>
        <w:gridCol w:w="1944"/>
        <w:gridCol w:w="850"/>
        <w:gridCol w:w="709"/>
        <w:gridCol w:w="992"/>
        <w:gridCol w:w="1134"/>
        <w:gridCol w:w="1843"/>
        <w:gridCol w:w="1417"/>
      </w:tblGrid>
      <w:tr w:rsidR="00476AE5" w:rsidRPr="002F2208" w14:paraId="5459B714" w14:textId="77777777" w:rsidTr="002F2208">
        <w:trPr>
          <w:trHeight w:val="19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07571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  <w:p w14:paraId="20C64E50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19DE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5684C70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4904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Дата</w:t>
            </w:r>
          </w:p>
          <w:p w14:paraId="3F8300AF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рождения</w:t>
            </w:r>
          </w:p>
        </w:tc>
        <w:tc>
          <w:tcPr>
            <w:tcW w:w="195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E1870" w14:textId="38024E63" w:rsidR="00476AE5" w:rsidRPr="002F2208" w:rsidRDefault="002B7FA3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 xml:space="preserve">Курс и образовательная программа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ABC3283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0EAC3C7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Рост</w:t>
            </w:r>
          </w:p>
          <w:p w14:paraId="49656A41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см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2AA2BF6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5655455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Вес</w:t>
            </w:r>
          </w:p>
          <w:p w14:paraId="7B612428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кг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B50638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3BC7D91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Амплуа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29FABE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285276A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Разряд,</w:t>
            </w:r>
          </w:p>
          <w:p w14:paraId="6945BF8F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звание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3D2B7AD" w14:textId="1F84F335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 xml:space="preserve">Включен ли в паспорт проф. команды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42D0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458ECAC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 xml:space="preserve">Виза </w:t>
            </w:r>
          </w:p>
          <w:p w14:paraId="627C446B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врача</w:t>
            </w:r>
          </w:p>
        </w:tc>
      </w:tr>
      <w:tr w:rsidR="00476AE5" w:rsidRPr="002F2208" w14:paraId="171BE665" w14:textId="77777777" w:rsidTr="002F2208">
        <w:trPr>
          <w:trHeight w:val="219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F0B15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E2E5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42DC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2B953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2CA954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968BEE0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6F7C87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092920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7B818C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25B84A" w14:textId="77777777" w:rsidR="00476AE5" w:rsidRPr="002F2208" w:rsidRDefault="00476AE5" w:rsidP="003052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76AE5" w:rsidRPr="002F2208" w14:paraId="30801EA6" w14:textId="77777777" w:rsidTr="002F2208">
        <w:tc>
          <w:tcPr>
            <w:tcW w:w="567" w:type="dxa"/>
            <w:shd w:val="clear" w:color="auto" w:fill="auto"/>
            <w:vAlign w:val="center"/>
          </w:tcPr>
          <w:p w14:paraId="0E6A233A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D62F7B" w14:textId="77777777" w:rsidR="00476AE5" w:rsidRPr="002F2208" w:rsidRDefault="00476AE5" w:rsidP="003052C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14:paraId="6BE83921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6E490B6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9907B58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D8C805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57E349F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B57234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CEB28CE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4894099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731EB4FC" w14:textId="77777777" w:rsidTr="002F2208">
        <w:tc>
          <w:tcPr>
            <w:tcW w:w="567" w:type="dxa"/>
            <w:shd w:val="clear" w:color="auto" w:fill="auto"/>
            <w:vAlign w:val="center"/>
          </w:tcPr>
          <w:p w14:paraId="6C93290F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9B118B" w14:textId="77777777" w:rsidR="00476AE5" w:rsidRPr="002F2208" w:rsidRDefault="00476AE5" w:rsidP="003052C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14:paraId="2BFCED52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12924E1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2788728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4E5E4F2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8CE278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1D8E52C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8DC78B7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0FD301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76AE5" w:rsidRPr="002F2208" w14:paraId="50C0E07F" w14:textId="77777777" w:rsidTr="002F2208">
        <w:tc>
          <w:tcPr>
            <w:tcW w:w="567" w:type="dxa"/>
            <w:shd w:val="clear" w:color="auto" w:fill="auto"/>
            <w:vAlign w:val="center"/>
          </w:tcPr>
          <w:p w14:paraId="4B3E113A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27B7C3" w14:textId="77777777" w:rsidR="00476AE5" w:rsidRPr="002F2208" w:rsidRDefault="00476AE5" w:rsidP="003052C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14:paraId="39C17793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E152409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143ABF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F1E842F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0C1CDE6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604CDB2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153D0AD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7793A5E" w14:textId="77777777" w:rsidR="00476AE5" w:rsidRPr="002F2208" w:rsidRDefault="00476AE5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B7FA3" w:rsidRPr="002F2208" w14:paraId="5675D382" w14:textId="77777777" w:rsidTr="002F2208">
        <w:tc>
          <w:tcPr>
            <w:tcW w:w="567" w:type="dxa"/>
            <w:shd w:val="clear" w:color="auto" w:fill="auto"/>
            <w:vAlign w:val="center"/>
          </w:tcPr>
          <w:p w14:paraId="669032E7" w14:textId="76770578" w:rsidR="002B7FA3" w:rsidRPr="002F2208" w:rsidRDefault="002B7FA3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FDA8A7" w14:textId="77777777" w:rsidR="002B7FA3" w:rsidRPr="002F2208" w:rsidRDefault="002B7FA3" w:rsidP="003052C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14:paraId="523BD540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C70D622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FD3C70B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87D208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7913913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476245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291DF23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12A1509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B7FA3" w:rsidRPr="002F2208" w14:paraId="6861B79B" w14:textId="77777777" w:rsidTr="002F2208">
        <w:tc>
          <w:tcPr>
            <w:tcW w:w="567" w:type="dxa"/>
            <w:shd w:val="clear" w:color="auto" w:fill="auto"/>
            <w:vAlign w:val="center"/>
          </w:tcPr>
          <w:p w14:paraId="014008E2" w14:textId="4F19BDE2" w:rsidR="002B7FA3" w:rsidRPr="002F2208" w:rsidRDefault="002B7FA3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A173BC" w14:textId="77777777" w:rsidR="002B7FA3" w:rsidRPr="002F2208" w:rsidRDefault="002B7FA3" w:rsidP="003052C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14:paraId="1CE1BE87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B570E1C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5C507D2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C9FBF7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9D3E78E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1670E9A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9A7DF85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836C648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B7FA3" w:rsidRPr="002F2208" w14:paraId="6456E567" w14:textId="77777777" w:rsidTr="002F2208">
        <w:tc>
          <w:tcPr>
            <w:tcW w:w="567" w:type="dxa"/>
            <w:shd w:val="clear" w:color="auto" w:fill="auto"/>
            <w:vAlign w:val="center"/>
          </w:tcPr>
          <w:p w14:paraId="07CDB477" w14:textId="29967985" w:rsidR="002B7FA3" w:rsidRPr="002F2208" w:rsidRDefault="002B7FA3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90F612" w14:textId="77777777" w:rsidR="002B7FA3" w:rsidRPr="002F2208" w:rsidRDefault="002B7FA3" w:rsidP="003052C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14:paraId="493CFD43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3CCBC65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644C5B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2D1F47C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B9D0015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118E09A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26D258C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0464F24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B7FA3" w:rsidRPr="002F2208" w14:paraId="22FA954B" w14:textId="77777777" w:rsidTr="002F2208">
        <w:tc>
          <w:tcPr>
            <w:tcW w:w="567" w:type="dxa"/>
            <w:shd w:val="clear" w:color="auto" w:fill="auto"/>
            <w:vAlign w:val="center"/>
          </w:tcPr>
          <w:p w14:paraId="07023AEA" w14:textId="0CC0A4CF" w:rsidR="002B7FA3" w:rsidRPr="002F2208" w:rsidRDefault="002B7FA3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9AE278" w14:textId="77777777" w:rsidR="002B7FA3" w:rsidRPr="002F2208" w:rsidRDefault="002B7FA3" w:rsidP="003052C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14:paraId="7FEF1006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146AEE4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FB02C48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49F9CA1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A487120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828D202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10D7A74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D1FAB46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B7FA3" w:rsidRPr="002F2208" w14:paraId="69281B36" w14:textId="77777777" w:rsidTr="002F2208">
        <w:tc>
          <w:tcPr>
            <w:tcW w:w="567" w:type="dxa"/>
            <w:shd w:val="clear" w:color="auto" w:fill="auto"/>
            <w:vAlign w:val="center"/>
          </w:tcPr>
          <w:p w14:paraId="023E1134" w14:textId="557F433C" w:rsidR="002B7FA3" w:rsidRPr="002F2208" w:rsidRDefault="002B7FA3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2698C9" w14:textId="77777777" w:rsidR="002B7FA3" w:rsidRPr="002F2208" w:rsidRDefault="002B7FA3" w:rsidP="003052C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14:paraId="3DC026E5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FA101CD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ECECA73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39615D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A59007C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3744468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E70F576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85AC18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B7FA3" w:rsidRPr="002F2208" w14:paraId="26E9E806" w14:textId="77777777" w:rsidTr="002F2208">
        <w:tc>
          <w:tcPr>
            <w:tcW w:w="567" w:type="dxa"/>
            <w:shd w:val="clear" w:color="auto" w:fill="auto"/>
            <w:vAlign w:val="center"/>
          </w:tcPr>
          <w:p w14:paraId="42A8E89E" w14:textId="0E432AD1" w:rsidR="002B7FA3" w:rsidRPr="002F2208" w:rsidRDefault="002B7FA3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F0D4DB" w14:textId="77777777" w:rsidR="002B7FA3" w:rsidRPr="002F2208" w:rsidRDefault="002B7FA3" w:rsidP="003052C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14:paraId="0622BF23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E0B5291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36B6F01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B8E2340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6EB1655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C48AAD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608F9D8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165BBFF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B7FA3" w:rsidRPr="002F2208" w14:paraId="729A6344" w14:textId="77777777" w:rsidTr="002F2208">
        <w:tc>
          <w:tcPr>
            <w:tcW w:w="567" w:type="dxa"/>
            <w:shd w:val="clear" w:color="auto" w:fill="auto"/>
            <w:vAlign w:val="center"/>
          </w:tcPr>
          <w:p w14:paraId="2F6DBC71" w14:textId="6DE518EC" w:rsidR="002B7FA3" w:rsidRPr="002F2208" w:rsidRDefault="002B7FA3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E2FCD7" w14:textId="77777777" w:rsidR="002B7FA3" w:rsidRPr="002F2208" w:rsidRDefault="002B7FA3" w:rsidP="003052C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14:paraId="620A8A03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95D80FD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32A32F8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4F20B65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ABD71D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F6860ED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25B6BCB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84322C9" w14:textId="77777777" w:rsidR="002B7FA3" w:rsidRPr="002F2208" w:rsidRDefault="002B7FA3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905B2" w:rsidRPr="002F2208" w14:paraId="100A92E7" w14:textId="77777777" w:rsidTr="002F2208">
        <w:tc>
          <w:tcPr>
            <w:tcW w:w="567" w:type="dxa"/>
            <w:shd w:val="clear" w:color="auto" w:fill="auto"/>
            <w:vAlign w:val="center"/>
          </w:tcPr>
          <w:p w14:paraId="58EFCDFD" w14:textId="555569B7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BE42AC" w14:textId="77777777" w:rsidR="004905B2" w:rsidRPr="002F2208" w:rsidRDefault="004905B2" w:rsidP="003052C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14:paraId="58107934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B06ACFE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A274260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2A15E5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C96D4CC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6E7173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5030C5E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0FE1F7B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FE303A8" w14:textId="77777777" w:rsidR="00D20081" w:rsidRPr="002F2208" w:rsidRDefault="00D20081">
      <w:pPr>
        <w:rPr>
          <w:sz w:val="2"/>
          <w:szCs w:val="2"/>
        </w:rPr>
      </w:pPr>
    </w:p>
    <w:p w14:paraId="59C9CDEA" w14:textId="77777777" w:rsidR="004905B2" w:rsidRPr="002F2208" w:rsidRDefault="004905B2" w:rsidP="002B7FA3">
      <w:pPr>
        <w:spacing w:after="120"/>
        <w:ind w:firstLine="708"/>
        <w:rPr>
          <w:rFonts w:ascii="Verdana" w:hAnsi="Verdana"/>
          <w:b/>
          <w:sz w:val="20"/>
          <w:szCs w:val="20"/>
        </w:rPr>
      </w:pPr>
    </w:p>
    <w:p w14:paraId="39E4C540" w14:textId="77777777" w:rsidR="007409DC" w:rsidRPr="002F2208" w:rsidRDefault="007409DC" w:rsidP="007409DC">
      <w:pPr>
        <w:spacing w:before="60" w:after="60"/>
        <w:ind w:firstLine="709"/>
        <w:rPr>
          <w:rFonts w:ascii="Verdana" w:hAnsi="Verdana"/>
          <w:b/>
          <w:sz w:val="20"/>
          <w:szCs w:val="20"/>
        </w:rPr>
      </w:pPr>
    </w:p>
    <w:p w14:paraId="4C11BD10" w14:textId="1DB167B8" w:rsidR="007F4276" w:rsidRPr="002F2208" w:rsidRDefault="007F4276" w:rsidP="007409DC">
      <w:pPr>
        <w:spacing w:before="60" w:after="60"/>
        <w:ind w:firstLine="709"/>
        <w:rPr>
          <w:rFonts w:ascii="Verdana" w:hAnsi="Verdana"/>
          <w:b/>
          <w:sz w:val="20"/>
          <w:szCs w:val="20"/>
        </w:rPr>
      </w:pPr>
      <w:r w:rsidRPr="002F2208">
        <w:rPr>
          <w:rFonts w:ascii="Verdana" w:hAnsi="Verdana"/>
          <w:b/>
          <w:sz w:val="20"/>
          <w:szCs w:val="20"/>
        </w:rPr>
        <w:t xml:space="preserve">Раздел </w:t>
      </w:r>
      <w:r w:rsidR="002B7FA3" w:rsidRPr="002F2208">
        <w:rPr>
          <w:rFonts w:ascii="Verdana" w:hAnsi="Verdana"/>
          <w:b/>
          <w:sz w:val="20"/>
          <w:szCs w:val="20"/>
        </w:rPr>
        <w:t>3.</w:t>
      </w:r>
      <w:r w:rsidRPr="002F2208">
        <w:rPr>
          <w:rFonts w:ascii="Verdana" w:hAnsi="Verdana"/>
          <w:b/>
          <w:sz w:val="20"/>
          <w:szCs w:val="20"/>
        </w:rPr>
        <w:t xml:space="preserve"> Игроки усиления (не более 2х человек на игру):</w:t>
      </w:r>
    </w:p>
    <w:tbl>
      <w:tblPr>
        <w:tblpPr w:leftFromText="180" w:rightFromText="180" w:vertAnchor="page" w:horzAnchor="margin" w:tblpY="1031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layersFarm"/>
      </w:tblPr>
      <w:tblGrid>
        <w:gridCol w:w="563"/>
        <w:gridCol w:w="5214"/>
        <w:gridCol w:w="1131"/>
        <w:gridCol w:w="1876"/>
        <w:gridCol w:w="846"/>
        <w:gridCol w:w="713"/>
        <w:gridCol w:w="987"/>
        <w:gridCol w:w="1128"/>
        <w:gridCol w:w="1834"/>
        <w:gridCol w:w="1410"/>
      </w:tblGrid>
      <w:tr w:rsidR="002B7FA3" w:rsidRPr="002F2208" w14:paraId="275A91D4" w14:textId="77777777" w:rsidTr="002F2208">
        <w:trPr>
          <w:trHeight w:val="196"/>
        </w:trPr>
        <w:tc>
          <w:tcPr>
            <w:tcW w:w="56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342EF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  <w:p w14:paraId="6A9B8F4E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п/п</w:t>
            </w:r>
          </w:p>
        </w:tc>
        <w:tc>
          <w:tcPr>
            <w:tcW w:w="5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A449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7583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Дата</w:t>
            </w:r>
          </w:p>
          <w:p w14:paraId="0804F923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рождения</w:t>
            </w:r>
          </w:p>
        </w:tc>
        <w:tc>
          <w:tcPr>
            <w:tcW w:w="18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65F53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Курс/ школа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5813C20D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90850D5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Рост</w:t>
            </w:r>
          </w:p>
          <w:p w14:paraId="1F11A245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см</w:t>
            </w:r>
          </w:p>
        </w:tc>
        <w:tc>
          <w:tcPr>
            <w:tcW w:w="713" w:type="dxa"/>
            <w:vMerge w:val="restart"/>
            <w:shd w:val="clear" w:color="auto" w:fill="auto"/>
          </w:tcPr>
          <w:p w14:paraId="028AEEF6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6FE0832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Вес</w:t>
            </w:r>
          </w:p>
          <w:p w14:paraId="7A8D1BD0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кг</w:t>
            </w:r>
          </w:p>
        </w:tc>
        <w:tc>
          <w:tcPr>
            <w:tcW w:w="987" w:type="dxa"/>
            <w:vMerge w:val="restart"/>
            <w:shd w:val="clear" w:color="auto" w:fill="auto"/>
          </w:tcPr>
          <w:p w14:paraId="1270ED81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15439EB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Амплуа</w:t>
            </w:r>
          </w:p>
        </w:tc>
        <w:tc>
          <w:tcPr>
            <w:tcW w:w="1128" w:type="dxa"/>
            <w:vMerge w:val="restart"/>
            <w:shd w:val="clear" w:color="auto" w:fill="auto"/>
          </w:tcPr>
          <w:p w14:paraId="673EADDB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AA0A151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Разряд,</w:t>
            </w:r>
          </w:p>
          <w:p w14:paraId="2F599CCF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звание</w:t>
            </w:r>
          </w:p>
        </w:tc>
        <w:tc>
          <w:tcPr>
            <w:tcW w:w="18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BE178C2" w14:textId="538F0104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 xml:space="preserve">Включен ли в паспорт проф. команды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26FDC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0EA2C68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 xml:space="preserve">Виза </w:t>
            </w:r>
          </w:p>
          <w:p w14:paraId="02B65153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врача</w:t>
            </w:r>
          </w:p>
        </w:tc>
      </w:tr>
      <w:tr w:rsidR="002B7FA3" w:rsidRPr="002F2208" w14:paraId="43A7C898" w14:textId="77777777" w:rsidTr="002F2208">
        <w:trPr>
          <w:trHeight w:val="293"/>
        </w:trPr>
        <w:tc>
          <w:tcPr>
            <w:tcW w:w="5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94018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AD8B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5249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939B7A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14:paraId="77C072CE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14:paraId="2D0140B9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241CC4A9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14:paraId="7EB15DDC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6AB249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693FB" w14:textId="77777777" w:rsidR="002B7FA3" w:rsidRPr="002F2208" w:rsidRDefault="002B7FA3" w:rsidP="007409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B7FA3" w:rsidRPr="002F2208" w14:paraId="591AFD53" w14:textId="77777777" w:rsidTr="002F2208">
        <w:trPr>
          <w:trHeight w:val="273"/>
        </w:trPr>
        <w:tc>
          <w:tcPr>
            <w:tcW w:w="563" w:type="dxa"/>
            <w:shd w:val="clear" w:color="auto" w:fill="auto"/>
            <w:vAlign w:val="center"/>
          </w:tcPr>
          <w:p w14:paraId="16C742D7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755C00DA" w14:textId="77777777" w:rsidR="002B7FA3" w:rsidRPr="002F2208" w:rsidRDefault="002B7FA3" w:rsidP="007409D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599A7B9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2C46036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2ABE90F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2818BE71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584EAE4B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5D816AC1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8E96373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3C991DDA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B7FA3" w:rsidRPr="002F2208" w14:paraId="55882B7F" w14:textId="77777777" w:rsidTr="002F2208">
        <w:trPr>
          <w:trHeight w:val="273"/>
        </w:trPr>
        <w:tc>
          <w:tcPr>
            <w:tcW w:w="563" w:type="dxa"/>
            <w:shd w:val="clear" w:color="auto" w:fill="auto"/>
            <w:vAlign w:val="center"/>
          </w:tcPr>
          <w:p w14:paraId="7B753DC7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5BCFF952" w14:textId="77777777" w:rsidR="002B7FA3" w:rsidRPr="002F2208" w:rsidRDefault="002B7FA3" w:rsidP="007409D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49CACB5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199A8781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84D1AFB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2110F517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22972808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1BE788FC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C7EE95D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4BCB6901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B7FA3" w:rsidRPr="002F2208" w14:paraId="71B9E868" w14:textId="77777777" w:rsidTr="002F2208">
        <w:trPr>
          <w:trHeight w:val="273"/>
        </w:trPr>
        <w:tc>
          <w:tcPr>
            <w:tcW w:w="563" w:type="dxa"/>
            <w:shd w:val="clear" w:color="auto" w:fill="auto"/>
            <w:vAlign w:val="center"/>
          </w:tcPr>
          <w:p w14:paraId="63F982B2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7617E584" w14:textId="77777777" w:rsidR="002B7FA3" w:rsidRPr="002F2208" w:rsidRDefault="002B7FA3" w:rsidP="007409D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DCCE6A7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8B94526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69E8A49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4B2BF74C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70BB0436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519D7125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00A7714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4C86FD8D" w14:textId="77777777" w:rsidR="002B7FA3" w:rsidRPr="002F2208" w:rsidRDefault="002B7FA3" w:rsidP="007409D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8614008" w14:textId="4CF534C6" w:rsidR="007409DC" w:rsidRPr="002F2208" w:rsidRDefault="007409DC" w:rsidP="004905B2">
      <w:pPr>
        <w:spacing w:before="60" w:after="60"/>
        <w:ind w:firstLine="708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vertAnchor="text" w:horzAnchor="margin" w:tblpY="66"/>
        <w:tblW w:w="157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502"/>
        <w:gridCol w:w="3240"/>
      </w:tblGrid>
      <w:tr w:rsidR="007409DC" w:rsidRPr="002F2208" w14:paraId="6A461570" w14:textId="77777777" w:rsidTr="007409DC">
        <w:trPr>
          <w:trHeight w:val="904"/>
        </w:trPr>
        <w:tc>
          <w:tcPr>
            <w:tcW w:w="12502" w:type="dxa"/>
            <w:shd w:val="clear" w:color="auto" w:fill="auto"/>
            <w:vAlign w:val="center"/>
          </w:tcPr>
          <w:p w14:paraId="483C9879" w14:textId="77777777" w:rsidR="007409DC" w:rsidRPr="002F2208" w:rsidRDefault="007409DC" w:rsidP="007409DC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 xml:space="preserve">Допущено: ___________________игроков     «__»___________202__ г.     </w:t>
            </w:r>
            <w:r w:rsidRPr="002F2208">
              <w:rPr>
                <w:rFonts w:ascii="Verdana" w:hAnsi="Verdana"/>
                <w:b/>
                <w:sz w:val="20"/>
                <w:szCs w:val="20"/>
                <w:u w:val="single"/>
              </w:rPr>
              <w:t>Врач</w:t>
            </w:r>
            <w:r w:rsidRPr="002F2208">
              <w:rPr>
                <w:rFonts w:ascii="Verdana" w:hAnsi="Verdana"/>
                <w:sz w:val="20"/>
                <w:szCs w:val="20"/>
              </w:rPr>
              <w:t xml:space="preserve"> __________/</w:t>
            </w:r>
            <w:r w:rsidRPr="002F2208">
              <w:rPr>
                <w:rFonts w:ascii="Verdana" w:hAnsi="Verdana"/>
                <w:sz w:val="20"/>
                <w:szCs w:val="20"/>
                <w:shd w:val="clear" w:color="auto" w:fill="D9D9D9"/>
              </w:rPr>
              <w:t xml:space="preserve"> </w:t>
            </w:r>
            <w:r w:rsidRPr="002F2208">
              <w:rPr>
                <w:rFonts w:ascii="Verdana" w:hAnsi="Verdana"/>
                <w:sz w:val="20"/>
                <w:szCs w:val="20"/>
              </w:rPr>
              <w:t>__________________</w:t>
            </w:r>
          </w:p>
          <w:p w14:paraId="57B22B1A" w14:textId="77777777" w:rsidR="007409DC" w:rsidRPr="002F2208" w:rsidRDefault="007409DC" w:rsidP="007409DC">
            <w:pPr>
              <w:rPr>
                <w:rFonts w:ascii="Verdana" w:hAnsi="Verdana"/>
                <w:sz w:val="18"/>
                <w:szCs w:val="18"/>
              </w:rPr>
            </w:pPr>
            <w:r w:rsidRPr="002F2208">
              <w:rPr>
                <w:rFonts w:ascii="Verdana" w:hAnsi="Verdana"/>
                <w:sz w:val="18"/>
                <w:szCs w:val="18"/>
              </w:rPr>
              <w:t xml:space="preserve">                           количество</w:t>
            </w:r>
            <w:r w:rsidRPr="002F220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2F2208">
              <w:rPr>
                <w:rFonts w:ascii="Verdana" w:hAnsi="Verdana"/>
                <w:sz w:val="18"/>
                <w:szCs w:val="18"/>
              </w:rPr>
              <w:t>подпись/ Ф.И.О.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92C79C8" w14:textId="77777777" w:rsidR="007409DC" w:rsidRPr="002F2208" w:rsidRDefault="007409DC" w:rsidP="007409D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2208">
              <w:rPr>
                <w:rFonts w:ascii="Verdana" w:hAnsi="Verdana"/>
                <w:b/>
                <w:sz w:val="20"/>
                <w:szCs w:val="20"/>
              </w:rPr>
              <w:t>Печать</w:t>
            </w:r>
          </w:p>
          <w:p w14:paraId="6A48D8BA" w14:textId="77777777" w:rsidR="007409DC" w:rsidRPr="002F2208" w:rsidRDefault="007409DC" w:rsidP="007409D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2208">
              <w:rPr>
                <w:rFonts w:ascii="Verdana" w:hAnsi="Verdana"/>
                <w:b/>
                <w:sz w:val="20"/>
                <w:szCs w:val="20"/>
              </w:rPr>
              <w:t>медицинского</w:t>
            </w:r>
          </w:p>
          <w:p w14:paraId="07AF4711" w14:textId="77777777" w:rsidR="007409DC" w:rsidRPr="002F2208" w:rsidRDefault="007409DC" w:rsidP="007409D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F2208">
              <w:rPr>
                <w:rFonts w:ascii="Verdana" w:hAnsi="Verdana"/>
                <w:b/>
                <w:sz w:val="20"/>
                <w:szCs w:val="20"/>
              </w:rPr>
              <w:t>учреждения</w:t>
            </w:r>
          </w:p>
        </w:tc>
      </w:tr>
    </w:tbl>
    <w:p w14:paraId="503508F0" w14:textId="77777777" w:rsidR="007409DC" w:rsidRPr="002F2208" w:rsidRDefault="007409DC" w:rsidP="004905B2">
      <w:pPr>
        <w:spacing w:before="60" w:after="60"/>
        <w:ind w:firstLine="708"/>
        <w:rPr>
          <w:rFonts w:ascii="Verdana" w:hAnsi="Verdana"/>
          <w:b/>
          <w:sz w:val="20"/>
          <w:szCs w:val="20"/>
        </w:rPr>
      </w:pPr>
    </w:p>
    <w:p w14:paraId="76CBFC30" w14:textId="2CE92C9D" w:rsidR="00A800DF" w:rsidRPr="002F2208" w:rsidRDefault="00A800DF" w:rsidP="004905B2">
      <w:pPr>
        <w:spacing w:before="60" w:after="60"/>
        <w:ind w:firstLine="708"/>
        <w:rPr>
          <w:rFonts w:ascii="Verdana" w:hAnsi="Verdana"/>
          <w:b/>
          <w:sz w:val="20"/>
          <w:szCs w:val="20"/>
        </w:rPr>
      </w:pPr>
      <w:r w:rsidRPr="002F2208">
        <w:rPr>
          <w:rFonts w:ascii="Verdana" w:hAnsi="Verdana"/>
          <w:b/>
          <w:sz w:val="20"/>
          <w:szCs w:val="20"/>
        </w:rPr>
        <w:t>Раздел 4. Тренерский состав:</w:t>
      </w:r>
    </w:p>
    <w:tbl>
      <w:tblPr>
        <w:tblW w:w="157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Coaches"/>
      </w:tblPr>
      <w:tblGrid>
        <w:gridCol w:w="567"/>
        <w:gridCol w:w="5245"/>
        <w:gridCol w:w="1701"/>
        <w:gridCol w:w="2268"/>
        <w:gridCol w:w="3260"/>
        <w:gridCol w:w="2693"/>
      </w:tblGrid>
      <w:tr w:rsidR="004905B2" w:rsidRPr="002F2208" w14:paraId="4FAAD805" w14:textId="77777777" w:rsidTr="002F2208">
        <w:trPr>
          <w:trHeight w:val="2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062F368" w14:textId="77777777" w:rsidR="004905B2" w:rsidRPr="002F2208" w:rsidRDefault="004905B2" w:rsidP="007A3AD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№ п/п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5F20AC21" w14:textId="77777777" w:rsidR="004905B2" w:rsidRPr="002F2208" w:rsidRDefault="004905B2" w:rsidP="007A3A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78558B" w14:textId="77777777" w:rsidR="004905B2" w:rsidRPr="002F2208" w:rsidRDefault="004905B2" w:rsidP="007A3AD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Дата</w:t>
            </w:r>
          </w:p>
          <w:p w14:paraId="3A766A06" w14:textId="77777777" w:rsidR="004905B2" w:rsidRPr="002F2208" w:rsidRDefault="004905B2" w:rsidP="007A3A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рождения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BCE2851" w14:textId="77777777" w:rsidR="004905B2" w:rsidRPr="002F2208" w:rsidRDefault="004905B2" w:rsidP="007A3A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Мобильный телефон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EED97D8" w14:textId="77777777" w:rsidR="004905B2" w:rsidRPr="002F2208" w:rsidRDefault="004905B2" w:rsidP="007A3A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Должность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BE73360" w14:textId="77777777" w:rsidR="004905B2" w:rsidRPr="002F2208" w:rsidRDefault="004905B2" w:rsidP="007A3A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Звание</w:t>
            </w:r>
          </w:p>
        </w:tc>
      </w:tr>
      <w:tr w:rsidR="004905B2" w:rsidRPr="002F2208" w14:paraId="5F81E1BD" w14:textId="77777777" w:rsidTr="002F2208">
        <w:trPr>
          <w:trHeight w:val="267"/>
        </w:trPr>
        <w:tc>
          <w:tcPr>
            <w:tcW w:w="567" w:type="dxa"/>
            <w:vMerge/>
            <w:shd w:val="clear" w:color="auto" w:fill="auto"/>
            <w:vAlign w:val="center"/>
          </w:tcPr>
          <w:p w14:paraId="2F07ED20" w14:textId="77777777" w:rsidR="004905B2" w:rsidRPr="002F2208" w:rsidRDefault="004905B2" w:rsidP="007A3AD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5E20B519" w14:textId="77777777" w:rsidR="004905B2" w:rsidRPr="002F2208" w:rsidRDefault="004905B2" w:rsidP="007A3A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D05D12" w14:textId="77777777" w:rsidR="004905B2" w:rsidRPr="002F2208" w:rsidRDefault="004905B2" w:rsidP="007A3A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F8F3EF9" w14:textId="77777777" w:rsidR="004905B2" w:rsidRPr="002F2208" w:rsidRDefault="004905B2" w:rsidP="007A3A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56FC294" w14:textId="77777777" w:rsidR="004905B2" w:rsidRPr="002F2208" w:rsidRDefault="004905B2" w:rsidP="007A3A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B8885CE" w14:textId="77777777" w:rsidR="004905B2" w:rsidRPr="002F2208" w:rsidRDefault="004905B2" w:rsidP="007A3A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905B2" w:rsidRPr="002F2208" w14:paraId="2F0D8BDF" w14:textId="77777777" w:rsidTr="002F2208">
        <w:tc>
          <w:tcPr>
            <w:tcW w:w="567" w:type="dxa"/>
            <w:shd w:val="clear" w:color="auto" w:fill="auto"/>
            <w:vAlign w:val="center"/>
          </w:tcPr>
          <w:p w14:paraId="0297591D" w14:textId="35BBB77D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2F2208">
              <w:rPr>
                <w:rFonts w:ascii="Verdana" w:hAnsi="Verdana"/>
                <w:sz w:val="22"/>
                <w:szCs w:val="22"/>
                <w:lang w:val="en-US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3424FA2" w14:textId="77777777" w:rsidR="004905B2" w:rsidRPr="002F2208" w:rsidRDefault="004905B2" w:rsidP="00745606">
            <w:pPr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Романов Александр Геннадьевич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59FC5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eastAsia="Verdana" w:hAnsi="Verdana" w:cs="Verdana"/>
                <w:sz w:val="16"/>
                <w:szCs w:val="16"/>
              </w:rPr>
              <w:t>28.06.1978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FF0F97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0613E8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eastAsia="Verdana" w:hAnsi="Verdana" w:cs="Verdana"/>
                <w:sz w:val="20"/>
                <w:szCs w:val="20"/>
              </w:rPr>
              <w:t>Старший тренер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369562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905B2" w:rsidRPr="002F2208" w14:paraId="5711A406" w14:textId="77777777" w:rsidTr="002F2208">
        <w:tc>
          <w:tcPr>
            <w:tcW w:w="567" w:type="dxa"/>
            <w:shd w:val="clear" w:color="auto" w:fill="auto"/>
            <w:vAlign w:val="center"/>
          </w:tcPr>
          <w:p w14:paraId="755FB1FC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33C1431" w14:textId="77777777" w:rsidR="004905B2" w:rsidRPr="002F2208" w:rsidRDefault="004905B2" w:rsidP="007456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DFA18C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455A8A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AF4270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94A883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905B2" w:rsidRPr="002F2208" w14:paraId="5033EB95" w14:textId="77777777" w:rsidTr="002F2208">
        <w:tc>
          <w:tcPr>
            <w:tcW w:w="567" w:type="dxa"/>
            <w:shd w:val="clear" w:color="auto" w:fill="auto"/>
            <w:vAlign w:val="center"/>
          </w:tcPr>
          <w:p w14:paraId="13AA662C" w14:textId="72E190C9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2F2208">
              <w:rPr>
                <w:rFonts w:ascii="Verdana" w:hAnsi="Verdana"/>
                <w:sz w:val="22"/>
                <w:szCs w:val="22"/>
                <w:lang w:val="en-US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1E6ED1" w14:textId="77777777" w:rsidR="004905B2" w:rsidRPr="002F2208" w:rsidRDefault="004905B2" w:rsidP="007456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8E10AF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22CB5C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3E074B2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E99633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CE4C86" w14:textId="77777777" w:rsidR="00A800DF" w:rsidRPr="002F2208" w:rsidRDefault="00A800DF" w:rsidP="00A800DF">
      <w:pPr>
        <w:rPr>
          <w:rFonts w:ascii="Verdana" w:hAnsi="Verdana"/>
          <w:b/>
          <w:sz w:val="22"/>
          <w:szCs w:val="22"/>
        </w:rPr>
      </w:pPr>
      <w:r w:rsidRPr="002F2208">
        <w:rPr>
          <w:rFonts w:ascii="Verdana" w:hAnsi="Verdana"/>
          <w:b/>
          <w:sz w:val="22"/>
          <w:szCs w:val="22"/>
        </w:rPr>
        <w:tab/>
      </w:r>
    </w:p>
    <w:p w14:paraId="375AA26C" w14:textId="77777777" w:rsidR="00A800DF" w:rsidRPr="002F2208" w:rsidRDefault="00A800DF" w:rsidP="004905B2">
      <w:pPr>
        <w:spacing w:after="120"/>
        <w:ind w:firstLine="708"/>
        <w:rPr>
          <w:rFonts w:ascii="Verdana" w:hAnsi="Verdana"/>
          <w:b/>
          <w:sz w:val="22"/>
          <w:szCs w:val="22"/>
        </w:rPr>
      </w:pPr>
      <w:r w:rsidRPr="002F2208">
        <w:rPr>
          <w:rFonts w:ascii="Verdana" w:hAnsi="Verdana"/>
          <w:b/>
          <w:sz w:val="20"/>
          <w:szCs w:val="20"/>
        </w:rPr>
        <w:t>Раздел 5. Сопровождающие лица (допущенные на скамейку команды во время игр):</w:t>
      </w:r>
      <w:r w:rsidRPr="002F2208">
        <w:rPr>
          <w:rFonts w:ascii="Verdana" w:hAnsi="Verdana"/>
          <w:b/>
          <w:sz w:val="22"/>
          <w:szCs w:val="22"/>
        </w:rPr>
        <w:tab/>
      </w:r>
    </w:p>
    <w:tbl>
      <w:tblPr>
        <w:tblW w:w="157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Staff"/>
      </w:tblPr>
      <w:tblGrid>
        <w:gridCol w:w="567"/>
        <w:gridCol w:w="5245"/>
        <w:gridCol w:w="1701"/>
        <w:gridCol w:w="2268"/>
        <w:gridCol w:w="3260"/>
        <w:gridCol w:w="2693"/>
      </w:tblGrid>
      <w:tr w:rsidR="004905B2" w:rsidRPr="002F2208" w14:paraId="405F5723" w14:textId="77777777" w:rsidTr="002F2208">
        <w:trPr>
          <w:trHeight w:val="26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8145578" w14:textId="7CEFFCC2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№ п/п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6F1FCD5C" w14:textId="60FF35A0" w:rsidR="004905B2" w:rsidRPr="002F2208" w:rsidRDefault="004905B2" w:rsidP="0059057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A74116E" w14:textId="77777777" w:rsidR="004905B2" w:rsidRPr="002F2208" w:rsidRDefault="004905B2" w:rsidP="0059057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Дата</w:t>
            </w:r>
          </w:p>
          <w:p w14:paraId="32162A6C" w14:textId="41CD808D" w:rsidR="004905B2" w:rsidRPr="002F2208" w:rsidRDefault="004905B2" w:rsidP="0059057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рождения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7664F92" w14:textId="4EE9326C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 xml:space="preserve"> Мобильный телефон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B0761D0" w14:textId="3BCF1EB8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Должность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540573B" w14:textId="10DE874F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hAnsi="Verdana"/>
                <w:b/>
                <w:sz w:val="16"/>
                <w:szCs w:val="16"/>
              </w:rPr>
              <w:t>Звание</w:t>
            </w:r>
          </w:p>
        </w:tc>
      </w:tr>
      <w:tr w:rsidR="004905B2" w:rsidRPr="002F2208" w14:paraId="4FC5E00C" w14:textId="77777777" w:rsidTr="002F2208">
        <w:trPr>
          <w:trHeight w:val="267"/>
        </w:trPr>
        <w:tc>
          <w:tcPr>
            <w:tcW w:w="567" w:type="dxa"/>
            <w:vMerge/>
            <w:shd w:val="clear" w:color="auto" w:fill="auto"/>
            <w:vAlign w:val="center"/>
          </w:tcPr>
          <w:p w14:paraId="7CBDE687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1C41BF5B" w14:textId="77777777" w:rsidR="004905B2" w:rsidRPr="002F2208" w:rsidRDefault="004905B2" w:rsidP="0074560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56D8B5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C458A5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68970F4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1BF37A0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905B2" w:rsidRPr="002F2208" w14:paraId="02432476" w14:textId="77777777" w:rsidTr="002F2208">
        <w:tc>
          <w:tcPr>
            <w:tcW w:w="567" w:type="dxa"/>
            <w:shd w:val="clear" w:color="auto" w:fill="auto"/>
            <w:vAlign w:val="center"/>
          </w:tcPr>
          <w:p w14:paraId="2F6A69CA" w14:textId="64DA6C60" w:rsidR="004905B2" w:rsidRPr="002F2208" w:rsidRDefault="004905B2" w:rsidP="003052CD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2F2208">
              <w:rPr>
                <w:rFonts w:ascii="Verdana" w:hAnsi="Verdana"/>
                <w:sz w:val="22"/>
                <w:szCs w:val="22"/>
                <w:lang w:val="en-US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693217" w14:textId="77777777" w:rsidR="004905B2" w:rsidRPr="002F2208" w:rsidRDefault="004905B2" w:rsidP="007456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B36FAC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D01916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E5F47B7" w14:textId="44816AF6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Менеджер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4F38CF" w14:textId="77777777" w:rsidR="004905B2" w:rsidRPr="002F2208" w:rsidRDefault="004905B2" w:rsidP="003052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905B2" w:rsidRPr="002F2208" w14:paraId="19CB1301" w14:textId="77777777" w:rsidTr="002F2208">
        <w:tc>
          <w:tcPr>
            <w:tcW w:w="567" w:type="dxa"/>
            <w:shd w:val="clear" w:color="auto" w:fill="auto"/>
            <w:vAlign w:val="center"/>
          </w:tcPr>
          <w:p w14:paraId="0F8BD65F" w14:textId="77777777" w:rsidR="004905B2" w:rsidRPr="002F2208" w:rsidRDefault="004905B2" w:rsidP="004905B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ABBA6E" w14:textId="77777777" w:rsidR="004905B2" w:rsidRPr="002F2208" w:rsidRDefault="004905B2" w:rsidP="004905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1BBF1E" w14:textId="77777777" w:rsidR="004905B2" w:rsidRPr="002F2208" w:rsidRDefault="004905B2" w:rsidP="004905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07F9B5E" w14:textId="77777777" w:rsidR="004905B2" w:rsidRPr="002F2208" w:rsidRDefault="004905B2" w:rsidP="004905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A786234" w14:textId="02312325" w:rsidR="004905B2" w:rsidRPr="002F2208" w:rsidRDefault="004905B2" w:rsidP="004905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Сопровождающий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5C44E0" w14:textId="77777777" w:rsidR="004905B2" w:rsidRPr="002F2208" w:rsidRDefault="004905B2" w:rsidP="004905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905B2" w:rsidRPr="002F2208" w14:paraId="680BDCD2" w14:textId="77777777" w:rsidTr="002F2208">
        <w:tc>
          <w:tcPr>
            <w:tcW w:w="567" w:type="dxa"/>
            <w:shd w:val="clear" w:color="auto" w:fill="auto"/>
            <w:vAlign w:val="center"/>
          </w:tcPr>
          <w:p w14:paraId="3C45BEA0" w14:textId="77777777" w:rsidR="004905B2" w:rsidRPr="002F2208" w:rsidRDefault="004905B2" w:rsidP="004905B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AAECA74" w14:textId="77777777" w:rsidR="004905B2" w:rsidRPr="002F2208" w:rsidRDefault="004905B2" w:rsidP="004905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99A52B" w14:textId="77777777" w:rsidR="004905B2" w:rsidRPr="002F2208" w:rsidRDefault="004905B2" w:rsidP="004905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7626B70" w14:textId="77777777" w:rsidR="004905B2" w:rsidRPr="002F2208" w:rsidRDefault="004905B2" w:rsidP="004905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5C09B9A" w14:textId="5196A976" w:rsidR="004905B2" w:rsidRPr="002F2208" w:rsidRDefault="004905B2" w:rsidP="004905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Сопровождающий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1E3CB7" w14:textId="77777777" w:rsidR="004905B2" w:rsidRPr="002F2208" w:rsidRDefault="004905B2" w:rsidP="004905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905B2" w:rsidRPr="002F2208" w14:paraId="6CE1AB45" w14:textId="77777777" w:rsidTr="002F2208">
        <w:tc>
          <w:tcPr>
            <w:tcW w:w="567" w:type="dxa"/>
            <w:shd w:val="clear" w:color="auto" w:fill="auto"/>
            <w:vAlign w:val="center"/>
          </w:tcPr>
          <w:p w14:paraId="0B77F66E" w14:textId="77777777" w:rsidR="004905B2" w:rsidRPr="002F2208" w:rsidRDefault="004905B2" w:rsidP="004905B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35942F" w14:textId="77777777" w:rsidR="004905B2" w:rsidRPr="002F2208" w:rsidRDefault="004905B2" w:rsidP="004905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8287B8" w14:textId="77777777" w:rsidR="004905B2" w:rsidRPr="002F2208" w:rsidRDefault="004905B2" w:rsidP="004905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89D83F9" w14:textId="77777777" w:rsidR="004905B2" w:rsidRPr="002F2208" w:rsidRDefault="004905B2" w:rsidP="004905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DCB10A" w14:textId="06EE2A6E" w:rsidR="004905B2" w:rsidRPr="002F2208" w:rsidRDefault="004905B2" w:rsidP="004905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Сопровождающий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808E58" w14:textId="77777777" w:rsidR="004905B2" w:rsidRPr="002F2208" w:rsidRDefault="004905B2" w:rsidP="004905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905B2" w:rsidRPr="002F2208" w14:paraId="58BE2669" w14:textId="77777777" w:rsidTr="002F2208">
        <w:tc>
          <w:tcPr>
            <w:tcW w:w="567" w:type="dxa"/>
            <w:shd w:val="clear" w:color="auto" w:fill="auto"/>
            <w:vAlign w:val="center"/>
          </w:tcPr>
          <w:p w14:paraId="1FAAE18A" w14:textId="77777777" w:rsidR="004905B2" w:rsidRPr="002F2208" w:rsidRDefault="004905B2" w:rsidP="004905B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99B310A" w14:textId="77777777" w:rsidR="004905B2" w:rsidRPr="002F2208" w:rsidRDefault="004905B2" w:rsidP="004905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B53887" w14:textId="77777777" w:rsidR="004905B2" w:rsidRPr="002F2208" w:rsidRDefault="004905B2" w:rsidP="004905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0468276" w14:textId="77777777" w:rsidR="004905B2" w:rsidRPr="002F2208" w:rsidRDefault="004905B2" w:rsidP="004905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07C688" w14:textId="79DE7F38" w:rsidR="004905B2" w:rsidRPr="002F2208" w:rsidRDefault="004905B2" w:rsidP="004905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>Сопровождающий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5804D4" w14:textId="77777777" w:rsidR="004905B2" w:rsidRPr="002F2208" w:rsidRDefault="004905B2" w:rsidP="004905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CE4D30A" w14:textId="77777777" w:rsidR="00A800DF" w:rsidRPr="002F2208" w:rsidRDefault="00A800DF" w:rsidP="00A800DF">
      <w:pPr>
        <w:rPr>
          <w:rFonts w:ascii="Verdana" w:hAnsi="Verdana"/>
          <w:b/>
          <w:sz w:val="12"/>
          <w:szCs w:val="12"/>
        </w:rPr>
      </w:pPr>
    </w:p>
    <w:p w14:paraId="1C7A5410" w14:textId="77777777" w:rsidR="00A800DF" w:rsidRPr="002F2208" w:rsidRDefault="00A800DF" w:rsidP="00A800DF">
      <w:pPr>
        <w:rPr>
          <w:vanish/>
        </w:rPr>
      </w:pPr>
    </w:p>
    <w:tbl>
      <w:tblPr>
        <w:tblpPr w:leftFromText="180" w:rightFromText="180" w:vertAnchor="text" w:horzAnchor="margin" w:tblpX="284" w:tblpY="150"/>
        <w:tblW w:w="16160" w:type="dxa"/>
        <w:tblLook w:val="01E0" w:firstRow="1" w:lastRow="1" w:firstColumn="1" w:lastColumn="1" w:noHBand="0" w:noVBand="0"/>
        <w:tblCaption w:val="Footer"/>
      </w:tblPr>
      <w:tblGrid>
        <w:gridCol w:w="3365"/>
        <w:gridCol w:w="762"/>
        <w:gridCol w:w="2572"/>
        <w:gridCol w:w="236"/>
        <w:gridCol w:w="1215"/>
        <w:gridCol w:w="2470"/>
        <w:gridCol w:w="2696"/>
        <w:gridCol w:w="2135"/>
        <w:gridCol w:w="709"/>
      </w:tblGrid>
      <w:tr w:rsidR="00A800DF" w:rsidRPr="006207DC" w14:paraId="35144247" w14:textId="77777777" w:rsidTr="002F2208">
        <w:trPr>
          <w:trHeight w:val="239"/>
        </w:trPr>
        <w:tc>
          <w:tcPr>
            <w:tcW w:w="3365" w:type="dxa"/>
            <w:shd w:val="clear" w:color="auto" w:fill="auto"/>
            <w:vAlign w:val="center"/>
          </w:tcPr>
          <w:p w14:paraId="1BF7B2A5" w14:textId="77777777" w:rsidR="00A800DF" w:rsidRPr="002F2208" w:rsidRDefault="00A800DF" w:rsidP="004905B2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hAnsi="Verdana"/>
                <w:sz w:val="22"/>
                <w:szCs w:val="22"/>
              </w:rPr>
              <w:t>Я, нижеподписавшийся,</w:t>
            </w:r>
          </w:p>
        </w:tc>
        <w:tc>
          <w:tcPr>
            <w:tcW w:w="33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D2CB3" w14:textId="0A92E001" w:rsidR="00A800DF" w:rsidRPr="002F2208" w:rsidRDefault="002F2208" w:rsidP="004905B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и.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736E68" w:rsidRPr="002F2208">
              <w:rPr>
                <w:rFonts w:ascii="Verdana" w:hAnsi="Verdana"/>
                <w:b/>
                <w:sz w:val="20"/>
                <w:szCs w:val="20"/>
              </w:rPr>
              <w:t>ректор</w:t>
            </w:r>
            <w:r>
              <w:rPr>
                <w:rFonts w:ascii="Verdana" w:hAnsi="Verdana"/>
                <w:b/>
                <w:sz w:val="20"/>
                <w:szCs w:val="20"/>
              </w:rPr>
              <w:t>а</w:t>
            </w:r>
            <w:bookmarkStart w:id="0" w:name="_GoBack"/>
            <w:bookmarkEnd w:id="0"/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90D1" w14:textId="18701BAA" w:rsidR="00A800DF" w:rsidRPr="002F2208" w:rsidRDefault="00A800DF" w:rsidP="004905B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220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F2208">
              <w:rPr>
                <w:rFonts w:ascii="Verdana" w:hAnsi="Verdana"/>
                <w:b/>
                <w:sz w:val="20"/>
                <w:szCs w:val="20"/>
              </w:rPr>
              <w:t>Тарарыкин</w:t>
            </w:r>
            <w:proofErr w:type="spellEnd"/>
            <w:r w:rsidRPr="002F2208">
              <w:rPr>
                <w:rFonts w:ascii="Verdana" w:hAnsi="Verdana"/>
                <w:b/>
                <w:sz w:val="20"/>
                <w:szCs w:val="20"/>
              </w:rPr>
              <w:t xml:space="preserve"> Сергей Вячеславович</w:t>
            </w:r>
            <w:r w:rsidRPr="002F2208">
              <w:rPr>
                <w:rFonts w:ascii="Verdana" w:hAnsi="Verdana"/>
                <w:sz w:val="20"/>
                <w:szCs w:val="20"/>
              </w:rPr>
              <w:t xml:space="preserve">        </w:t>
            </w:r>
          </w:p>
        </w:tc>
        <w:tc>
          <w:tcPr>
            <w:tcW w:w="5540" w:type="dxa"/>
            <w:gridSpan w:val="3"/>
            <w:vMerge w:val="restart"/>
            <w:shd w:val="clear" w:color="auto" w:fill="auto"/>
            <w:vAlign w:val="center"/>
          </w:tcPr>
          <w:p w14:paraId="1CD867D6" w14:textId="029190FA" w:rsidR="00A800DF" w:rsidRPr="004905B2" w:rsidRDefault="00A800DF" w:rsidP="004905B2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2F2208">
              <w:rPr>
                <w:rFonts w:ascii="Verdana" w:hAnsi="Verdana"/>
                <w:sz w:val="22"/>
                <w:szCs w:val="22"/>
              </w:rPr>
              <w:t xml:space="preserve">подтверждаю, что все игроки, </w:t>
            </w:r>
            <w:r w:rsidR="004905B2" w:rsidRPr="002F2208">
              <w:rPr>
                <w:rFonts w:ascii="Verdana" w:hAnsi="Verdana"/>
                <w:sz w:val="22"/>
                <w:szCs w:val="22"/>
              </w:rPr>
              <w:t>тренеры</w:t>
            </w:r>
            <w:r w:rsidRPr="004905B2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A800DF" w:rsidRPr="006207DC" w14:paraId="7ACAB54C" w14:textId="77777777" w:rsidTr="002F2208">
        <w:trPr>
          <w:trHeight w:val="254"/>
        </w:trPr>
        <w:tc>
          <w:tcPr>
            <w:tcW w:w="3365" w:type="dxa"/>
            <w:shd w:val="clear" w:color="auto" w:fill="auto"/>
            <w:vAlign w:val="center"/>
          </w:tcPr>
          <w:p w14:paraId="653F66D9" w14:textId="77777777" w:rsidR="00A800DF" w:rsidRPr="00FA7DAD" w:rsidRDefault="00A800DF" w:rsidP="004905B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9707E" w14:textId="77777777" w:rsidR="00A800DF" w:rsidRPr="004905B2" w:rsidRDefault="00A800DF" w:rsidP="004905B2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905B2">
              <w:rPr>
                <w:rFonts w:ascii="Verdana" w:hAnsi="Verdana"/>
                <w:sz w:val="16"/>
                <w:szCs w:val="16"/>
              </w:rPr>
              <w:t>Должность (Ректор, проректор)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D6D90" w14:textId="77777777" w:rsidR="00A800DF" w:rsidRPr="004905B2" w:rsidRDefault="00A800DF" w:rsidP="004905B2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905B2">
              <w:rPr>
                <w:rFonts w:ascii="Verdana" w:hAnsi="Verdana"/>
                <w:sz w:val="16"/>
                <w:szCs w:val="16"/>
              </w:rPr>
              <w:t>Фамилия И.О.</w:t>
            </w:r>
          </w:p>
        </w:tc>
        <w:tc>
          <w:tcPr>
            <w:tcW w:w="5540" w:type="dxa"/>
            <w:gridSpan w:val="3"/>
            <w:vMerge/>
            <w:shd w:val="clear" w:color="auto" w:fill="auto"/>
            <w:vAlign w:val="center"/>
          </w:tcPr>
          <w:p w14:paraId="35A0F458" w14:textId="77777777" w:rsidR="00A800DF" w:rsidRPr="00FA7DAD" w:rsidRDefault="00A800DF" w:rsidP="004905B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800DF" w:rsidRPr="006207DC" w14:paraId="2D3B349E" w14:textId="77777777" w:rsidTr="002F2208">
        <w:trPr>
          <w:gridAfter w:val="1"/>
          <w:wAfter w:w="709" w:type="dxa"/>
          <w:trHeight w:val="571"/>
        </w:trPr>
        <w:tc>
          <w:tcPr>
            <w:tcW w:w="15451" w:type="dxa"/>
            <w:gridSpan w:val="8"/>
            <w:shd w:val="clear" w:color="auto" w:fill="auto"/>
            <w:vAlign w:val="center"/>
          </w:tcPr>
          <w:p w14:paraId="1E5457D7" w14:textId="77777777" w:rsidR="004905B2" w:rsidRDefault="004905B2" w:rsidP="004905B2">
            <w:pPr>
              <w:spacing w:line="276" w:lineRule="auto"/>
              <w:ind w:right="179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и сопровождающие лица, </w:t>
            </w:r>
            <w:r w:rsidRPr="00664224">
              <w:rPr>
                <w:rFonts w:ascii="Verdana" w:hAnsi="Verdana"/>
                <w:sz w:val="22"/>
                <w:szCs w:val="22"/>
              </w:rPr>
              <w:t>включенные в данн</w:t>
            </w:r>
            <w:r>
              <w:rPr>
                <w:rFonts w:ascii="Verdana" w:hAnsi="Verdana"/>
                <w:sz w:val="22"/>
                <w:szCs w:val="22"/>
              </w:rPr>
              <w:t>ую</w:t>
            </w:r>
            <w:r w:rsidRPr="00664224">
              <w:rPr>
                <w:rFonts w:ascii="Verdana" w:hAnsi="Verdana"/>
                <w:sz w:val="22"/>
                <w:szCs w:val="22"/>
              </w:rPr>
              <w:t xml:space="preserve"> заяв</w:t>
            </w:r>
            <w:r>
              <w:rPr>
                <w:rFonts w:ascii="Verdana" w:hAnsi="Verdana"/>
                <w:sz w:val="22"/>
                <w:szCs w:val="22"/>
              </w:rPr>
              <w:t>ку</w:t>
            </w:r>
            <w:r w:rsidRPr="00664224">
              <w:rPr>
                <w:rFonts w:ascii="Verdana" w:hAnsi="Verdana"/>
                <w:sz w:val="22"/>
                <w:szCs w:val="22"/>
              </w:rPr>
              <w:t xml:space="preserve">, соответствуют всем </w:t>
            </w:r>
            <w:r>
              <w:rPr>
                <w:rFonts w:ascii="Verdana" w:hAnsi="Verdana"/>
                <w:sz w:val="22"/>
                <w:szCs w:val="22"/>
              </w:rPr>
              <w:t xml:space="preserve">указанным </w:t>
            </w:r>
            <w:r w:rsidRPr="00664224">
              <w:rPr>
                <w:rFonts w:ascii="Verdana" w:hAnsi="Verdana"/>
                <w:sz w:val="22"/>
                <w:szCs w:val="22"/>
              </w:rPr>
              <w:t>данным и имеют право участвовать</w:t>
            </w:r>
            <w:r>
              <w:t xml:space="preserve"> </w:t>
            </w:r>
            <w:r w:rsidRPr="00C34820">
              <w:rPr>
                <w:rFonts w:ascii="Verdana" w:hAnsi="Verdana"/>
                <w:sz w:val="22"/>
                <w:szCs w:val="22"/>
              </w:rPr>
              <w:t xml:space="preserve">во </w:t>
            </w:r>
          </w:p>
          <w:p w14:paraId="24BA9AD0" w14:textId="77777777" w:rsidR="004905B2" w:rsidRDefault="004905B2" w:rsidP="004905B2">
            <w:pPr>
              <w:spacing w:line="276" w:lineRule="auto"/>
              <w:ind w:right="179"/>
              <w:jc w:val="both"/>
              <w:rPr>
                <w:rFonts w:ascii="Verdana" w:hAnsi="Verdana"/>
                <w:sz w:val="22"/>
                <w:szCs w:val="22"/>
              </w:rPr>
            </w:pPr>
            <w:r w:rsidRPr="00C34820">
              <w:rPr>
                <w:rFonts w:ascii="Verdana" w:hAnsi="Verdana"/>
                <w:sz w:val="22"/>
                <w:szCs w:val="22"/>
              </w:rPr>
              <w:t>Всероссийских соревнованиях по баскетболу среди студенческих команд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34820">
              <w:rPr>
                <w:rFonts w:ascii="Verdana" w:hAnsi="Verdana"/>
                <w:sz w:val="22"/>
                <w:szCs w:val="22"/>
              </w:rPr>
              <w:t>(Чемпионат</w:t>
            </w:r>
            <w:r>
              <w:rPr>
                <w:rFonts w:ascii="Verdana" w:hAnsi="Verdana"/>
                <w:sz w:val="22"/>
                <w:szCs w:val="22"/>
              </w:rPr>
              <w:t>е</w:t>
            </w:r>
            <w:r w:rsidRPr="00C34820">
              <w:rPr>
                <w:rFonts w:ascii="Verdana" w:hAnsi="Verdana"/>
                <w:sz w:val="22"/>
                <w:szCs w:val="22"/>
              </w:rPr>
              <w:t xml:space="preserve"> Ассоциации студенческого баскетбола)</w:t>
            </w:r>
            <w:r w:rsidRPr="00664224">
              <w:rPr>
                <w:rFonts w:ascii="Verdana" w:hAnsi="Verdana"/>
                <w:sz w:val="22"/>
                <w:szCs w:val="22"/>
              </w:rPr>
              <w:t>.</w:t>
            </w:r>
          </w:p>
          <w:p w14:paraId="4D9A22F0" w14:textId="71095A47" w:rsidR="00A800DF" w:rsidRPr="00FA7DAD" w:rsidRDefault="00A800DF" w:rsidP="004905B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05B2" w:rsidRPr="006207DC" w14:paraId="699F6282" w14:textId="77777777" w:rsidTr="002F2208">
        <w:trPr>
          <w:trHeight w:val="239"/>
        </w:trPr>
        <w:tc>
          <w:tcPr>
            <w:tcW w:w="4127" w:type="dxa"/>
            <w:gridSpan w:val="2"/>
            <w:shd w:val="clear" w:color="auto" w:fill="auto"/>
            <w:vAlign w:val="center"/>
          </w:tcPr>
          <w:p w14:paraId="535E6CA9" w14:textId="6C32C137" w:rsidR="004905B2" w:rsidRPr="00E36F6A" w:rsidRDefault="004905B2" w:rsidP="00490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36F6A">
              <w:rPr>
                <w:rFonts w:ascii="Verdana" w:hAnsi="Verdana"/>
                <w:sz w:val="16"/>
                <w:szCs w:val="16"/>
              </w:rPr>
              <w:t>______________________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14:paraId="687B725F" w14:textId="5CFB1751" w:rsidR="004905B2" w:rsidRPr="00E36F6A" w:rsidRDefault="004905B2" w:rsidP="004905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14:paraId="62DFA4B0" w14:textId="77777777" w:rsidR="004905B2" w:rsidRPr="00E36F6A" w:rsidRDefault="004905B2" w:rsidP="004905B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E36F6A">
              <w:rPr>
                <w:rFonts w:ascii="Verdana" w:hAnsi="Verdana"/>
                <w:sz w:val="16"/>
                <w:szCs w:val="16"/>
                <w:lang w:val="en-US"/>
              </w:rPr>
              <w:t>_______________________________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38BDEFA5" w14:textId="77777777" w:rsidR="004905B2" w:rsidRPr="00E36F6A" w:rsidRDefault="004905B2" w:rsidP="004905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905B2" w:rsidRPr="006207DC" w14:paraId="3A96F65D" w14:textId="77777777" w:rsidTr="002F2208">
        <w:trPr>
          <w:trHeight w:val="211"/>
        </w:trPr>
        <w:tc>
          <w:tcPr>
            <w:tcW w:w="4127" w:type="dxa"/>
            <w:gridSpan w:val="2"/>
            <w:shd w:val="clear" w:color="auto" w:fill="auto"/>
            <w:vAlign w:val="center"/>
          </w:tcPr>
          <w:p w14:paraId="2292FFB4" w14:textId="722B4779" w:rsidR="004905B2" w:rsidRPr="00E36F6A" w:rsidRDefault="004905B2" w:rsidP="00490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36F6A">
              <w:rPr>
                <w:rFonts w:ascii="Verdana" w:hAnsi="Verdana"/>
                <w:sz w:val="16"/>
                <w:szCs w:val="16"/>
              </w:rPr>
              <w:t>(дата)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14:paraId="7C685422" w14:textId="27BA6814" w:rsidR="004905B2" w:rsidRPr="00E36F6A" w:rsidRDefault="004905B2" w:rsidP="004905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14:paraId="4970A1F3" w14:textId="77777777" w:rsidR="004905B2" w:rsidRPr="00E36F6A" w:rsidRDefault="004905B2" w:rsidP="00490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36F6A">
              <w:rPr>
                <w:rFonts w:ascii="Verdana" w:hAnsi="Verdana"/>
                <w:sz w:val="16"/>
                <w:szCs w:val="16"/>
              </w:rPr>
              <w:t>(подпись, печать)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0101BC07" w14:textId="77777777" w:rsidR="004905B2" w:rsidRPr="00E36F6A" w:rsidRDefault="004905B2" w:rsidP="004905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1D656C7" w14:textId="77777777" w:rsidR="0028547A" w:rsidRPr="00BE41DE" w:rsidRDefault="0028547A" w:rsidP="00A800DF">
      <w:pPr>
        <w:rPr>
          <w:sz w:val="10"/>
          <w:szCs w:val="10"/>
        </w:rPr>
      </w:pPr>
    </w:p>
    <w:sectPr w:rsidR="0028547A" w:rsidRPr="00BE41DE" w:rsidSect="007409DC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38"/>
    <w:rsid w:val="001E6165"/>
    <w:rsid w:val="00261714"/>
    <w:rsid w:val="0028547A"/>
    <w:rsid w:val="002B7FA3"/>
    <w:rsid w:val="002F2208"/>
    <w:rsid w:val="003C51A6"/>
    <w:rsid w:val="00476AE5"/>
    <w:rsid w:val="004905B2"/>
    <w:rsid w:val="004B6907"/>
    <w:rsid w:val="00534419"/>
    <w:rsid w:val="00550B5C"/>
    <w:rsid w:val="005635A6"/>
    <w:rsid w:val="005709AD"/>
    <w:rsid w:val="00590574"/>
    <w:rsid w:val="006D7F15"/>
    <w:rsid w:val="006E4471"/>
    <w:rsid w:val="006F0B75"/>
    <w:rsid w:val="00736E68"/>
    <w:rsid w:val="007409DC"/>
    <w:rsid w:val="00745606"/>
    <w:rsid w:val="007F4276"/>
    <w:rsid w:val="00A21648"/>
    <w:rsid w:val="00A800DF"/>
    <w:rsid w:val="00A943FD"/>
    <w:rsid w:val="00AE3AD1"/>
    <w:rsid w:val="00BE41DE"/>
    <w:rsid w:val="00D20081"/>
    <w:rsid w:val="00DB6738"/>
    <w:rsid w:val="00E00346"/>
    <w:rsid w:val="00E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3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Kolychev</dc:creator>
  <cp:keywords/>
  <dc:description/>
  <cp:lastModifiedBy>Наталия</cp:lastModifiedBy>
  <cp:revision>31</cp:revision>
  <cp:lastPrinted>2021-11-08T10:02:00Z</cp:lastPrinted>
  <dcterms:created xsi:type="dcterms:W3CDTF">2020-09-01T07:32:00Z</dcterms:created>
  <dcterms:modified xsi:type="dcterms:W3CDTF">2021-11-08T10:04:00Z</dcterms:modified>
</cp:coreProperties>
</file>