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5352C" w14:textId="6665A47F" w:rsidR="00140BE7" w:rsidRDefault="00140BE7" w:rsidP="00140BE7">
      <w:pPr>
        <w:pStyle w:val="Default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ЗАЯВКА</w:t>
      </w:r>
    </w:p>
    <w:p w14:paraId="64649CDD" w14:textId="77777777" w:rsidR="00140BE7" w:rsidRDefault="00140BE7" w:rsidP="00140BE7">
      <w:pPr>
        <w:pStyle w:val="Default"/>
        <w:jc w:val="center"/>
        <w:rPr>
          <w:b/>
          <w:color w:val="auto"/>
          <w:sz w:val="32"/>
          <w:szCs w:val="32"/>
        </w:rPr>
      </w:pPr>
    </w:p>
    <w:p w14:paraId="2055D06C" w14:textId="77AD0C6C" w:rsidR="00140BE7" w:rsidRDefault="00140BE7" w:rsidP="00140BE7">
      <w:pPr>
        <w:spacing w:after="0" w:line="240" w:lineRule="auto"/>
        <w:ind w:left="54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Чемпионате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«Золотое кольцо» среди мужских команд </w:t>
      </w:r>
    </w:p>
    <w:p w14:paraId="1729873E" w14:textId="77777777" w:rsidR="00140BE7" w:rsidRDefault="00140BE7" w:rsidP="00140BE7">
      <w:pPr>
        <w:pStyle w:val="Default"/>
        <w:ind w:left="1416" w:hanging="2550"/>
        <w:rPr>
          <w:b/>
          <w:color w:val="auto"/>
          <w:sz w:val="28"/>
          <w:szCs w:val="28"/>
        </w:rPr>
      </w:pPr>
      <w:r>
        <w:rPr>
          <w:b/>
          <w:i/>
          <w:color w:val="auto"/>
          <w:sz w:val="32"/>
          <w:szCs w:val="32"/>
          <w:u w:val="single"/>
        </w:rPr>
        <w:t>«ИГЭУ, Ивановского государственного энергетического университета</w:t>
      </w:r>
      <w:r>
        <w:rPr>
          <w:b/>
          <w:i/>
          <w:color w:val="auto"/>
          <w:sz w:val="32"/>
          <w:szCs w:val="32"/>
        </w:rPr>
        <w:t>»</w:t>
      </w:r>
    </w:p>
    <w:p w14:paraId="2F361E5B" w14:textId="77777777" w:rsidR="00140BE7" w:rsidRDefault="00140BE7" w:rsidP="00140BE7">
      <w:pPr>
        <w:spacing w:line="240" w:lineRule="auto"/>
        <w:ind w:left="6663" w:hanging="80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(Ивановская область, город Иваново, ул. Рабфаковская д.34, тел/факс (4932) 26-97-60)</w:t>
      </w:r>
    </w:p>
    <w:p w14:paraId="4A3751D0" w14:textId="77777777" w:rsidR="00140BE7" w:rsidRDefault="00140BE7" w:rsidP="00140BE7">
      <w:pPr>
        <w:ind w:right="849" w:hanging="993"/>
        <w:jc w:val="right"/>
        <w:rPr>
          <w:rFonts w:ascii="Times New Roman" w:hAnsi="Times New Roman" w:cs="Times New Roman"/>
          <w:u w:val="single"/>
        </w:rPr>
      </w:pPr>
    </w:p>
    <w:tbl>
      <w:tblPr>
        <w:tblStyle w:val="a4"/>
        <w:tblW w:w="87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107"/>
        <w:gridCol w:w="1274"/>
        <w:gridCol w:w="2543"/>
      </w:tblGrid>
      <w:tr w:rsidR="00140BE7" w14:paraId="76996DA3" w14:textId="77777777" w:rsidTr="00140BE7">
        <w:trPr>
          <w:trHeight w:val="5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80B6" w14:textId="77777777" w:rsidR="00140BE7" w:rsidRDefault="00140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B264" w14:textId="77777777" w:rsidR="00140BE7" w:rsidRDefault="00140B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6A206BDC" w14:textId="77777777" w:rsidR="00140BE7" w:rsidRDefault="00140B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спортсмена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C656" w14:textId="77777777" w:rsidR="00140BE7" w:rsidRDefault="00140B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Курс,группа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83D544" w14:textId="77777777" w:rsidR="00140BE7" w:rsidRDefault="00140BE7">
            <w:pPr>
              <w:spacing w:line="240" w:lineRule="auto"/>
              <w:ind w:right="1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</w:tr>
      <w:tr w:rsidR="00140BE7" w14:paraId="17E6F45E" w14:textId="77777777" w:rsidTr="00140BE7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018B" w14:textId="77777777" w:rsidR="00140BE7" w:rsidRDefault="00140BE7" w:rsidP="00C65E7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3119" w14:textId="77777777" w:rsidR="00140BE7" w:rsidRDefault="0014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72D0" w14:textId="77777777" w:rsidR="00140BE7" w:rsidRDefault="00140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14A2B" w14:textId="77777777" w:rsidR="00140BE7" w:rsidRDefault="00140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BE7" w14:paraId="1418BACB" w14:textId="77777777" w:rsidTr="00140BE7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7C17" w14:textId="77777777" w:rsidR="00140BE7" w:rsidRDefault="00140BE7" w:rsidP="00C65E7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42D7" w14:textId="77777777" w:rsidR="00140BE7" w:rsidRDefault="0014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 Артем Юрьевич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0CB2" w14:textId="77777777" w:rsidR="00140BE7" w:rsidRDefault="00140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CAD34B" w14:textId="77777777" w:rsidR="00140BE7" w:rsidRDefault="00140BE7">
            <w:pPr>
              <w:spacing w:line="240" w:lineRule="auto"/>
              <w:ind w:left="346" w:hanging="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BE7" w14:paraId="7B3C977C" w14:textId="77777777" w:rsidTr="00140BE7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A95B" w14:textId="77777777" w:rsidR="00140BE7" w:rsidRDefault="00140BE7" w:rsidP="00C65E7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D6F6" w14:textId="77777777" w:rsidR="00140BE7" w:rsidRDefault="00140B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591C" w14:textId="77777777" w:rsidR="00140BE7" w:rsidRDefault="00140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1-3м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1D546C" w14:textId="77777777" w:rsidR="00140BE7" w:rsidRDefault="00140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BE7" w14:paraId="74C127CB" w14:textId="77777777" w:rsidTr="00140BE7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7199" w14:textId="77777777" w:rsidR="00140BE7" w:rsidRDefault="00140BE7" w:rsidP="00C65E7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D6AB" w14:textId="77777777" w:rsidR="00140BE7" w:rsidRDefault="00140B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Бастраков Андрей Александрович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4108" w14:textId="77777777" w:rsidR="00140BE7" w:rsidRDefault="00140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2-13м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017A65" w14:textId="77777777" w:rsidR="00140BE7" w:rsidRDefault="00140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BE7" w14:paraId="0ECAB091" w14:textId="77777777" w:rsidTr="00140BE7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2F2" w14:textId="77777777" w:rsidR="00140BE7" w:rsidRDefault="00140BE7" w:rsidP="00C65E7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3C7B" w14:textId="77777777" w:rsidR="00140BE7" w:rsidRDefault="0014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Барабошин Денис Сергеевич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07DC" w14:textId="77777777" w:rsidR="00140BE7" w:rsidRDefault="00140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6F6036" w14:textId="77777777" w:rsidR="00140BE7" w:rsidRDefault="00140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BE7" w14:paraId="6C1B0E64" w14:textId="77777777" w:rsidTr="00140BE7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5FF4" w14:textId="77777777" w:rsidR="00140BE7" w:rsidRDefault="00140BE7" w:rsidP="00C65E7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CCBD" w14:textId="77777777" w:rsidR="00140BE7" w:rsidRDefault="00140B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Евгеньевич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31E0" w14:textId="77777777" w:rsidR="00140BE7" w:rsidRDefault="00140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7E0F3A" w14:textId="77777777" w:rsidR="00140BE7" w:rsidRDefault="00140B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BE7" w14:paraId="40A84189" w14:textId="77777777" w:rsidTr="00140BE7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08DD" w14:textId="77777777" w:rsidR="00140BE7" w:rsidRDefault="00140BE7" w:rsidP="00C65E7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EDE9" w14:textId="77777777" w:rsidR="00140BE7" w:rsidRDefault="0014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 Илья Владимирович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E581" w14:textId="77777777" w:rsidR="00140BE7" w:rsidRDefault="00140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EC41E1" w14:textId="77777777" w:rsidR="00140BE7" w:rsidRDefault="00140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BE7" w14:paraId="04EBE35B" w14:textId="77777777" w:rsidTr="00140BE7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F4B9" w14:textId="77777777" w:rsidR="00140BE7" w:rsidRDefault="00140BE7" w:rsidP="00C65E7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096A" w14:textId="77777777" w:rsidR="00140BE7" w:rsidRDefault="0014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Спириденков Сергей Алексеевич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07CB" w14:textId="77777777" w:rsidR="00140BE7" w:rsidRDefault="00140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D4B9E2" w14:textId="77777777" w:rsidR="00140BE7" w:rsidRDefault="00140B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BE7" w14:paraId="3773D818" w14:textId="77777777" w:rsidTr="00140BE7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BBC6" w14:textId="77777777" w:rsidR="00140BE7" w:rsidRDefault="00140BE7" w:rsidP="00C65E7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9118" w14:textId="77777777" w:rsidR="00140BE7" w:rsidRDefault="0014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Александр Владимирович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0A5B" w14:textId="77777777" w:rsidR="00140BE7" w:rsidRDefault="00140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A0738" w14:textId="77777777" w:rsidR="00140BE7" w:rsidRDefault="00140BE7">
            <w:pPr>
              <w:spacing w:line="240" w:lineRule="auto"/>
              <w:ind w:left="-109"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BE7" w14:paraId="198A3E6C" w14:textId="77777777" w:rsidTr="00140BE7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E828" w14:textId="77777777" w:rsidR="00140BE7" w:rsidRDefault="00140BE7" w:rsidP="00C65E7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45C3" w14:textId="77777777" w:rsidR="00140BE7" w:rsidRDefault="00140B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Симаков Никита Глебович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0DCD" w14:textId="77777777" w:rsidR="00140BE7" w:rsidRDefault="00140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D341A5" w14:textId="77777777" w:rsidR="00140BE7" w:rsidRDefault="00140BE7">
            <w:pPr>
              <w:spacing w:line="240" w:lineRule="auto"/>
              <w:ind w:left="-109"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BE7" w14:paraId="66C18F22" w14:textId="77777777" w:rsidTr="00140BE7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2CA" w14:textId="77777777" w:rsidR="00140BE7" w:rsidRDefault="00140BE7" w:rsidP="00C65E7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CA02" w14:textId="77777777" w:rsidR="00140BE7" w:rsidRDefault="0014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Дмитрий Олегович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7469" w14:textId="77777777" w:rsidR="00140BE7" w:rsidRDefault="00140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1FB724" w14:textId="77777777" w:rsidR="00140BE7" w:rsidRDefault="00140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BE7" w14:paraId="4FE06BFC" w14:textId="77777777" w:rsidTr="00140BE7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7E4" w14:textId="77777777" w:rsidR="00140BE7" w:rsidRDefault="00140BE7" w:rsidP="00C65E7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D5D1" w14:textId="77777777" w:rsidR="00140BE7" w:rsidRDefault="00140B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916A" w14:textId="77777777" w:rsidR="00140BE7" w:rsidRDefault="00140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6A44DB" w14:textId="77777777" w:rsidR="00140BE7" w:rsidRDefault="0014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B71231" w14:textId="77777777" w:rsidR="00140BE7" w:rsidRDefault="00140BE7" w:rsidP="00140BE7">
      <w:pPr>
        <w:spacing w:after="0" w:line="254" w:lineRule="auto"/>
        <w:rPr>
          <w:rFonts w:ascii="Times New Roman" w:hAnsi="Times New Roman" w:cs="Times New Roman"/>
        </w:rPr>
      </w:pPr>
    </w:p>
    <w:p w14:paraId="4041BF50" w14:textId="77777777" w:rsidR="00140BE7" w:rsidRDefault="00140BE7" w:rsidP="00140BE7">
      <w:pPr>
        <w:spacing w:after="0" w:line="276" w:lineRule="auto"/>
        <w:ind w:left="708" w:hanging="9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Допущено к соревнованиям ______________________ участников</w:t>
      </w:r>
    </w:p>
    <w:p w14:paraId="35552DEA" w14:textId="77777777" w:rsidR="00140BE7" w:rsidRDefault="00140BE7" w:rsidP="00140BE7">
      <w:pPr>
        <w:spacing w:after="0" w:line="276" w:lineRule="auto"/>
        <w:ind w:hanging="992"/>
        <w:rPr>
          <w:rFonts w:ascii="Times New Roman" w:hAnsi="Times New Roman" w:cs="Times New Roman"/>
        </w:rPr>
      </w:pPr>
    </w:p>
    <w:p w14:paraId="1FCF3949" w14:textId="77777777" w:rsidR="00140BE7" w:rsidRDefault="00140BE7" w:rsidP="00140BE7">
      <w:pPr>
        <w:spacing w:after="0" w:line="276" w:lineRule="auto"/>
        <w:ind w:left="708" w:hanging="99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Врач__________________________________________________________</w:t>
      </w:r>
    </w:p>
    <w:p w14:paraId="6BD55FBD" w14:textId="77777777" w:rsidR="00140BE7" w:rsidRDefault="00140BE7" w:rsidP="00140BE7">
      <w:pPr>
        <w:spacing w:after="0" w:line="276" w:lineRule="auto"/>
        <w:ind w:hanging="992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14"/>
        </w:rPr>
        <w:t xml:space="preserve">                                  </w:t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0"/>
        </w:rPr>
        <w:t xml:space="preserve">подпись                                       </w:t>
      </w:r>
      <w:proofErr w:type="spellStart"/>
      <w:r>
        <w:rPr>
          <w:rFonts w:ascii="Times New Roman" w:hAnsi="Times New Roman" w:cs="Times New Roman"/>
          <w:sz w:val="10"/>
        </w:rPr>
        <w:t>П.М</w:t>
      </w:r>
      <w:proofErr w:type="spellEnd"/>
      <w:r>
        <w:rPr>
          <w:rFonts w:ascii="Times New Roman" w:hAnsi="Times New Roman" w:cs="Times New Roman"/>
          <w:sz w:val="10"/>
        </w:rPr>
        <w:t>.                                       (Ф.И.О. полностью)</w:t>
      </w:r>
    </w:p>
    <w:p w14:paraId="73C6B4AB" w14:textId="77777777" w:rsidR="00140BE7" w:rsidRDefault="00140BE7" w:rsidP="00140BE7">
      <w:pPr>
        <w:spacing w:after="0" w:line="276" w:lineRule="auto"/>
        <w:ind w:hanging="992"/>
        <w:rPr>
          <w:rFonts w:ascii="Times New Roman" w:hAnsi="Times New Roman" w:cs="Times New Roman"/>
          <w:sz w:val="16"/>
        </w:rPr>
      </w:pPr>
    </w:p>
    <w:p w14:paraId="290DEA40" w14:textId="77777777" w:rsidR="00140BE7" w:rsidRDefault="00140BE7" w:rsidP="00140BE7">
      <w:pPr>
        <w:spacing w:after="0" w:line="276" w:lineRule="auto"/>
        <w:ind w:left="708" w:hanging="99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Тренер-представитель </w:t>
      </w:r>
      <w:r>
        <w:rPr>
          <w:rFonts w:ascii="Times New Roman" w:hAnsi="Times New Roman" w:cs="Times New Roman"/>
          <w:u w:val="single"/>
        </w:rPr>
        <w:t>Романов Александр Геннадьевич</w:t>
      </w:r>
    </w:p>
    <w:p w14:paraId="15E062E8" w14:textId="77777777" w:rsidR="00140BE7" w:rsidRDefault="00140BE7" w:rsidP="00140BE7">
      <w:pPr>
        <w:spacing w:after="0" w:line="276" w:lineRule="auto"/>
        <w:ind w:hanging="9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Иванов Вадим Александрович</w:t>
      </w:r>
    </w:p>
    <w:p w14:paraId="5C3F26F6" w14:textId="77777777" w:rsidR="00140BE7" w:rsidRDefault="00140BE7" w:rsidP="00140BE7">
      <w:pPr>
        <w:spacing w:after="0" w:line="276" w:lineRule="auto"/>
        <w:ind w:hanging="992"/>
        <w:rPr>
          <w:rFonts w:ascii="Times New Roman" w:hAnsi="Times New Roman" w:cs="Times New Roman"/>
          <w:sz w:val="8"/>
          <w:szCs w:val="16"/>
        </w:rPr>
      </w:pPr>
      <w:r>
        <w:rPr>
          <w:rFonts w:ascii="Times New Roman" w:hAnsi="Times New Roman" w:cs="Times New Roman"/>
          <w:sz w:val="1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0"/>
        </w:rPr>
        <w:tab/>
      </w:r>
      <w:r>
        <w:rPr>
          <w:rFonts w:ascii="Times New Roman" w:hAnsi="Times New Roman" w:cs="Times New Roman"/>
          <w:sz w:val="10"/>
        </w:rPr>
        <w:tab/>
        <w:t xml:space="preserve">    (Ф.И.О. полностью)</w:t>
      </w:r>
    </w:p>
    <w:p w14:paraId="1BEE6266" w14:textId="77777777" w:rsidR="0058167C" w:rsidRDefault="0058167C">
      <w:bookmarkStart w:id="0" w:name="_GoBack"/>
      <w:bookmarkEnd w:id="0"/>
    </w:p>
    <w:sectPr w:rsidR="0058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37524"/>
    <w:multiLevelType w:val="hybridMultilevel"/>
    <w:tmpl w:val="8032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83"/>
    <w:rsid w:val="00140BE7"/>
    <w:rsid w:val="00412683"/>
    <w:rsid w:val="0058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D420"/>
  <w15:chartTrackingRefBased/>
  <w15:docId w15:val="{B296BBFB-347A-4750-80B6-A0E8AE82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BE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BE7"/>
    <w:pPr>
      <w:ind w:left="720"/>
      <w:contextualSpacing/>
    </w:pPr>
  </w:style>
  <w:style w:type="paragraph" w:customStyle="1" w:styleId="Default">
    <w:name w:val="Default"/>
    <w:rsid w:val="00140BE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styleId="a4">
    <w:name w:val="Table Grid"/>
    <w:basedOn w:val="a1"/>
    <w:uiPriority w:val="39"/>
    <w:rsid w:val="00140B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Ефремова</dc:creator>
  <cp:keywords/>
  <dc:description/>
  <cp:lastModifiedBy>Наталия Ефремова</cp:lastModifiedBy>
  <cp:revision>3</cp:revision>
  <dcterms:created xsi:type="dcterms:W3CDTF">2019-11-27T07:00:00Z</dcterms:created>
  <dcterms:modified xsi:type="dcterms:W3CDTF">2019-11-27T07:01:00Z</dcterms:modified>
</cp:coreProperties>
</file>