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AC" w:rsidRDefault="00891CAC" w:rsidP="00891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«Ярмарка объединений» (осень </w:t>
      </w:r>
      <w:r w:rsidRPr="00E9627E">
        <w:rPr>
          <w:rFonts w:ascii="Times New Roman" w:hAnsi="Times New Roman" w:cs="Times New Roman"/>
          <w:b/>
          <w:sz w:val="24"/>
        </w:rPr>
        <w:t>2024</w:t>
      </w:r>
      <w:r>
        <w:rPr>
          <w:rFonts w:ascii="Times New Roman" w:hAnsi="Times New Roman" w:cs="Times New Roman"/>
          <w:b/>
          <w:sz w:val="24"/>
        </w:rPr>
        <w:t>года</w:t>
      </w:r>
      <w:r w:rsidRPr="00931F25">
        <w:rPr>
          <w:rFonts w:ascii="Times New Roman" w:hAnsi="Times New Roman" w:cs="Times New Roman"/>
          <w:b/>
          <w:sz w:val="24"/>
        </w:rPr>
        <w:t>)</w:t>
      </w:r>
    </w:p>
    <w:p w:rsidR="00891CAC" w:rsidRPr="0081104A" w:rsidRDefault="00891CAC" w:rsidP="00891CAC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>
        <w:rPr>
          <w:rFonts w:ascii="Times New Roman" w:hAnsi="Times New Roman" w:cs="Times New Roman"/>
          <w:sz w:val="24"/>
        </w:rPr>
        <w:t xml:space="preserve"> 18</w:t>
      </w:r>
      <w:r w:rsidRPr="003577D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09</w:t>
      </w:r>
      <w:r w:rsidRPr="003577D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2024, с 13:15 до 14:00</w:t>
      </w:r>
    </w:p>
    <w:p w:rsidR="00891CAC" w:rsidRDefault="00891CAC" w:rsidP="00891C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Краткое описание мероприятия: Знакомство первокурсников с объединениями в вузе. Студенты </w:t>
      </w:r>
      <w:proofErr w:type="spellStart"/>
      <w:r>
        <w:rPr>
          <w:rFonts w:ascii="Times New Roman" w:hAnsi="Times New Roman" w:cs="Times New Roman"/>
          <w:sz w:val="24"/>
        </w:rPr>
        <w:t>Росатома</w:t>
      </w:r>
      <w:proofErr w:type="spellEnd"/>
      <w:r>
        <w:rPr>
          <w:rFonts w:ascii="Times New Roman" w:hAnsi="Times New Roman" w:cs="Times New Roman"/>
          <w:sz w:val="24"/>
        </w:rPr>
        <w:t xml:space="preserve"> подготовили вопросы для конкурса на ярмарке, поделились информацией о сообществе, как же студенты могут проявлять себя в разных направлениях сообщества.</w:t>
      </w:r>
    </w:p>
    <w:p w:rsidR="00891CAC" w:rsidRDefault="00891CAC" w:rsidP="00891C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4"/>
        <w:tblW w:w="5000" w:type="pct"/>
        <w:tblLook w:val="04A0"/>
      </w:tblPr>
      <w:tblGrid>
        <w:gridCol w:w="469"/>
        <w:gridCol w:w="4449"/>
        <w:gridCol w:w="1041"/>
        <w:gridCol w:w="3612"/>
      </w:tblGrid>
      <w:tr w:rsidR="00891CAC" w:rsidRPr="00A55C52" w:rsidTr="00543409">
        <w:trPr>
          <w:trHeight w:val="270"/>
        </w:trPr>
        <w:tc>
          <w:tcPr>
            <w:tcW w:w="245" w:type="pct"/>
            <w:vAlign w:val="center"/>
          </w:tcPr>
          <w:p w:rsidR="00891CAC" w:rsidRPr="00A55C52" w:rsidRDefault="00891CAC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:rsidR="00891CAC" w:rsidRPr="00A55C52" w:rsidRDefault="00891CAC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:rsidR="00891CAC" w:rsidRPr="00A55C52" w:rsidRDefault="00891CAC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:rsidR="00891CAC" w:rsidRPr="00A55C52" w:rsidRDefault="00891CAC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891CAC" w:rsidRPr="00756E27" w:rsidTr="00543409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:rsidR="00891CAC" w:rsidRPr="00756E27" w:rsidRDefault="00891CAC" w:rsidP="0054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91CAC" w:rsidRPr="0003239D" w:rsidRDefault="00891CAC" w:rsidP="0054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Ногина Екатерина Дмитриевна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91CAC" w:rsidRPr="0003239D" w:rsidRDefault="00891CAC" w:rsidP="0054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4-29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891CAC" w:rsidRPr="00756E27" w:rsidRDefault="0096538E" w:rsidP="0054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Ответственный за организацию мероприятия,</w:t>
            </w:r>
            <w:r w:rsidR="00891CAC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="00891CAC">
              <w:rPr>
                <w:rFonts w:ascii="Times New Roman" w:hAnsi="Times New Roman" w:cs="Times New Roman"/>
                <w:szCs w:val="24"/>
              </w:rPr>
              <w:t xml:space="preserve">едущий </w:t>
            </w:r>
          </w:p>
        </w:tc>
      </w:tr>
      <w:tr w:rsidR="00891CAC" w:rsidRPr="00756E27" w:rsidTr="00543409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:rsidR="00891CAC" w:rsidRPr="00756E27" w:rsidRDefault="00891CAC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91CAC" w:rsidRPr="000D5B1E" w:rsidRDefault="00891CAC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Толдин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91CAC" w:rsidRPr="000D5B1E" w:rsidRDefault="00891CAC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3-23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891CAC" w:rsidRDefault="00891CAC" w:rsidP="0054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Контентмейкер</w:t>
            </w:r>
            <w:proofErr w:type="spellEnd"/>
          </w:p>
        </w:tc>
      </w:tr>
      <w:tr w:rsidR="00891CAC" w:rsidRPr="00756E27" w:rsidTr="00994CB5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:rsidR="00891CAC" w:rsidRPr="00756E27" w:rsidRDefault="00891CAC" w:rsidP="00891CA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324" w:type="pct"/>
            <w:shd w:val="clear" w:color="auto" w:fill="auto"/>
            <w:vAlign w:val="bottom"/>
          </w:tcPr>
          <w:p w:rsidR="00891CAC" w:rsidRDefault="00891CAC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Фертов Константин Александрович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91CAC" w:rsidRDefault="00891CAC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2-11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891CAC" w:rsidRDefault="00891CAC" w:rsidP="0054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Ведущий мероприятия</w:t>
            </w:r>
          </w:p>
        </w:tc>
      </w:tr>
      <w:tr w:rsidR="00891CAC" w:rsidRPr="00756E27" w:rsidTr="00DE5E61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:rsidR="00891CAC" w:rsidRPr="00756E27" w:rsidRDefault="00891CAC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324" w:type="pct"/>
            <w:shd w:val="clear" w:color="auto" w:fill="auto"/>
            <w:vAlign w:val="bottom"/>
          </w:tcPr>
          <w:p w:rsidR="00891CAC" w:rsidRDefault="00891CAC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Калинина Анна Сергеевна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91CAC" w:rsidRDefault="00891CAC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2-12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891CAC" w:rsidRDefault="00891CAC" w:rsidP="0054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Ведущий мероприятия</w:t>
            </w:r>
          </w:p>
        </w:tc>
      </w:tr>
      <w:tr w:rsidR="00891CAC" w:rsidRPr="00756E27" w:rsidTr="00E6050C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:rsidR="00891CAC" w:rsidRPr="00756E27" w:rsidRDefault="00891CAC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324" w:type="pct"/>
            <w:shd w:val="clear" w:color="auto" w:fill="auto"/>
            <w:vAlign w:val="bottom"/>
          </w:tcPr>
          <w:p w:rsidR="00891CAC" w:rsidRDefault="00891CAC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Тимофеева Светлана Евгеньевна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91CAC" w:rsidRDefault="00891CAC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2-53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891CAC" w:rsidRDefault="00891CAC" w:rsidP="0054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Ведущий мероприятия</w:t>
            </w:r>
            <w:r w:rsidR="0096538E">
              <w:rPr>
                <w:rFonts w:ascii="Times New Roman" w:hAnsi="Times New Roman" w:cs="Times New Roman"/>
                <w:szCs w:val="24"/>
              </w:rPr>
              <w:t>, реклама мероприятия в группе</w:t>
            </w:r>
          </w:p>
        </w:tc>
      </w:tr>
    </w:tbl>
    <w:p w:rsidR="00891CAC" w:rsidRPr="000A1E6E" w:rsidRDefault="00891CAC" w:rsidP="00891C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D7DB4" w:rsidRDefault="00DD7DB4"/>
    <w:sectPr w:rsidR="00DD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91CAC"/>
    <w:rsid w:val="00891CAC"/>
    <w:rsid w:val="0096538E"/>
    <w:rsid w:val="00DD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CAC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91C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2024-12-25T13:33:00Z</dcterms:created>
  <dcterms:modified xsi:type="dcterms:W3CDTF">2024-12-25T13:44:00Z</dcterms:modified>
</cp:coreProperties>
</file>