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2B" w:rsidRDefault="00BC1DDB" w:rsidP="00BC1D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4320">
        <w:rPr>
          <w:rFonts w:ascii="Times New Roman" w:hAnsi="Times New Roman" w:cs="Times New Roman"/>
          <w:sz w:val="28"/>
          <w:szCs w:val="28"/>
        </w:rPr>
        <w:t>Спартакиад</w:t>
      </w:r>
      <w:r w:rsidR="00DD0CB0">
        <w:rPr>
          <w:rFonts w:ascii="Times New Roman" w:hAnsi="Times New Roman" w:cs="Times New Roman"/>
          <w:sz w:val="28"/>
          <w:szCs w:val="28"/>
        </w:rPr>
        <w:t>а</w:t>
      </w:r>
      <w:r w:rsidRPr="008A4320">
        <w:rPr>
          <w:rFonts w:ascii="Times New Roman" w:hAnsi="Times New Roman" w:cs="Times New Roman"/>
          <w:sz w:val="28"/>
          <w:szCs w:val="28"/>
        </w:rPr>
        <w:t xml:space="preserve"> ВУЗов Ивановск</w:t>
      </w:r>
      <w:r w:rsidR="0003772F">
        <w:rPr>
          <w:rFonts w:ascii="Times New Roman" w:hAnsi="Times New Roman" w:cs="Times New Roman"/>
          <w:sz w:val="28"/>
          <w:szCs w:val="28"/>
        </w:rPr>
        <w:t>ой области по лёгкой атлетике</w:t>
      </w:r>
      <w:r w:rsidR="00DD0CB0">
        <w:rPr>
          <w:rFonts w:ascii="Times New Roman" w:hAnsi="Times New Roman" w:cs="Times New Roman"/>
          <w:sz w:val="28"/>
          <w:szCs w:val="28"/>
        </w:rPr>
        <w:t xml:space="preserve"> среди женщин</w:t>
      </w:r>
    </w:p>
    <w:p w:rsidR="00BC1DDB" w:rsidRPr="00040AEA" w:rsidRDefault="0003772F" w:rsidP="00BC1D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(2</w:t>
      </w:r>
      <w:r w:rsidR="00BC1DDB" w:rsidRPr="008A4320">
        <w:rPr>
          <w:rFonts w:ascii="Times New Roman" w:hAnsi="Times New Roman" w:cs="Times New Roman"/>
          <w:sz w:val="28"/>
          <w:szCs w:val="28"/>
        </w:rPr>
        <w:t xml:space="preserve"> тур – </w:t>
      </w:r>
      <w:r>
        <w:rPr>
          <w:rFonts w:ascii="Times New Roman" w:hAnsi="Times New Roman" w:cs="Times New Roman"/>
          <w:sz w:val="28"/>
          <w:szCs w:val="28"/>
        </w:rPr>
        <w:t xml:space="preserve">13-14 мая </w:t>
      </w:r>
      <w:r w:rsidR="00BC1DDB" w:rsidRPr="008A4320">
        <w:rPr>
          <w:rFonts w:ascii="Times New Roman" w:hAnsi="Times New Roman" w:cs="Times New Roman"/>
          <w:sz w:val="28"/>
          <w:szCs w:val="28"/>
        </w:rPr>
        <w:t>2022 г</w:t>
      </w:r>
      <w:r w:rsidR="00BC1DDB" w:rsidRPr="00040AEA">
        <w:rPr>
          <w:rFonts w:ascii="Times New Roman" w:hAnsi="Times New Roman" w:cs="Times New Roman"/>
          <w:b/>
          <w:sz w:val="28"/>
          <w:szCs w:val="28"/>
        </w:rPr>
        <w:t>.)</w:t>
      </w:r>
    </w:p>
    <w:p w:rsidR="00BC1DDB" w:rsidRDefault="00BC1DDB" w:rsidP="00040AE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959"/>
        <w:gridCol w:w="3265"/>
        <w:gridCol w:w="2112"/>
      </w:tblGrid>
      <w:tr w:rsidR="00B9742B" w:rsidTr="00B9742B">
        <w:tc>
          <w:tcPr>
            <w:tcW w:w="959" w:type="dxa"/>
          </w:tcPr>
          <w:p w:rsidR="00B9742B" w:rsidRDefault="00B9742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2B" w:rsidRDefault="00B9742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B9742B" w:rsidRDefault="00B9742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B9742B" w:rsidRDefault="00B9742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2B" w:rsidRDefault="00B9742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112" w:type="dxa"/>
          </w:tcPr>
          <w:p w:rsidR="00B9742B" w:rsidRDefault="00B9742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42B" w:rsidRDefault="00B9742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9742B" w:rsidTr="00B9742B">
        <w:tc>
          <w:tcPr>
            <w:tcW w:w="959" w:type="dxa"/>
          </w:tcPr>
          <w:p w:rsidR="00B9742B" w:rsidRDefault="00B9742B" w:rsidP="00C24E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B9742B" w:rsidRDefault="00B9742B" w:rsidP="00FC28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Бухарина Валерия</w:t>
            </w:r>
          </w:p>
        </w:tc>
        <w:tc>
          <w:tcPr>
            <w:tcW w:w="2112" w:type="dxa"/>
          </w:tcPr>
          <w:p w:rsidR="00B9742B" w:rsidRDefault="00B9742B" w:rsidP="00FC28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5, 1</w:t>
            </w:r>
          </w:p>
        </w:tc>
      </w:tr>
      <w:tr w:rsidR="00B9742B" w:rsidTr="00B9742B">
        <w:tc>
          <w:tcPr>
            <w:tcW w:w="959" w:type="dxa"/>
          </w:tcPr>
          <w:p w:rsidR="00B9742B" w:rsidRDefault="00B9742B" w:rsidP="009E1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</w:tcPr>
          <w:p w:rsidR="00B9742B" w:rsidRDefault="00B9742B" w:rsidP="009E16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Елизавета</w:t>
            </w:r>
          </w:p>
        </w:tc>
        <w:tc>
          <w:tcPr>
            <w:tcW w:w="2112" w:type="dxa"/>
          </w:tcPr>
          <w:p w:rsidR="00B9742B" w:rsidRDefault="00B9742B" w:rsidP="007F5A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6, 6</w:t>
            </w:r>
          </w:p>
        </w:tc>
      </w:tr>
      <w:tr w:rsidR="00B9742B" w:rsidTr="00B9742B">
        <w:tc>
          <w:tcPr>
            <w:tcW w:w="959" w:type="dxa"/>
          </w:tcPr>
          <w:p w:rsidR="00B9742B" w:rsidRDefault="00B9742B" w:rsidP="00B07D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5" w:type="dxa"/>
          </w:tcPr>
          <w:p w:rsidR="00B9742B" w:rsidRDefault="00B9742B" w:rsidP="00F129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112" w:type="dxa"/>
          </w:tcPr>
          <w:p w:rsidR="00B9742B" w:rsidRDefault="00B9742B" w:rsidP="00F129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</w:tr>
      <w:tr w:rsidR="00B9742B" w:rsidTr="00B9742B">
        <w:trPr>
          <w:trHeight w:val="70"/>
        </w:trPr>
        <w:tc>
          <w:tcPr>
            <w:tcW w:w="959" w:type="dxa"/>
          </w:tcPr>
          <w:p w:rsidR="00B9742B" w:rsidRDefault="00B9742B" w:rsidP="00C24E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5" w:type="dxa"/>
          </w:tcPr>
          <w:p w:rsidR="00B9742B" w:rsidRDefault="00B9742B" w:rsidP="00C24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Губернаторова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112" w:type="dxa"/>
          </w:tcPr>
          <w:p w:rsidR="00B9742B" w:rsidRDefault="00B9742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742B" w:rsidTr="00B9742B">
        <w:tc>
          <w:tcPr>
            <w:tcW w:w="959" w:type="dxa"/>
          </w:tcPr>
          <w:p w:rsidR="00B9742B" w:rsidRDefault="00B9742B" w:rsidP="00D2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5" w:type="dxa"/>
          </w:tcPr>
          <w:p w:rsidR="00B9742B" w:rsidRDefault="00B9742B" w:rsidP="00F254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2112" w:type="dxa"/>
          </w:tcPr>
          <w:p w:rsidR="00B9742B" w:rsidRDefault="00B9742B" w:rsidP="00F254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7, 4</w:t>
            </w:r>
          </w:p>
        </w:tc>
      </w:tr>
      <w:tr w:rsidR="00B9742B" w:rsidTr="00B9742B">
        <w:tc>
          <w:tcPr>
            <w:tcW w:w="959" w:type="dxa"/>
          </w:tcPr>
          <w:p w:rsidR="00B9742B" w:rsidRDefault="00B9742B" w:rsidP="009E1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5" w:type="dxa"/>
          </w:tcPr>
          <w:p w:rsidR="00B9742B" w:rsidRDefault="00B9742B" w:rsidP="009E16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Ксения</w:t>
            </w:r>
          </w:p>
        </w:tc>
        <w:tc>
          <w:tcPr>
            <w:tcW w:w="2112" w:type="dxa"/>
          </w:tcPr>
          <w:p w:rsidR="00B9742B" w:rsidRDefault="00B9742B" w:rsidP="007F5A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13, 23</w:t>
            </w:r>
          </w:p>
        </w:tc>
      </w:tr>
      <w:tr w:rsidR="00B9742B" w:rsidTr="00B9742B">
        <w:tc>
          <w:tcPr>
            <w:tcW w:w="959" w:type="dxa"/>
          </w:tcPr>
          <w:p w:rsidR="00B9742B" w:rsidRDefault="00B9742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5" w:type="dxa"/>
          </w:tcPr>
          <w:p w:rsidR="00B9742B" w:rsidRDefault="00B9742B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Екатерина</w:t>
            </w:r>
          </w:p>
        </w:tc>
        <w:tc>
          <w:tcPr>
            <w:tcW w:w="2112" w:type="dxa"/>
          </w:tcPr>
          <w:p w:rsidR="00B9742B" w:rsidRDefault="00B9742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742B" w:rsidTr="00B9742B">
        <w:tc>
          <w:tcPr>
            <w:tcW w:w="959" w:type="dxa"/>
          </w:tcPr>
          <w:p w:rsidR="00B9742B" w:rsidRDefault="00B9742B" w:rsidP="005451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5" w:type="dxa"/>
          </w:tcPr>
          <w:p w:rsidR="00B9742B" w:rsidRDefault="00B9742B" w:rsidP="005451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2112" w:type="dxa"/>
          </w:tcPr>
          <w:p w:rsidR="00B9742B" w:rsidRDefault="00B9742B" w:rsidP="00CF32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742B" w:rsidTr="00B9742B">
        <w:tc>
          <w:tcPr>
            <w:tcW w:w="959" w:type="dxa"/>
          </w:tcPr>
          <w:p w:rsidR="00B9742B" w:rsidRDefault="00B9742B" w:rsidP="009E1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5" w:type="dxa"/>
          </w:tcPr>
          <w:p w:rsidR="00B9742B" w:rsidRDefault="00B9742B" w:rsidP="009E16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Влада</w:t>
            </w:r>
          </w:p>
        </w:tc>
        <w:tc>
          <w:tcPr>
            <w:tcW w:w="2112" w:type="dxa"/>
          </w:tcPr>
          <w:p w:rsidR="00B9742B" w:rsidRDefault="00B9742B" w:rsidP="007F5A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1, 1 </w:t>
            </w:r>
          </w:p>
        </w:tc>
      </w:tr>
      <w:tr w:rsidR="00B9742B" w:rsidTr="00B9742B">
        <w:tc>
          <w:tcPr>
            <w:tcW w:w="959" w:type="dxa"/>
          </w:tcPr>
          <w:p w:rsidR="00B9742B" w:rsidRDefault="00B9742B" w:rsidP="00C65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5" w:type="dxa"/>
          </w:tcPr>
          <w:p w:rsidR="00B9742B" w:rsidRDefault="00B9742B" w:rsidP="00C651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Морозовская Елизавета</w:t>
            </w:r>
          </w:p>
        </w:tc>
        <w:tc>
          <w:tcPr>
            <w:tcW w:w="2112" w:type="dxa"/>
          </w:tcPr>
          <w:p w:rsidR="00B9742B" w:rsidRDefault="00B9742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</w:t>
            </w:r>
          </w:p>
        </w:tc>
      </w:tr>
      <w:tr w:rsidR="00B9742B" w:rsidTr="00B9742B">
        <w:tc>
          <w:tcPr>
            <w:tcW w:w="959" w:type="dxa"/>
          </w:tcPr>
          <w:p w:rsidR="00B9742B" w:rsidRDefault="00B9742B" w:rsidP="00C651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5" w:type="dxa"/>
          </w:tcPr>
          <w:p w:rsidR="00B9742B" w:rsidRDefault="00B9742B" w:rsidP="00C651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112" w:type="dxa"/>
          </w:tcPr>
          <w:p w:rsidR="00B9742B" w:rsidRDefault="00B9742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</w:p>
        </w:tc>
      </w:tr>
      <w:tr w:rsidR="00B9742B" w:rsidTr="00B9742B">
        <w:tc>
          <w:tcPr>
            <w:tcW w:w="959" w:type="dxa"/>
          </w:tcPr>
          <w:p w:rsidR="00B9742B" w:rsidRDefault="00B9742B" w:rsidP="009E1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5" w:type="dxa"/>
          </w:tcPr>
          <w:p w:rsidR="00B9742B" w:rsidRDefault="00B9742B" w:rsidP="009E16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Муравьёва Арина</w:t>
            </w:r>
          </w:p>
        </w:tc>
        <w:tc>
          <w:tcPr>
            <w:tcW w:w="2112" w:type="dxa"/>
          </w:tcPr>
          <w:p w:rsidR="00B9742B" w:rsidRDefault="00B9742B" w:rsidP="007F5A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10, 14</w:t>
            </w:r>
          </w:p>
        </w:tc>
      </w:tr>
      <w:tr w:rsidR="00B9742B" w:rsidTr="00B9742B">
        <w:tc>
          <w:tcPr>
            <w:tcW w:w="959" w:type="dxa"/>
          </w:tcPr>
          <w:p w:rsidR="00B9742B" w:rsidRDefault="00B9742B" w:rsidP="00D21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5" w:type="dxa"/>
          </w:tcPr>
          <w:p w:rsidR="00B9742B" w:rsidRDefault="00B9742B" w:rsidP="00D216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Марина</w:t>
            </w:r>
          </w:p>
        </w:tc>
        <w:tc>
          <w:tcPr>
            <w:tcW w:w="2112" w:type="dxa"/>
          </w:tcPr>
          <w:p w:rsidR="00B9742B" w:rsidRDefault="00B9742B" w:rsidP="00CF32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1, 1</w:t>
            </w:r>
          </w:p>
        </w:tc>
      </w:tr>
      <w:tr w:rsidR="00B9742B" w:rsidTr="00B9742B">
        <w:tc>
          <w:tcPr>
            <w:tcW w:w="959" w:type="dxa"/>
          </w:tcPr>
          <w:p w:rsidR="00B9742B" w:rsidRDefault="00B9742B" w:rsidP="00B07D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5" w:type="dxa"/>
          </w:tcPr>
          <w:p w:rsidR="00B9742B" w:rsidRDefault="00B9742B" w:rsidP="00B07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Анастасия</w:t>
            </w:r>
          </w:p>
        </w:tc>
        <w:tc>
          <w:tcPr>
            <w:tcW w:w="2112" w:type="dxa"/>
          </w:tcPr>
          <w:p w:rsidR="00B9742B" w:rsidRDefault="00B9742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</w:tr>
      <w:tr w:rsidR="00B9742B" w:rsidTr="00B9742B">
        <w:tc>
          <w:tcPr>
            <w:tcW w:w="959" w:type="dxa"/>
          </w:tcPr>
          <w:p w:rsidR="00B9742B" w:rsidRDefault="00B9742B" w:rsidP="007143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5" w:type="dxa"/>
          </w:tcPr>
          <w:p w:rsidR="00B9742B" w:rsidRDefault="00B9742B" w:rsidP="007143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Новосёлова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112" w:type="dxa"/>
          </w:tcPr>
          <w:p w:rsidR="00B9742B" w:rsidRDefault="00B9742B" w:rsidP="00CF32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3, 2</w:t>
            </w:r>
          </w:p>
        </w:tc>
      </w:tr>
      <w:tr w:rsidR="00B9742B" w:rsidTr="00B9742B">
        <w:tc>
          <w:tcPr>
            <w:tcW w:w="959" w:type="dxa"/>
          </w:tcPr>
          <w:p w:rsidR="00B9742B" w:rsidRDefault="00B9742B" w:rsidP="009E1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5" w:type="dxa"/>
          </w:tcPr>
          <w:p w:rsidR="00B9742B" w:rsidRDefault="00B9742B" w:rsidP="009E16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Карина</w:t>
            </w:r>
          </w:p>
        </w:tc>
        <w:tc>
          <w:tcPr>
            <w:tcW w:w="2112" w:type="dxa"/>
          </w:tcPr>
          <w:p w:rsidR="00B9742B" w:rsidRDefault="00B9742B" w:rsidP="007F5A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15, 3</w:t>
            </w:r>
          </w:p>
        </w:tc>
      </w:tr>
      <w:tr w:rsidR="00B9742B" w:rsidTr="00B9742B">
        <w:tc>
          <w:tcPr>
            <w:tcW w:w="959" w:type="dxa"/>
          </w:tcPr>
          <w:p w:rsidR="00B9742B" w:rsidRDefault="00B9742B" w:rsidP="007143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5" w:type="dxa"/>
          </w:tcPr>
          <w:p w:rsidR="00B9742B" w:rsidRDefault="00B9742B" w:rsidP="007143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Решетова Мария</w:t>
            </w:r>
          </w:p>
        </w:tc>
        <w:tc>
          <w:tcPr>
            <w:tcW w:w="2112" w:type="dxa"/>
          </w:tcPr>
          <w:p w:rsidR="00B9742B" w:rsidRDefault="00B9742B" w:rsidP="00CF32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1, 1</w:t>
            </w:r>
          </w:p>
        </w:tc>
      </w:tr>
      <w:tr w:rsidR="00B9742B" w:rsidTr="00B9742B">
        <w:tc>
          <w:tcPr>
            <w:tcW w:w="959" w:type="dxa"/>
          </w:tcPr>
          <w:p w:rsidR="00B9742B" w:rsidRDefault="00B9742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5" w:type="dxa"/>
          </w:tcPr>
          <w:p w:rsidR="00B9742B" w:rsidRDefault="00B9742B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Виктория</w:t>
            </w:r>
          </w:p>
        </w:tc>
        <w:tc>
          <w:tcPr>
            <w:tcW w:w="2112" w:type="dxa"/>
          </w:tcPr>
          <w:p w:rsidR="00B9742B" w:rsidRDefault="00B9742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1, 4</w:t>
            </w:r>
          </w:p>
        </w:tc>
      </w:tr>
      <w:tr w:rsidR="00B9742B" w:rsidTr="00B9742B">
        <w:tc>
          <w:tcPr>
            <w:tcW w:w="959" w:type="dxa"/>
          </w:tcPr>
          <w:p w:rsidR="00B9742B" w:rsidRDefault="00B9742B" w:rsidP="00B07D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5" w:type="dxa"/>
          </w:tcPr>
          <w:p w:rsidR="00B9742B" w:rsidRDefault="00B9742B" w:rsidP="00B07D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Алёна</w:t>
            </w:r>
          </w:p>
        </w:tc>
        <w:tc>
          <w:tcPr>
            <w:tcW w:w="2112" w:type="dxa"/>
          </w:tcPr>
          <w:p w:rsidR="00B9742B" w:rsidRDefault="00B9742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</w:tr>
      <w:tr w:rsidR="00B9742B" w:rsidTr="00B9742B">
        <w:tc>
          <w:tcPr>
            <w:tcW w:w="959" w:type="dxa"/>
          </w:tcPr>
          <w:p w:rsidR="00B9742B" w:rsidRDefault="00B9742B" w:rsidP="00245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5" w:type="dxa"/>
          </w:tcPr>
          <w:p w:rsidR="00B9742B" w:rsidRDefault="00B9742B" w:rsidP="00245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Шетемина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112" w:type="dxa"/>
          </w:tcPr>
          <w:p w:rsidR="00B9742B" w:rsidRDefault="00B9742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</w:tr>
      <w:tr w:rsidR="00B9742B" w:rsidTr="00B9742B">
        <w:tc>
          <w:tcPr>
            <w:tcW w:w="959" w:type="dxa"/>
          </w:tcPr>
          <w:p w:rsidR="00B9742B" w:rsidRDefault="00B9742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B9742B" w:rsidRDefault="00B9742B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Эстафета </w:t>
            </w:r>
          </w:p>
        </w:tc>
        <w:tc>
          <w:tcPr>
            <w:tcW w:w="2112" w:type="dxa"/>
          </w:tcPr>
          <w:p w:rsidR="00B9742B" w:rsidRDefault="00B9742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42B" w:rsidTr="00B9742B">
        <w:tc>
          <w:tcPr>
            <w:tcW w:w="959" w:type="dxa"/>
          </w:tcPr>
          <w:p w:rsidR="00B9742B" w:rsidRDefault="00B9742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B9742B" w:rsidRDefault="00B9742B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B9742B" w:rsidRDefault="00B9742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42B" w:rsidTr="00B9742B">
        <w:tc>
          <w:tcPr>
            <w:tcW w:w="959" w:type="dxa"/>
          </w:tcPr>
          <w:p w:rsidR="00B9742B" w:rsidRDefault="00B9742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B9742B" w:rsidRDefault="00B9742B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B9742B" w:rsidRDefault="00B9742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42B" w:rsidTr="00B9742B">
        <w:tc>
          <w:tcPr>
            <w:tcW w:w="959" w:type="dxa"/>
          </w:tcPr>
          <w:p w:rsidR="00B9742B" w:rsidRDefault="00B9742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B9742B" w:rsidRDefault="00B9742B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B9742B" w:rsidRDefault="00B9742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42B" w:rsidTr="00B9742B">
        <w:tc>
          <w:tcPr>
            <w:tcW w:w="959" w:type="dxa"/>
          </w:tcPr>
          <w:p w:rsidR="00B9742B" w:rsidRDefault="00B9742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B9742B" w:rsidRDefault="00B9742B" w:rsidP="00BB3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B9742B" w:rsidRDefault="00B9742B" w:rsidP="00BC1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DDB" w:rsidRDefault="00BC1DDB" w:rsidP="00BC1D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BC1DDB" w:rsidSect="00B9742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DB"/>
    <w:rsid w:val="00024BCB"/>
    <w:rsid w:val="0003772F"/>
    <w:rsid w:val="00040AEA"/>
    <w:rsid w:val="00062E21"/>
    <w:rsid w:val="000666FB"/>
    <w:rsid w:val="0008516D"/>
    <w:rsid w:val="000B573A"/>
    <w:rsid w:val="00135ACF"/>
    <w:rsid w:val="001E17A0"/>
    <w:rsid w:val="002D7DC6"/>
    <w:rsid w:val="00355295"/>
    <w:rsid w:val="0035714E"/>
    <w:rsid w:val="003870F6"/>
    <w:rsid w:val="003B3C67"/>
    <w:rsid w:val="003B3CD1"/>
    <w:rsid w:val="00402CC8"/>
    <w:rsid w:val="00487415"/>
    <w:rsid w:val="005360AC"/>
    <w:rsid w:val="005B2E32"/>
    <w:rsid w:val="005C6B21"/>
    <w:rsid w:val="006054F8"/>
    <w:rsid w:val="00605EB7"/>
    <w:rsid w:val="00623590"/>
    <w:rsid w:val="00630284"/>
    <w:rsid w:val="006A338A"/>
    <w:rsid w:val="006A47E2"/>
    <w:rsid w:val="006E123B"/>
    <w:rsid w:val="006F4556"/>
    <w:rsid w:val="00704CCC"/>
    <w:rsid w:val="007A427B"/>
    <w:rsid w:val="007A5C5F"/>
    <w:rsid w:val="007B3D37"/>
    <w:rsid w:val="007C6013"/>
    <w:rsid w:val="00832961"/>
    <w:rsid w:val="00892D4F"/>
    <w:rsid w:val="008A11C2"/>
    <w:rsid w:val="008A4320"/>
    <w:rsid w:val="009340BF"/>
    <w:rsid w:val="00983767"/>
    <w:rsid w:val="00991A90"/>
    <w:rsid w:val="00A078A4"/>
    <w:rsid w:val="00B826B4"/>
    <w:rsid w:val="00B86596"/>
    <w:rsid w:val="00B9742B"/>
    <w:rsid w:val="00BB305E"/>
    <w:rsid w:val="00BC1DDB"/>
    <w:rsid w:val="00CF2B99"/>
    <w:rsid w:val="00D1472D"/>
    <w:rsid w:val="00D66350"/>
    <w:rsid w:val="00DD0CB0"/>
    <w:rsid w:val="00E202B4"/>
    <w:rsid w:val="00E325FA"/>
    <w:rsid w:val="00E704BE"/>
    <w:rsid w:val="00E91519"/>
    <w:rsid w:val="00EE7FCD"/>
    <w:rsid w:val="00F90F3E"/>
    <w:rsid w:val="00FC343C"/>
    <w:rsid w:val="00FE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DDB"/>
    <w:pPr>
      <w:spacing w:after="0" w:line="240" w:lineRule="auto"/>
    </w:pPr>
  </w:style>
  <w:style w:type="table" w:styleId="a4">
    <w:name w:val="Table Grid"/>
    <w:basedOn w:val="a1"/>
    <w:uiPriority w:val="59"/>
    <w:rsid w:val="00BC1D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DDB"/>
    <w:pPr>
      <w:spacing w:after="0" w:line="240" w:lineRule="auto"/>
    </w:pPr>
  </w:style>
  <w:style w:type="table" w:styleId="a4">
    <w:name w:val="Table Grid"/>
    <w:basedOn w:val="a1"/>
    <w:uiPriority w:val="59"/>
    <w:rsid w:val="00BC1D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Медреев</dc:creator>
  <cp:lastModifiedBy>ASUS</cp:lastModifiedBy>
  <cp:revision>2</cp:revision>
  <dcterms:created xsi:type="dcterms:W3CDTF">2022-06-08T19:55:00Z</dcterms:created>
  <dcterms:modified xsi:type="dcterms:W3CDTF">2022-06-08T19:55:00Z</dcterms:modified>
</cp:coreProperties>
</file>