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1" w:rsidRPr="008A4320" w:rsidRDefault="00BC1DDB" w:rsidP="00BC1D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320">
        <w:rPr>
          <w:rFonts w:ascii="Times New Roman" w:hAnsi="Times New Roman" w:cs="Times New Roman"/>
          <w:sz w:val="28"/>
          <w:szCs w:val="28"/>
        </w:rPr>
        <w:t>Итоговые протоколы</w:t>
      </w:r>
    </w:p>
    <w:p w:rsidR="00BC1DDB" w:rsidRPr="00040AEA" w:rsidRDefault="00BC1DDB" w:rsidP="00BC1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320">
        <w:rPr>
          <w:rFonts w:ascii="Times New Roman" w:hAnsi="Times New Roman" w:cs="Times New Roman"/>
          <w:sz w:val="28"/>
          <w:szCs w:val="28"/>
        </w:rPr>
        <w:t>Спартакиады ВУЗов Ивановской области по лёгкой атлетике (1 тур – 18-19 марта 2022 г</w:t>
      </w:r>
      <w:r w:rsidRPr="00040AEA">
        <w:rPr>
          <w:rFonts w:ascii="Times New Roman" w:hAnsi="Times New Roman" w:cs="Times New Roman"/>
          <w:b/>
          <w:sz w:val="28"/>
          <w:szCs w:val="28"/>
        </w:rPr>
        <w:t>.)</w:t>
      </w:r>
    </w:p>
    <w:p w:rsidR="00BC1DDB" w:rsidRPr="008A4320" w:rsidRDefault="00040AEA" w:rsidP="00BC1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4320">
        <w:rPr>
          <w:rFonts w:ascii="Times New Roman" w:hAnsi="Times New Roman" w:cs="Times New Roman"/>
          <w:b/>
          <w:sz w:val="24"/>
          <w:szCs w:val="24"/>
          <w:u w:val="single"/>
        </w:rPr>
        <w:t>ЖЕНЩИНЫ</w:t>
      </w:r>
    </w:p>
    <w:p w:rsidR="00BC1DDB" w:rsidRPr="008A4320" w:rsidRDefault="00040AEA" w:rsidP="00BC1D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4320">
        <w:rPr>
          <w:rFonts w:ascii="Times New Roman" w:hAnsi="Times New Roman" w:cs="Times New Roman"/>
          <w:sz w:val="24"/>
          <w:szCs w:val="24"/>
        </w:rPr>
        <w:t xml:space="preserve">50 метров </w:t>
      </w:r>
    </w:p>
    <w:p w:rsidR="00BC1DDB" w:rsidRDefault="00BC1DDB" w:rsidP="00040AE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265"/>
        <w:gridCol w:w="2112"/>
        <w:gridCol w:w="2112"/>
        <w:gridCol w:w="1299"/>
        <w:gridCol w:w="1276"/>
        <w:gridCol w:w="3763"/>
      </w:tblGrid>
      <w:tr w:rsidR="00BC1DDB" w:rsidTr="007A5C5F">
        <w:tc>
          <w:tcPr>
            <w:tcW w:w="959" w:type="dxa"/>
          </w:tcPr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</w:tcPr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12" w:type="dxa"/>
          </w:tcPr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9" w:type="dxa"/>
          </w:tcPr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763" w:type="dxa"/>
          </w:tcPr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BC1DDB" w:rsidTr="007A5C5F">
        <w:tc>
          <w:tcPr>
            <w:tcW w:w="959" w:type="dxa"/>
          </w:tcPr>
          <w:p w:rsidR="00BC1DDB" w:rsidRDefault="00BC1DD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Влада</w:t>
            </w:r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6.6/6.6ф</w:t>
            </w:r>
          </w:p>
        </w:tc>
        <w:tc>
          <w:tcPr>
            <w:tcW w:w="129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3763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А.С.</w:t>
            </w:r>
          </w:p>
        </w:tc>
      </w:tr>
      <w:tr w:rsidR="00BC1DDB" w:rsidTr="007A5C5F">
        <w:tc>
          <w:tcPr>
            <w:tcW w:w="95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РАНХ и ГС</w:t>
            </w:r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6.8/6.8ф</w:t>
            </w:r>
          </w:p>
        </w:tc>
        <w:tc>
          <w:tcPr>
            <w:tcW w:w="129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3763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А.С.</w:t>
            </w:r>
          </w:p>
        </w:tc>
      </w:tr>
      <w:tr w:rsidR="00BC1DDB" w:rsidTr="007A5C5F">
        <w:tc>
          <w:tcPr>
            <w:tcW w:w="95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Ягунова Юлия</w:t>
            </w:r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6.9/7.1ф</w:t>
            </w:r>
          </w:p>
        </w:tc>
        <w:tc>
          <w:tcPr>
            <w:tcW w:w="129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3763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BC1DDB" w:rsidTr="007A5C5F">
        <w:tc>
          <w:tcPr>
            <w:tcW w:w="95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9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3763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C1DDB" w:rsidTr="007A5C5F">
        <w:tc>
          <w:tcPr>
            <w:tcW w:w="95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Анна</w:t>
            </w:r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9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3763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BC1DDB" w:rsidTr="007A5C5F">
        <w:tc>
          <w:tcPr>
            <w:tcW w:w="95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9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305E" w:rsidRDefault="00BB305E" w:rsidP="00BB3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3763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Н.Л</w:t>
            </w:r>
          </w:p>
        </w:tc>
      </w:tr>
      <w:tr w:rsidR="00BC1DDB" w:rsidTr="007A5C5F">
        <w:tc>
          <w:tcPr>
            <w:tcW w:w="95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BC1DDB" w:rsidRDefault="00BB305E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Ирина</w:t>
            </w:r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99" w:type="dxa"/>
          </w:tcPr>
          <w:p w:rsidR="00BC1DDB" w:rsidRDefault="00BB305E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BC1DDB" w:rsidRDefault="007A5C5F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BC1DDB" w:rsidTr="007A5C5F">
        <w:tc>
          <w:tcPr>
            <w:tcW w:w="959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BC1DDB" w:rsidRDefault="007A5C5F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2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99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3763" w:type="dxa"/>
          </w:tcPr>
          <w:p w:rsidR="00BC1DDB" w:rsidRDefault="007A5C5F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BC1DDB" w:rsidTr="007A5C5F">
        <w:tc>
          <w:tcPr>
            <w:tcW w:w="959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BC1DDB" w:rsidRDefault="007A5C5F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Муравьёва Арина</w:t>
            </w:r>
          </w:p>
        </w:tc>
        <w:tc>
          <w:tcPr>
            <w:tcW w:w="2112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99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3763" w:type="dxa"/>
          </w:tcPr>
          <w:p w:rsidR="00BC1DDB" w:rsidRDefault="007A5C5F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BC1DDB" w:rsidTr="007A5C5F">
        <w:tc>
          <w:tcPr>
            <w:tcW w:w="959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BC1DDB" w:rsidRDefault="007A5C5F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Бухарина Виктория</w:t>
            </w:r>
          </w:p>
        </w:tc>
        <w:tc>
          <w:tcPr>
            <w:tcW w:w="2112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99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BC1DDB" w:rsidRDefault="007A5C5F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BC1DDB" w:rsidTr="007A5C5F">
        <w:tc>
          <w:tcPr>
            <w:tcW w:w="959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</w:tcPr>
          <w:p w:rsidR="00BC1DDB" w:rsidRDefault="007A5C5F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Елизавета</w:t>
            </w:r>
          </w:p>
        </w:tc>
        <w:tc>
          <w:tcPr>
            <w:tcW w:w="2112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299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BC1DDB" w:rsidRDefault="007A5C5F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BC1DDB" w:rsidTr="007A5C5F">
        <w:tc>
          <w:tcPr>
            <w:tcW w:w="959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BC1DDB" w:rsidRDefault="007A5C5F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Татьяна</w:t>
            </w:r>
          </w:p>
        </w:tc>
        <w:tc>
          <w:tcPr>
            <w:tcW w:w="2112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299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3763" w:type="dxa"/>
          </w:tcPr>
          <w:p w:rsidR="00BC1DDB" w:rsidRDefault="007A5C5F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Е.Б.</w:t>
            </w:r>
          </w:p>
        </w:tc>
      </w:tr>
      <w:tr w:rsidR="00BC1DDB" w:rsidTr="007A5C5F">
        <w:tc>
          <w:tcPr>
            <w:tcW w:w="959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BC1DDB" w:rsidRDefault="007A5C5F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12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299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1DDB" w:rsidRDefault="007A5C5F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BC1DDB" w:rsidTr="007A5C5F">
        <w:tc>
          <w:tcPr>
            <w:tcW w:w="95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Татьяна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29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BC1DDB" w:rsidTr="007A5C5F">
        <w:tc>
          <w:tcPr>
            <w:tcW w:w="95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9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BC1DDB" w:rsidTr="007A5C5F">
        <w:tc>
          <w:tcPr>
            <w:tcW w:w="95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Замятина Анастасия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29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3763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BC1DDB" w:rsidTr="007A5C5F">
        <w:tc>
          <w:tcPr>
            <w:tcW w:w="95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Олеся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29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BC1DDB" w:rsidTr="007A5C5F">
        <w:tc>
          <w:tcPr>
            <w:tcW w:w="95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Изосимова Наталья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29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C1DDB" w:rsidTr="007A5C5F">
        <w:tc>
          <w:tcPr>
            <w:tcW w:w="95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5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Марьина Мария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9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BC1DDB" w:rsidTr="007A5C5F">
        <w:tc>
          <w:tcPr>
            <w:tcW w:w="95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5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Дарья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9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BC1DDB" w:rsidTr="007A5C5F">
        <w:tc>
          <w:tcPr>
            <w:tcW w:w="95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Анастасия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9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BC1DDB" w:rsidTr="007A5C5F">
        <w:tc>
          <w:tcPr>
            <w:tcW w:w="95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3265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Дарья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 1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9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3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Магницкий В.П.</w:t>
            </w:r>
          </w:p>
        </w:tc>
      </w:tr>
      <w:tr w:rsidR="00BC1DDB" w:rsidTr="007A5C5F">
        <w:tc>
          <w:tcPr>
            <w:tcW w:w="959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3265" w:type="dxa"/>
          </w:tcPr>
          <w:p w:rsidR="00BC1DDB" w:rsidRDefault="00E202B4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Варвара</w:t>
            </w:r>
          </w:p>
        </w:tc>
        <w:tc>
          <w:tcPr>
            <w:tcW w:w="2112" w:type="dxa"/>
          </w:tcPr>
          <w:p w:rsidR="00BC1DDB" w:rsidRDefault="00E202B4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 1</w:t>
            </w:r>
          </w:p>
        </w:tc>
        <w:tc>
          <w:tcPr>
            <w:tcW w:w="2112" w:type="dxa"/>
          </w:tcPr>
          <w:p w:rsidR="00BC1DDB" w:rsidRDefault="00040AEA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299" w:type="dxa"/>
          </w:tcPr>
          <w:p w:rsidR="00BC1DDB" w:rsidRDefault="00040AEA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1DDB" w:rsidRDefault="00040AEA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3" w:type="dxa"/>
          </w:tcPr>
          <w:p w:rsidR="00BC1DDB" w:rsidRDefault="00040AEA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Магницкий В.П.</w:t>
            </w:r>
          </w:p>
        </w:tc>
      </w:tr>
    </w:tbl>
    <w:p w:rsidR="00BC1DDB" w:rsidRDefault="00BC1DDB" w:rsidP="00BC1D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0AEA" w:rsidRDefault="00040AEA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040AEA" w:rsidRDefault="00040AEA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040AEA" w:rsidRDefault="00040AEA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40AEA" w:rsidRDefault="00040AEA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40AEA" w:rsidRPr="00BC1DDB" w:rsidRDefault="00040AEA" w:rsidP="0004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DDB">
        <w:rPr>
          <w:rFonts w:ascii="Times New Roman" w:hAnsi="Times New Roman" w:cs="Times New Roman"/>
          <w:sz w:val="28"/>
          <w:szCs w:val="28"/>
        </w:rPr>
        <w:lastRenderedPageBreak/>
        <w:t>Итоговые протоколы</w:t>
      </w:r>
    </w:p>
    <w:p w:rsidR="00040AEA" w:rsidRPr="00BC1DDB" w:rsidRDefault="00040AEA" w:rsidP="0004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DDB">
        <w:rPr>
          <w:rFonts w:ascii="Times New Roman" w:hAnsi="Times New Roman" w:cs="Times New Roman"/>
          <w:sz w:val="28"/>
          <w:szCs w:val="28"/>
        </w:rPr>
        <w:t>Спартакиады ВУЗов Ивановской области по лёгкой атлетике (1 тур – 18-19 марта 2022 г.)</w:t>
      </w:r>
    </w:p>
    <w:p w:rsidR="00040AEA" w:rsidRDefault="00040AEA" w:rsidP="0004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0AEA" w:rsidRPr="008A4320" w:rsidRDefault="00040AEA" w:rsidP="0004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4320">
        <w:rPr>
          <w:rFonts w:ascii="Times New Roman" w:hAnsi="Times New Roman" w:cs="Times New Roman"/>
          <w:sz w:val="24"/>
          <w:szCs w:val="24"/>
        </w:rPr>
        <w:t xml:space="preserve">150 метров </w:t>
      </w:r>
    </w:p>
    <w:p w:rsidR="00040AEA" w:rsidRDefault="00040AEA" w:rsidP="00040AE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265"/>
        <w:gridCol w:w="2112"/>
        <w:gridCol w:w="2112"/>
        <w:gridCol w:w="1299"/>
        <w:gridCol w:w="1276"/>
        <w:gridCol w:w="3763"/>
      </w:tblGrid>
      <w:tr w:rsidR="00040AEA" w:rsidTr="00991A90">
        <w:tc>
          <w:tcPr>
            <w:tcW w:w="95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12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763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040AEA" w:rsidTr="00991A90">
        <w:tc>
          <w:tcPr>
            <w:tcW w:w="95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040AEA" w:rsidRDefault="00040AEA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Артёменко Ирина</w:t>
            </w:r>
          </w:p>
        </w:tc>
        <w:tc>
          <w:tcPr>
            <w:tcW w:w="2112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2112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3763" w:type="dxa"/>
          </w:tcPr>
          <w:p w:rsidR="00040AEA" w:rsidRDefault="00040AEA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040AEA" w:rsidTr="00991A90">
        <w:tc>
          <w:tcPr>
            <w:tcW w:w="95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040AEA" w:rsidRDefault="00040AEA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2112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3763" w:type="dxa"/>
          </w:tcPr>
          <w:p w:rsidR="00040AEA" w:rsidRDefault="00040AEA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Н.Л.</w:t>
            </w:r>
          </w:p>
        </w:tc>
      </w:tr>
      <w:tr w:rsidR="00040AEA" w:rsidTr="00991A90">
        <w:tc>
          <w:tcPr>
            <w:tcW w:w="95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040AEA" w:rsidRDefault="00040AEA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12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3763" w:type="dxa"/>
          </w:tcPr>
          <w:p w:rsidR="00040AEA" w:rsidRDefault="00040AEA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040AEA" w:rsidTr="00991A90">
        <w:tc>
          <w:tcPr>
            <w:tcW w:w="95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040AEA" w:rsidRDefault="00040AEA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2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3763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040AEA" w:rsidTr="00991A90">
        <w:tc>
          <w:tcPr>
            <w:tcW w:w="959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Елизавета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3763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040AEA" w:rsidTr="00991A90">
        <w:tc>
          <w:tcPr>
            <w:tcW w:w="959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3763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40AEA" w:rsidTr="00991A90">
        <w:tc>
          <w:tcPr>
            <w:tcW w:w="959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Валерия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40AEA" w:rsidTr="00991A90">
        <w:tc>
          <w:tcPr>
            <w:tcW w:w="95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Анна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3763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040AEA" w:rsidTr="00991A90">
        <w:tc>
          <w:tcPr>
            <w:tcW w:w="959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3763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040AEA" w:rsidTr="00991A90">
        <w:tc>
          <w:tcPr>
            <w:tcW w:w="959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040AEA" w:rsidTr="00991A90">
        <w:tc>
          <w:tcPr>
            <w:tcW w:w="95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Алёна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040AEA" w:rsidTr="00991A90">
        <w:tc>
          <w:tcPr>
            <w:tcW w:w="95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Мария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040AEA" w:rsidTr="00991A90">
        <w:tc>
          <w:tcPr>
            <w:tcW w:w="959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Анастасия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040AEA" w:rsidTr="00991A90">
        <w:tc>
          <w:tcPr>
            <w:tcW w:w="959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Татьяна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040AEA" w:rsidTr="00991A90">
        <w:tc>
          <w:tcPr>
            <w:tcW w:w="95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040AEA" w:rsidTr="00991A90">
        <w:tc>
          <w:tcPr>
            <w:tcW w:w="95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Шетемина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040AEA" w:rsidTr="00991A90">
        <w:tc>
          <w:tcPr>
            <w:tcW w:w="959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</w:tcPr>
          <w:p w:rsidR="00040AEA" w:rsidRDefault="00832961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Изосимова Наталья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2112" w:type="dxa"/>
          </w:tcPr>
          <w:p w:rsidR="00040AEA" w:rsidRDefault="00832961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3763" w:type="dxa"/>
          </w:tcPr>
          <w:p w:rsidR="00040AEA" w:rsidRDefault="00FE43BD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40AEA" w:rsidTr="00991A90">
        <w:tc>
          <w:tcPr>
            <w:tcW w:w="959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5" w:type="dxa"/>
          </w:tcPr>
          <w:p w:rsidR="00040AEA" w:rsidRDefault="00FE43BD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Марьина Мария</w:t>
            </w:r>
          </w:p>
        </w:tc>
        <w:tc>
          <w:tcPr>
            <w:tcW w:w="2112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2112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040AEA" w:rsidRDefault="00FE43BD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040AEA" w:rsidTr="00991A90">
        <w:tc>
          <w:tcPr>
            <w:tcW w:w="959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5" w:type="dxa"/>
          </w:tcPr>
          <w:p w:rsidR="00040AEA" w:rsidRDefault="00FE43BD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Ольга</w:t>
            </w:r>
          </w:p>
        </w:tc>
        <w:tc>
          <w:tcPr>
            <w:tcW w:w="2112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</w:p>
        </w:tc>
        <w:tc>
          <w:tcPr>
            <w:tcW w:w="2112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3763" w:type="dxa"/>
          </w:tcPr>
          <w:p w:rsidR="00040AEA" w:rsidRDefault="00FE43BD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040AEA" w:rsidTr="00991A90">
        <w:tc>
          <w:tcPr>
            <w:tcW w:w="959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</w:tcPr>
          <w:p w:rsidR="00040AEA" w:rsidRDefault="00FE43BD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2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</w:p>
        </w:tc>
        <w:tc>
          <w:tcPr>
            <w:tcW w:w="2112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29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0AEA" w:rsidRDefault="00FE43BD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763" w:type="dxa"/>
          </w:tcPr>
          <w:p w:rsidR="00040AEA" w:rsidRDefault="00FE43BD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М.Б.</w:t>
            </w:r>
          </w:p>
        </w:tc>
      </w:tr>
    </w:tbl>
    <w:p w:rsidR="00040AEA" w:rsidRDefault="00040AEA" w:rsidP="0004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43BD" w:rsidRDefault="00FE43BD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40AEA" w:rsidRDefault="00040AEA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040AEA" w:rsidRDefault="00040AEA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040AEA" w:rsidRDefault="00040AEA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40AEA" w:rsidRDefault="00040AEA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FE43BD" w:rsidRDefault="00FE43BD" w:rsidP="0004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43BD" w:rsidRDefault="00FE43BD" w:rsidP="0004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0AEA" w:rsidRPr="00BC1DDB" w:rsidRDefault="00040AEA" w:rsidP="0004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DDB">
        <w:rPr>
          <w:rFonts w:ascii="Times New Roman" w:hAnsi="Times New Roman" w:cs="Times New Roman"/>
          <w:sz w:val="28"/>
          <w:szCs w:val="28"/>
        </w:rPr>
        <w:lastRenderedPageBreak/>
        <w:t>Итоговые протоколы</w:t>
      </w:r>
    </w:p>
    <w:p w:rsidR="00040AEA" w:rsidRPr="00BC1DDB" w:rsidRDefault="00040AEA" w:rsidP="00040A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DDB">
        <w:rPr>
          <w:rFonts w:ascii="Times New Roman" w:hAnsi="Times New Roman" w:cs="Times New Roman"/>
          <w:sz w:val="28"/>
          <w:szCs w:val="28"/>
        </w:rPr>
        <w:t>Спартакиады ВУЗов Ивановской области по лёгкой атлетике (1 тур – 18-19 марта 2022 г.)</w:t>
      </w:r>
    </w:p>
    <w:p w:rsidR="00040AEA" w:rsidRPr="008A4320" w:rsidRDefault="00040AEA" w:rsidP="0004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0AEA" w:rsidRPr="008A4320" w:rsidRDefault="00991A90" w:rsidP="0004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4320">
        <w:rPr>
          <w:rFonts w:ascii="Times New Roman" w:hAnsi="Times New Roman" w:cs="Times New Roman"/>
          <w:sz w:val="24"/>
          <w:szCs w:val="24"/>
        </w:rPr>
        <w:t xml:space="preserve">300 метров </w:t>
      </w:r>
    </w:p>
    <w:p w:rsidR="00040AEA" w:rsidRDefault="00040AEA" w:rsidP="00040AE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265"/>
        <w:gridCol w:w="2112"/>
        <w:gridCol w:w="1427"/>
        <w:gridCol w:w="1417"/>
        <w:gridCol w:w="1418"/>
        <w:gridCol w:w="4188"/>
      </w:tblGrid>
      <w:tr w:rsidR="00991A90" w:rsidTr="00991A90">
        <w:tc>
          <w:tcPr>
            <w:tcW w:w="959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427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4188" w:type="dxa"/>
          </w:tcPr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EA" w:rsidRDefault="00040AEA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91A90" w:rsidTr="00991A90">
        <w:tc>
          <w:tcPr>
            <w:tcW w:w="959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040AEA" w:rsidRDefault="00991A9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Ирина</w:t>
            </w:r>
          </w:p>
        </w:tc>
        <w:tc>
          <w:tcPr>
            <w:tcW w:w="2112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1417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4188" w:type="dxa"/>
          </w:tcPr>
          <w:p w:rsidR="00040AEA" w:rsidRDefault="00991A9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991A90" w:rsidTr="00991A90">
        <w:tc>
          <w:tcPr>
            <w:tcW w:w="959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040AEA" w:rsidRDefault="00991A9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Мария</w:t>
            </w:r>
          </w:p>
        </w:tc>
        <w:tc>
          <w:tcPr>
            <w:tcW w:w="2112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1417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188" w:type="dxa"/>
          </w:tcPr>
          <w:p w:rsidR="00040AEA" w:rsidRDefault="00991A9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Кузнецов В.А.</w:t>
            </w:r>
          </w:p>
        </w:tc>
      </w:tr>
      <w:tr w:rsidR="00991A90" w:rsidTr="00991A90">
        <w:tc>
          <w:tcPr>
            <w:tcW w:w="959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040AEA" w:rsidRDefault="00991A9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12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</w:tcPr>
          <w:p w:rsidR="00040AEA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4188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991A90" w:rsidTr="00991A90">
        <w:tc>
          <w:tcPr>
            <w:tcW w:w="959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Ксения</w:t>
            </w:r>
          </w:p>
        </w:tc>
        <w:tc>
          <w:tcPr>
            <w:tcW w:w="2112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4188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91A90" w:rsidTr="00991A90">
        <w:tc>
          <w:tcPr>
            <w:tcW w:w="959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Алена</w:t>
            </w:r>
          </w:p>
        </w:tc>
        <w:tc>
          <w:tcPr>
            <w:tcW w:w="2112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991A90" w:rsidTr="00991A90">
        <w:tc>
          <w:tcPr>
            <w:tcW w:w="959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12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4188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991A90" w:rsidTr="00991A90">
        <w:tc>
          <w:tcPr>
            <w:tcW w:w="959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Светлана</w:t>
            </w:r>
          </w:p>
        </w:tc>
        <w:tc>
          <w:tcPr>
            <w:tcW w:w="2112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991A90" w:rsidTr="00991A90">
        <w:tc>
          <w:tcPr>
            <w:tcW w:w="959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12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4188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991A90" w:rsidTr="00991A90">
        <w:tc>
          <w:tcPr>
            <w:tcW w:w="959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112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4188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991A90" w:rsidTr="00991A90">
        <w:tc>
          <w:tcPr>
            <w:tcW w:w="959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Бухарина Виктория</w:t>
            </w:r>
          </w:p>
        </w:tc>
        <w:tc>
          <w:tcPr>
            <w:tcW w:w="2112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50.1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991A90" w:rsidTr="00991A90">
        <w:tc>
          <w:tcPr>
            <w:tcW w:w="959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Анастасия</w:t>
            </w:r>
          </w:p>
        </w:tc>
        <w:tc>
          <w:tcPr>
            <w:tcW w:w="2112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991A90" w:rsidTr="00991A90">
        <w:tc>
          <w:tcPr>
            <w:tcW w:w="959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Ленькова Юлия</w:t>
            </w:r>
          </w:p>
        </w:tc>
        <w:tc>
          <w:tcPr>
            <w:tcW w:w="2112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991A90" w:rsidTr="00991A90">
        <w:tc>
          <w:tcPr>
            <w:tcW w:w="959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Анна</w:t>
            </w:r>
          </w:p>
        </w:tc>
        <w:tc>
          <w:tcPr>
            <w:tcW w:w="2112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91A90" w:rsidTr="00991A90">
        <w:tc>
          <w:tcPr>
            <w:tcW w:w="959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Шетемина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12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Н.Ю.</w:t>
            </w:r>
          </w:p>
        </w:tc>
      </w:tr>
      <w:tr w:rsidR="00991A90" w:rsidTr="00991A90">
        <w:tc>
          <w:tcPr>
            <w:tcW w:w="959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</w:tcPr>
          <w:p w:rsidR="00040AEA" w:rsidRDefault="000666FB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Олеся</w:t>
            </w:r>
          </w:p>
        </w:tc>
        <w:tc>
          <w:tcPr>
            <w:tcW w:w="2112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42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1417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0666FB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991A90" w:rsidTr="00991A90">
        <w:tc>
          <w:tcPr>
            <w:tcW w:w="959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2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42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</w:t>
            </w:r>
          </w:p>
        </w:tc>
        <w:tc>
          <w:tcPr>
            <w:tcW w:w="141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991A90" w:rsidTr="00991A90">
        <w:tc>
          <w:tcPr>
            <w:tcW w:w="959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Юлия</w:t>
            </w:r>
          </w:p>
        </w:tc>
        <w:tc>
          <w:tcPr>
            <w:tcW w:w="2112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141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</w:t>
            </w:r>
          </w:p>
        </w:tc>
      </w:tr>
      <w:tr w:rsidR="00991A90" w:rsidTr="00991A90">
        <w:tc>
          <w:tcPr>
            <w:tcW w:w="959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5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Ксения</w:t>
            </w:r>
          </w:p>
        </w:tc>
        <w:tc>
          <w:tcPr>
            <w:tcW w:w="2112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141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991A90" w:rsidTr="00991A90">
        <w:tc>
          <w:tcPr>
            <w:tcW w:w="959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5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Мария</w:t>
            </w:r>
          </w:p>
        </w:tc>
        <w:tc>
          <w:tcPr>
            <w:tcW w:w="2112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55.8</w:t>
            </w:r>
          </w:p>
        </w:tc>
        <w:tc>
          <w:tcPr>
            <w:tcW w:w="141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991A90" w:rsidTr="00991A90">
        <w:tc>
          <w:tcPr>
            <w:tcW w:w="959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12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</w:p>
        </w:tc>
        <w:tc>
          <w:tcPr>
            <w:tcW w:w="142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</w:t>
            </w:r>
          </w:p>
        </w:tc>
        <w:tc>
          <w:tcPr>
            <w:tcW w:w="141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991A90" w:rsidTr="00991A90">
        <w:tc>
          <w:tcPr>
            <w:tcW w:w="959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5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Арина</w:t>
            </w:r>
          </w:p>
        </w:tc>
        <w:tc>
          <w:tcPr>
            <w:tcW w:w="2112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42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</w:t>
            </w:r>
          </w:p>
        </w:tc>
        <w:tc>
          <w:tcPr>
            <w:tcW w:w="141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</w:t>
            </w:r>
          </w:p>
        </w:tc>
      </w:tr>
      <w:tr w:rsidR="00991A90" w:rsidTr="00991A90">
        <w:tc>
          <w:tcPr>
            <w:tcW w:w="959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5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Дарья</w:t>
            </w:r>
          </w:p>
        </w:tc>
        <w:tc>
          <w:tcPr>
            <w:tcW w:w="2112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42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1.00.4</w:t>
            </w:r>
          </w:p>
        </w:tc>
        <w:tc>
          <w:tcPr>
            <w:tcW w:w="141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991A90" w:rsidTr="00991A90">
        <w:tc>
          <w:tcPr>
            <w:tcW w:w="959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3265" w:type="dxa"/>
          </w:tcPr>
          <w:p w:rsidR="00040AEA" w:rsidRDefault="00704CCC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2112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</w:tcPr>
          <w:p w:rsidR="00040AEA" w:rsidRDefault="00704CCC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417" w:type="dxa"/>
          </w:tcPr>
          <w:p w:rsidR="00040AEA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40AEA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8" w:type="dxa"/>
          </w:tcPr>
          <w:p w:rsidR="00040AEA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040AEA" w:rsidRDefault="00040AEA" w:rsidP="00040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0AEA" w:rsidRDefault="00040AEA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040AEA" w:rsidRPr="00BC1DDB" w:rsidRDefault="00040AEA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040AEA" w:rsidRDefault="00040AEA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91A90" w:rsidRDefault="00991A90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87415" w:rsidRDefault="00487415" w:rsidP="00991A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415" w:rsidRDefault="00487415" w:rsidP="00991A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1A90" w:rsidRPr="00BC1DDB" w:rsidRDefault="00991A90" w:rsidP="00991A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DDB">
        <w:rPr>
          <w:rFonts w:ascii="Times New Roman" w:hAnsi="Times New Roman" w:cs="Times New Roman"/>
          <w:sz w:val="28"/>
          <w:szCs w:val="28"/>
        </w:rPr>
        <w:t>Итоговые протоколы</w:t>
      </w:r>
    </w:p>
    <w:p w:rsidR="00991A90" w:rsidRPr="00BC1DDB" w:rsidRDefault="00991A90" w:rsidP="00991A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DDB">
        <w:rPr>
          <w:rFonts w:ascii="Times New Roman" w:hAnsi="Times New Roman" w:cs="Times New Roman"/>
          <w:sz w:val="28"/>
          <w:szCs w:val="28"/>
        </w:rPr>
        <w:t>Спартакиады ВУЗов Ивановской области по лёгкой атлетике (1 тур – 18-19 марта 2022 г.)</w:t>
      </w:r>
    </w:p>
    <w:p w:rsidR="00991A90" w:rsidRDefault="00991A90" w:rsidP="0099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415" w:rsidRDefault="00487415" w:rsidP="0099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A90" w:rsidRPr="008A4320" w:rsidRDefault="0035714E" w:rsidP="0099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4320">
        <w:rPr>
          <w:rFonts w:ascii="Times New Roman" w:hAnsi="Times New Roman" w:cs="Times New Roman"/>
          <w:sz w:val="24"/>
          <w:szCs w:val="24"/>
        </w:rPr>
        <w:t>60</w:t>
      </w:r>
      <w:r w:rsidR="00991A90" w:rsidRPr="008A4320">
        <w:rPr>
          <w:rFonts w:ascii="Times New Roman" w:hAnsi="Times New Roman" w:cs="Times New Roman"/>
          <w:sz w:val="24"/>
          <w:szCs w:val="24"/>
        </w:rPr>
        <w:t xml:space="preserve">0 метров </w:t>
      </w:r>
    </w:p>
    <w:p w:rsidR="00991A90" w:rsidRDefault="00991A90" w:rsidP="00991A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265"/>
        <w:gridCol w:w="2112"/>
        <w:gridCol w:w="1427"/>
        <w:gridCol w:w="1417"/>
        <w:gridCol w:w="1418"/>
        <w:gridCol w:w="4188"/>
      </w:tblGrid>
      <w:tr w:rsidR="00991A90" w:rsidTr="0035714E">
        <w:tc>
          <w:tcPr>
            <w:tcW w:w="959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427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4188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91A90" w:rsidTr="0035714E">
        <w:tc>
          <w:tcPr>
            <w:tcW w:w="959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Мария</w:t>
            </w:r>
          </w:p>
        </w:tc>
        <w:tc>
          <w:tcPr>
            <w:tcW w:w="2112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1.44.5</w:t>
            </w:r>
          </w:p>
        </w:tc>
        <w:tc>
          <w:tcPr>
            <w:tcW w:w="141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4188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Кузнецов В.А.</w:t>
            </w:r>
          </w:p>
        </w:tc>
      </w:tr>
      <w:tr w:rsidR="00991A90" w:rsidTr="0035714E">
        <w:tc>
          <w:tcPr>
            <w:tcW w:w="959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Юлия</w:t>
            </w:r>
          </w:p>
        </w:tc>
        <w:tc>
          <w:tcPr>
            <w:tcW w:w="2112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1.45.8</w:t>
            </w:r>
          </w:p>
        </w:tc>
        <w:tc>
          <w:tcPr>
            <w:tcW w:w="141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4188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91A90" w:rsidTr="0035714E">
        <w:tc>
          <w:tcPr>
            <w:tcW w:w="959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Новосёлова Полина</w:t>
            </w:r>
          </w:p>
        </w:tc>
        <w:tc>
          <w:tcPr>
            <w:tcW w:w="2112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1.51.8</w:t>
            </w:r>
          </w:p>
        </w:tc>
        <w:tc>
          <w:tcPr>
            <w:tcW w:w="141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4188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991A90" w:rsidTr="0035714E">
        <w:tc>
          <w:tcPr>
            <w:tcW w:w="959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Альбина</w:t>
            </w:r>
          </w:p>
        </w:tc>
        <w:tc>
          <w:tcPr>
            <w:tcW w:w="2112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1.52.0</w:t>
            </w:r>
          </w:p>
        </w:tc>
        <w:tc>
          <w:tcPr>
            <w:tcW w:w="141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4188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91A90" w:rsidTr="0035714E">
        <w:tc>
          <w:tcPr>
            <w:tcW w:w="959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112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1.52.3</w:t>
            </w:r>
          </w:p>
        </w:tc>
        <w:tc>
          <w:tcPr>
            <w:tcW w:w="141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Малкова И.В.</w:t>
            </w:r>
          </w:p>
        </w:tc>
      </w:tr>
      <w:tr w:rsidR="00991A90" w:rsidTr="0035714E">
        <w:tc>
          <w:tcPr>
            <w:tcW w:w="959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112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1.53.6</w:t>
            </w:r>
          </w:p>
        </w:tc>
        <w:tc>
          <w:tcPr>
            <w:tcW w:w="141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4188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991A90" w:rsidTr="0035714E">
        <w:tc>
          <w:tcPr>
            <w:tcW w:w="959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Анастасия</w:t>
            </w:r>
          </w:p>
        </w:tc>
        <w:tc>
          <w:tcPr>
            <w:tcW w:w="2112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1.53.9</w:t>
            </w:r>
          </w:p>
        </w:tc>
        <w:tc>
          <w:tcPr>
            <w:tcW w:w="1417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1A90" w:rsidRDefault="0035714E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4188" w:type="dxa"/>
          </w:tcPr>
          <w:p w:rsidR="00991A90" w:rsidRDefault="0035714E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991A90" w:rsidTr="0035714E">
        <w:tc>
          <w:tcPr>
            <w:tcW w:w="959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Светлана</w:t>
            </w:r>
          </w:p>
        </w:tc>
        <w:tc>
          <w:tcPr>
            <w:tcW w:w="2112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1.54.2</w:t>
            </w:r>
          </w:p>
        </w:tc>
        <w:tc>
          <w:tcPr>
            <w:tcW w:w="141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991A90" w:rsidTr="0035714E">
        <w:tc>
          <w:tcPr>
            <w:tcW w:w="959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12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1.55.8</w:t>
            </w:r>
          </w:p>
        </w:tc>
        <w:tc>
          <w:tcPr>
            <w:tcW w:w="141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4188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991A90" w:rsidTr="0035714E">
        <w:tc>
          <w:tcPr>
            <w:tcW w:w="959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Ленькова Юлия</w:t>
            </w:r>
          </w:p>
        </w:tc>
        <w:tc>
          <w:tcPr>
            <w:tcW w:w="2112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1.59.2</w:t>
            </w:r>
          </w:p>
        </w:tc>
        <w:tc>
          <w:tcPr>
            <w:tcW w:w="141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4188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991A90" w:rsidTr="0035714E">
        <w:tc>
          <w:tcPr>
            <w:tcW w:w="959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Евгения</w:t>
            </w:r>
          </w:p>
        </w:tc>
        <w:tc>
          <w:tcPr>
            <w:tcW w:w="2112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42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1.59.2</w:t>
            </w:r>
          </w:p>
        </w:tc>
        <w:tc>
          <w:tcPr>
            <w:tcW w:w="141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4188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991A90" w:rsidTr="0035714E">
        <w:tc>
          <w:tcPr>
            <w:tcW w:w="959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Анна</w:t>
            </w:r>
          </w:p>
        </w:tc>
        <w:tc>
          <w:tcPr>
            <w:tcW w:w="2112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2.02.3</w:t>
            </w:r>
          </w:p>
        </w:tc>
        <w:tc>
          <w:tcPr>
            <w:tcW w:w="141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91A90" w:rsidTr="0035714E">
        <w:tc>
          <w:tcPr>
            <w:tcW w:w="959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112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2.04.6</w:t>
            </w:r>
          </w:p>
        </w:tc>
        <w:tc>
          <w:tcPr>
            <w:tcW w:w="141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991A90" w:rsidTr="0035714E">
        <w:tc>
          <w:tcPr>
            <w:tcW w:w="959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2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142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2.10.7</w:t>
            </w:r>
          </w:p>
        </w:tc>
        <w:tc>
          <w:tcPr>
            <w:tcW w:w="1417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983767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991A90" w:rsidTr="0035714E">
        <w:tc>
          <w:tcPr>
            <w:tcW w:w="959" w:type="dxa"/>
          </w:tcPr>
          <w:p w:rsidR="00991A90" w:rsidRDefault="00983767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</w:tcPr>
          <w:p w:rsidR="00991A90" w:rsidRDefault="00487415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Марина</w:t>
            </w:r>
          </w:p>
        </w:tc>
        <w:tc>
          <w:tcPr>
            <w:tcW w:w="2112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2.14.0</w:t>
            </w:r>
          </w:p>
        </w:tc>
        <w:tc>
          <w:tcPr>
            <w:tcW w:w="1417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487415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Н.А.</w:t>
            </w:r>
          </w:p>
        </w:tc>
      </w:tr>
      <w:tr w:rsidR="00991A90" w:rsidTr="0035714E">
        <w:tc>
          <w:tcPr>
            <w:tcW w:w="959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</w:tcPr>
          <w:p w:rsidR="00991A90" w:rsidRDefault="00487415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Пьянова Ангелина</w:t>
            </w:r>
          </w:p>
        </w:tc>
        <w:tc>
          <w:tcPr>
            <w:tcW w:w="2112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2.31.5</w:t>
            </w:r>
          </w:p>
        </w:tc>
        <w:tc>
          <w:tcPr>
            <w:tcW w:w="1417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487415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487415" w:rsidRDefault="00487415" w:rsidP="00991A9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87415" w:rsidRDefault="00487415" w:rsidP="00991A9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87415" w:rsidRDefault="00487415" w:rsidP="00991A9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91A90" w:rsidRDefault="00991A90" w:rsidP="00991A9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991A90" w:rsidRPr="00BC1DDB" w:rsidRDefault="00991A90" w:rsidP="00991A9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991A90" w:rsidRPr="00BC1DDB" w:rsidRDefault="00991A90" w:rsidP="00991A9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91A90" w:rsidRDefault="00991A90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87415" w:rsidRDefault="00487415" w:rsidP="00991A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415" w:rsidRDefault="00487415" w:rsidP="00991A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415" w:rsidRDefault="00487415" w:rsidP="00991A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1A90" w:rsidRDefault="00991A90" w:rsidP="00991A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DDB">
        <w:rPr>
          <w:rFonts w:ascii="Times New Roman" w:hAnsi="Times New Roman" w:cs="Times New Roman"/>
          <w:sz w:val="28"/>
          <w:szCs w:val="28"/>
        </w:rPr>
        <w:t>Итоговые протоколы</w:t>
      </w:r>
    </w:p>
    <w:p w:rsidR="006F4556" w:rsidRPr="00BC1DDB" w:rsidRDefault="006F4556" w:rsidP="00991A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1A90" w:rsidRPr="00BC1DDB" w:rsidRDefault="00991A90" w:rsidP="00991A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DDB">
        <w:rPr>
          <w:rFonts w:ascii="Times New Roman" w:hAnsi="Times New Roman" w:cs="Times New Roman"/>
          <w:sz w:val="28"/>
          <w:szCs w:val="28"/>
        </w:rPr>
        <w:t>Спартакиады ВУЗов Ивановской области по лёгкой атлетике (1 тур – 18-19 марта 2022 г.)</w:t>
      </w:r>
    </w:p>
    <w:p w:rsidR="00991A90" w:rsidRDefault="00991A90" w:rsidP="0099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4556" w:rsidRDefault="006F4556" w:rsidP="0099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1A90" w:rsidRPr="008A4320" w:rsidRDefault="00487415" w:rsidP="0099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4320">
        <w:rPr>
          <w:rFonts w:ascii="Times New Roman" w:hAnsi="Times New Roman" w:cs="Times New Roman"/>
          <w:sz w:val="24"/>
          <w:szCs w:val="24"/>
        </w:rPr>
        <w:t>100</w:t>
      </w:r>
      <w:r w:rsidR="00991A90" w:rsidRPr="008A4320">
        <w:rPr>
          <w:rFonts w:ascii="Times New Roman" w:hAnsi="Times New Roman" w:cs="Times New Roman"/>
          <w:sz w:val="24"/>
          <w:szCs w:val="24"/>
        </w:rPr>
        <w:t xml:space="preserve">0 метров </w:t>
      </w:r>
    </w:p>
    <w:p w:rsidR="00991A90" w:rsidRDefault="00991A90" w:rsidP="00991A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265"/>
        <w:gridCol w:w="2112"/>
        <w:gridCol w:w="1427"/>
        <w:gridCol w:w="1559"/>
        <w:gridCol w:w="1276"/>
        <w:gridCol w:w="4188"/>
      </w:tblGrid>
      <w:tr w:rsidR="00991A90" w:rsidTr="001E17A0">
        <w:tc>
          <w:tcPr>
            <w:tcW w:w="959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427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4188" w:type="dxa"/>
          </w:tcPr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90" w:rsidRDefault="00991A9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991A90" w:rsidTr="001E17A0">
        <w:tc>
          <w:tcPr>
            <w:tcW w:w="959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991A90" w:rsidRDefault="00487415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Юлия</w:t>
            </w:r>
          </w:p>
        </w:tc>
        <w:tc>
          <w:tcPr>
            <w:tcW w:w="2112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3.13.2</w:t>
            </w:r>
          </w:p>
        </w:tc>
        <w:tc>
          <w:tcPr>
            <w:tcW w:w="1559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1A90" w:rsidRDefault="00487415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4188" w:type="dxa"/>
          </w:tcPr>
          <w:p w:rsidR="00991A90" w:rsidRDefault="00487415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91A90" w:rsidTr="001E17A0">
        <w:tc>
          <w:tcPr>
            <w:tcW w:w="959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991A90" w:rsidRDefault="001E17A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Марина</w:t>
            </w:r>
          </w:p>
        </w:tc>
        <w:tc>
          <w:tcPr>
            <w:tcW w:w="2112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3.14.1</w:t>
            </w:r>
          </w:p>
        </w:tc>
        <w:tc>
          <w:tcPr>
            <w:tcW w:w="1559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4188" w:type="dxa"/>
          </w:tcPr>
          <w:p w:rsidR="00991A90" w:rsidRDefault="001E17A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991A90" w:rsidTr="001E17A0">
        <w:tc>
          <w:tcPr>
            <w:tcW w:w="959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991A90" w:rsidRDefault="001E17A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Новосёлова Полина</w:t>
            </w:r>
          </w:p>
        </w:tc>
        <w:tc>
          <w:tcPr>
            <w:tcW w:w="2112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3.22.2</w:t>
            </w:r>
          </w:p>
        </w:tc>
        <w:tc>
          <w:tcPr>
            <w:tcW w:w="1559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4188" w:type="dxa"/>
          </w:tcPr>
          <w:p w:rsidR="00991A90" w:rsidRDefault="001E17A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991A90" w:rsidTr="001E17A0">
        <w:tc>
          <w:tcPr>
            <w:tcW w:w="959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991A90" w:rsidRDefault="001E17A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Альбина</w:t>
            </w:r>
          </w:p>
        </w:tc>
        <w:tc>
          <w:tcPr>
            <w:tcW w:w="2112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3.27.4</w:t>
            </w:r>
          </w:p>
        </w:tc>
        <w:tc>
          <w:tcPr>
            <w:tcW w:w="1559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188" w:type="dxa"/>
          </w:tcPr>
          <w:p w:rsidR="00991A90" w:rsidRDefault="001E17A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91A90" w:rsidTr="001E17A0">
        <w:tc>
          <w:tcPr>
            <w:tcW w:w="959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991A90" w:rsidRDefault="001E17A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112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1427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3.27.9</w:t>
            </w:r>
          </w:p>
        </w:tc>
        <w:tc>
          <w:tcPr>
            <w:tcW w:w="1559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1E17A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Малкова И.В.</w:t>
            </w:r>
          </w:p>
        </w:tc>
      </w:tr>
      <w:tr w:rsidR="00991A90" w:rsidTr="001E17A0">
        <w:tc>
          <w:tcPr>
            <w:tcW w:w="959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991A90" w:rsidRDefault="001E17A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112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1427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3.34.5</w:t>
            </w:r>
          </w:p>
        </w:tc>
        <w:tc>
          <w:tcPr>
            <w:tcW w:w="1559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188" w:type="dxa"/>
          </w:tcPr>
          <w:p w:rsidR="00991A90" w:rsidRDefault="001E17A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Альбов Д.Е.</w:t>
            </w:r>
          </w:p>
        </w:tc>
      </w:tr>
      <w:tr w:rsidR="00991A90" w:rsidTr="001E17A0">
        <w:tc>
          <w:tcPr>
            <w:tcW w:w="959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991A90" w:rsidRDefault="001E17A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Анастасия</w:t>
            </w:r>
          </w:p>
        </w:tc>
        <w:tc>
          <w:tcPr>
            <w:tcW w:w="2112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3.39.2</w:t>
            </w:r>
          </w:p>
        </w:tc>
        <w:tc>
          <w:tcPr>
            <w:tcW w:w="1559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991A90" w:rsidRDefault="001E17A0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1E17A0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И.В.</w:t>
            </w:r>
          </w:p>
        </w:tc>
      </w:tr>
      <w:tr w:rsidR="00991A90" w:rsidTr="001E17A0">
        <w:tc>
          <w:tcPr>
            <w:tcW w:w="9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12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3.42.9</w:t>
            </w:r>
          </w:p>
        </w:tc>
        <w:tc>
          <w:tcPr>
            <w:tcW w:w="15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Н.А.</w:t>
            </w:r>
          </w:p>
        </w:tc>
      </w:tr>
      <w:tr w:rsidR="00991A90" w:rsidTr="001E17A0">
        <w:tc>
          <w:tcPr>
            <w:tcW w:w="9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2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3.49.3</w:t>
            </w:r>
          </w:p>
        </w:tc>
        <w:tc>
          <w:tcPr>
            <w:tcW w:w="15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Н.А.</w:t>
            </w:r>
          </w:p>
        </w:tc>
      </w:tr>
      <w:tr w:rsidR="00991A90" w:rsidTr="001E17A0">
        <w:tc>
          <w:tcPr>
            <w:tcW w:w="9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12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1427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3.51.9</w:t>
            </w:r>
          </w:p>
        </w:tc>
        <w:tc>
          <w:tcPr>
            <w:tcW w:w="15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О.А.</w:t>
            </w:r>
          </w:p>
        </w:tc>
      </w:tr>
      <w:tr w:rsidR="00991A90" w:rsidTr="001E17A0">
        <w:tc>
          <w:tcPr>
            <w:tcW w:w="9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112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3.52.9</w:t>
            </w:r>
          </w:p>
        </w:tc>
        <w:tc>
          <w:tcPr>
            <w:tcW w:w="15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991A90" w:rsidTr="001E17A0">
        <w:tc>
          <w:tcPr>
            <w:tcW w:w="9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Арина</w:t>
            </w:r>
          </w:p>
        </w:tc>
        <w:tc>
          <w:tcPr>
            <w:tcW w:w="2112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15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991A90" w:rsidTr="001E17A0">
        <w:tc>
          <w:tcPr>
            <w:tcW w:w="9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12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</w:p>
        </w:tc>
        <w:tc>
          <w:tcPr>
            <w:tcW w:w="1427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4.18.3</w:t>
            </w:r>
          </w:p>
        </w:tc>
        <w:tc>
          <w:tcPr>
            <w:tcW w:w="15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991A90" w:rsidTr="001E17A0">
        <w:tc>
          <w:tcPr>
            <w:tcW w:w="9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2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4.20.7</w:t>
            </w:r>
          </w:p>
        </w:tc>
        <w:tc>
          <w:tcPr>
            <w:tcW w:w="15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991A90" w:rsidTr="001E17A0">
        <w:tc>
          <w:tcPr>
            <w:tcW w:w="9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Пьянова Ангелина</w:t>
            </w:r>
          </w:p>
        </w:tc>
        <w:tc>
          <w:tcPr>
            <w:tcW w:w="2112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ИГСХА</w:t>
            </w:r>
          </w:p>
        </w:tc>
        <w:tc>
          <w:tcPr>
            <w:tcW w:w="1427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сошла</w:t>
            </w:r>
          </w:p>
        </w:tc>
        <w:tc>
          <w:tcPr>
            <w:tcW w:w="15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8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91A90" w:rsidTr="001E17A0">
        <w:tc>
          <w:tcPr>
            <w:tcW w:w="9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3265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112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1427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3.25.7</w:t>
            </w:r>
          </w:p>
        </w:tc>
        <w:tc>
          <w:tcPr>
            <w:tcW w:w="1559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91A90" w:rsidRDefault="006F4556" w:rsidP="00991A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88" w:type="dxa"/>
          </w:tcPr>
          <w:p w:rsidR="00991A90" w:rsidRDefault="006F4556" w:rsidP="0099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Бесшапошников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991A90" w:rsidRDefault="00991A90" w:rsidP="0099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4556" w:rsidRDefault="006F4556" w:rsidP="00991A9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91A90" w:rsidRDefault="00991A90" w:rsidP="00991A9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991A90" w:rsidRPr="00BC1DDB" w:rsidRDefault="00991A90" w:rsidP="00991A9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991A90" w:rsidRPr="00BC1DDB" w:rsidRDefault="00991A90" w:rsidP="00991A9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91A90" w:rsidRPr="00BC1DDB" w:rsidRDefault="00991A90" w:rsidP="00040AEA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91A90" w:rsidRPr="00BC1DDB" w:rsidRDefault="00991A90" w:rsidP="00991A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DDB">
        <w:rPr>
          <w:rFonts w:ascii="Times New Roman" w:hAnsi="Times New Roman" w:cs="Times New Roman"/>
          <w:sz w:val="28"/>
          <w:szCs w:val="28"/>
        </w:rPr>
        <w:t>Итоговые протоколы</w:t>
      </w:r>
    </w:p>
    <w:p w:rsidR="00991A90" w:rsidRPr="00BC1DDB" w:rsidRDefault="00991A90" w:rsidP="00991A9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4556" w:rsidRPr="00BC1DDB" w:rsidRDefault="006F4556" w:rsidP="006F45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DDB">
        <w:rPr>
          <w:rFonts w:ascii="Times New Roman" w:hAnsi="Times New Roman" w:cs="Times New Roman"/>
          <w:sz w:val="28"/>
          <w:szCs w:val="28"/>
        </w:rPr>
        <w:t>Спартакиады ВУЗов Ивановской области по лёгкой атлетике (1 тур – 18-19 марта 2022 г.)</w:t>
      </w:r>
    </w:p>
    <w:p w:rsidR="006F4556" w:rsidRDefault="006F4556" w:rsidP="006F45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4556" w:rsidRDefault="006F4556" w:rsidP="006F4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556" w:rsidRPr="00BC1DDB" w:rsidRDefault="006F4556" w:rsidP="006F4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2000 метров </w:t>
      </w:r>
    </w:p>
    <w:p w:rsidR="006F4556" w:rsidRDefault="006F4556" w:rsidP="006F45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4556" w:rsidRDefault="006F4556" w:rsidP="006F455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265"/>
        <w:gridCol w:w="2112"/>
        <w:gridCol w:w="2112"/>
        <w:gridCol w:w="1299"/>
        <w:gridCol w:w="1276"/>
        <w:gridCol w:w="3763"/>
      </w:tblGrid>
      <w:tr w:rsidR="006F4556" w:rsidTr="00E91519">
        <w:tc>
          <w:tcPr>
            <w:tcW w:w="95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12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763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F4556" w:rsidTr="00E91519">
        <w:tc>
          <w:tcPr>
            <w:tcW w:w="959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Марина</w:t>
            </w:r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7.16.0</w:t>
            </w:r>
          </w:p>
        </w:tc>
        <w:tc>
          <w:tcPr>
            <w:tcW w:w="129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3763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6F4556" w:rsidTr="00E91519">
        <w:tc>
          <w:tcPr>
            <w:tcW w:w="959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Екатерина</w:t>
            </w:r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8.06.2</w:t>
            </w:r>
          </w:p>
        </w:tc>
        <w:tc>
          <w:tcPr>
            <w:tcW w:w="129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763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Ильичнва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6F4556" w:rsidTr="00E91519">
        <w:tc>
          <w:tcPr>
            <w:tcW w:w="959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8.07.9</w:t>
            </w:r>
          </w:p>
        </w:tc>
        <w:tc>
          <w:tcPr>
            <w:tcW w:w="129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763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Чиркин Н.А.</w:t>
            </w:r>
          </w:p>
        </w:tc>
      </w:tr>
      <w:tr w:rsidR="006F4556" w:rsidTr="00E91519">
        <w:tc>
          <w:tcPr>
            <w:tcW w:w="959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8.23.7</w:t>
            </w:r>
          </w:p>
        </w:tc>
        <w:tc>
          <w:tcPr>
            <w:tcW w:w="129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763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6F4556" w:rsidTr="00E91519">
        <w:tc>
          <w:tcPr>
            <w:tcW w:w="959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Марина</w:t>
            </w:r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8.31.1</w:t>
            </w:r>
          </w:p>
        </w:tc>
        <w:tc>
          <w:tcPr>
            <w:tcW w:w="129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763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F4556" w:rsidTr="00E91519">
        <w:tc>
          <w:tcPr>
            <w:tcW w:w="959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Арина</w:t>
            </w:r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9.19.7</w:t>
            </w:r>
          </w:p>
        </w:tc>
        <w:tc>
          <w:tcPr>
            <w:tcW w:w="129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763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Н.С.,Сафонова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6F4556" w:rsidTr="00E91519">
        <w:tc>
          <w:tcPr>
            <w:tcW w:w="959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9.24.1</w:t>
            </w:r>
          </w:p>
        </w:tc>
        <w:tc>
          <w:tcPr>
            <w:tcW w:w="129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556" w:rsidRDefault="00135ACF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6F4556" w:rsidRDefault="00135ACF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6F4556" w:rsidTr="00E91519">
        <w:tc>
          <w:tcPr>
            <w:tcW w:w="95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6F4556" w:rsidRDefault="006F4556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6F4556" w:rsidRDefault="006F4556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556" w:rsidRDefault="006F4556" w:rsidP="006F45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4556" w:rsidRDefault="006F4556" w:rsidP="00F90F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4556" w:rsidRPr="00BC1DDB" w:rsidRDefault="00F90F3E" w:rsidP="006F4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 метров с барьерами</w:t>
      </w:r>
      <w:r w:rsidR="006F45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556" w:rsidRDefault="006F4556" w:rsidP="006F45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4556" w:rsidRDefault="006F4556" w:rsidP="006F455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265"/>
        <w:gridCol w:w="2112"/>
        <w:gridCol w:w="2112"/>
        <w:gridCol w:w="1299"/>
        <w:gridCol w:w="1276"/>
        <w:gridCol w:w="3763"/>
      </w:tblGrid>
      <w:tr w:rsidR="006F4556" w:rsidTr="00E91519">
        <w:tc>
          <w:tcPr>
            <w:tcW w:w="95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12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763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F4556" w:rsidTr="00E91519">
        <w:tc>
          <w:tcPr>
            <w:tcW w:w="959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F4556" w:rsidRDefault="00F90F3E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Ирина</w:t>
            </w:r>
          </w:p>
        </w:tc>
        <w:tc>
          <w:tcPr>
            <w:tcW w:w="2112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10.0/10.0ф</w:t>
            </w:r>
          </w:p>
        </w:tc>
        <w:tc>
          <w:tcPr>
            <w:tcW w:w="1299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3763" w:type="dxa"/>
          </w:tcPr>
          <w:p w:rsidR="006F4556" w:rsidRDefault="00F90F3E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6F4556" w:rsidTr="00E91519">
        <w:tc>
          <w:tcPr>
            <w:tcW w:w="959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6F4556" w:rsidRDefault="00F90F3E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Екатерина</w:t>
            </w:r>
          </w:p>
        </w:tc>
        <w:tc>
          <w:tcPr>
            <w:tcW w:w="2112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10.8/10.7ф</w:t>
            </w:r>
          </w:p>
        </w:tc>
        <w:tc>
          <w:tcPr>
            <w:tcW w:w="1299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3763" w:type="dxa"/>
          </w:tcPr>
          <w:p w:rsidR="006F4556" w:rsidRDefault="00F90F3E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F4556" w:rsidTr="00E91519">
        <w:tc>
          <w:tcPr>
            <w:tcW w:w="959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6F4556" w:rsidRDefault="00F90F3E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12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11.3/11.4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99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6F4556" w:rsidRDefault="00F90F3E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6F4556" w:rsidRDefault="00F90F3E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</w:tbl>
    <w:p w:rsidR="006F4556" w:rsidRDefault="006F4556" w:rsidP="006F45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1519" w:rsidRDefault="00E91519" w:rsidP="006F4556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91519" w:rsidRDefault="00E91519" w:rsidP="006F4556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4556" w:rsidRDefault="006F4556" w:rsidP="006F4556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E91519" w:rsidRDefault="00E91519" w:rsidP="006F4556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4556" w:rsidRPr="00BC1DDB" w:rsidRDefault="006F4556" w:rsidP="006F4556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E91519" w:rsidRDefault="00E91519" w:rsidP="008A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556" w:rsidRPr="00BC1DDB" w:rsidRDefault="006F4556" w:rsidP="006F45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DDB">
        <w:rPr>
          <w:rFonts w:ascii="Times New Roman" w:hAnsi="Times New Roman" w:cs="Times New Roman"/>
          <w:sz w:val="28"/>
          <w:szCs w:val="28"/>
        </w:rPr>
        <w:lastRenderedPageBreak/>
        <w:t>Спартакиады ВУЗов Ивановской области по лёгкой атлетике (1 тур – 18-19 марта 2022 г.)</w:t>
      </w:r>
    </w:p>
    <w:p w:rsidR="006F4556" w:rsidRDefault="006F4556" w:rsidP="007A42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4556" w:rsidRPr="007A427B" w:rsidRDefault="00F90F3E" w:rsidP="007A42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Прыжок в длину</w:t>
      </w:r>
    </w:p>
    <w:tbl>
      <w:tblPr>
        <w:tblStyle w:val="a4"/>
        <w:tblW w:w="0" w:type="auto"/>
        <w:tblLook w:val="04A0"/>
      </w:tblPr>
      <w:tblGrid>
        <w:gridCol w:w="959"/>
        <w:gridCol w:w="3265"/>
        <w:gridCol w:w="2112"/>
        <w:gridCol w:w="2112"/>
        <w:gridCol w:w="1299"/>
        <w:gridCol w:w="1276"/>
        <w:gridCol w:w="3763"/>
      </w:tblGrid>
      <w:tr w:rsidR="006F4556" w:rsidTr="00E91519">
        <w:tc>
          <w:tcPr>
            <w:tcW w:w="95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12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763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F4556" w:rsidTr="00E91519">
        <w:tc>
          <w:tcPr>
            <w:tcW w:w="95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29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3763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6F4556" w:rsidTr="00E91519">
        <w:tc>
          <w:tcPr>
            <w:tcW w:w="95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Анастасия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29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763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F4556" w:rsidTr="00E91519">
        <w:tc>
          <w:tcPr>
            <w:tcW w:w="95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Влада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29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3763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А.С.</w:t>
            </w:r>
          </w:p>
        </w:tc>
      </w:tr>
      <w:tr w:rsidR="006F4556" w:rsidTr="00E91519">
        <w:tc>
          <w:tcPr>
            <w:tcW w:w="95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Валерия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29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F4556" w:rsidTr="00E91519">
        <w:tc>
          <w:tcPr>
            <w:tcW w:w="95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29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6F4556" w:rsidTr="00E91519">
        <w:tc>
          <w:tcPr>
            <w:tcW w:w="95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Мария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29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Сафонова Е.Б.</w:t>
            </w:r>
          </w:p>
        </w:tc>
      </w:tr>
      <w:tr w:rsidR="006F4556" w:rsidTr="00E91519">
        <w:tc>
          <w:tcPr>
            <w:tcW w:w="95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Елена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9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М.А.</w:t>
            </w:r>
          </w:p>
        </w:tc>
      </w:tr>
      <w:tr w:rsidR="006F4556" w:rsidTr="00E91519">
        <w:tc>
          <w:tcPr>
            <w:tcW w:w="95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3265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29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3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6F4556" w:rsidRDefault="006F4556" w:rsidP="007A42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4556" w:rsidRPr="007A427B" w:rsidRDefault="00E91519" w:rsidP="007A42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Прыжок в высоту</w:t>
      </w:r>
    </w:p>
    <w:tbl>
      <w:tblPr>
        <w:tblStyle w:val="a4"/>
        <w:tblW w:w="0" w:type="auto"/>
        <w:tblLook w:val="04A0"/>
      </w:tblPr>
      <w:tblGrid>
        <w:gridCol w:w="959"/>
        <w:gridCol w:w="3265"/>
        <w:gridCol w:w="2112"/>
        <w:gridCol w:w="2112"/>
        <w:gridCol w:w="1299"/>
        <w:gridCol w:w="1276"/>
        <w:gridCol w:w="3763"/>
      </w:tblGrid>
      <w:tr w:rsidR="006F4556" w:rsidTr="00E91519">
        <w:tc>
          <w:tcPr>
            <w:tcW w:w="95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12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9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763" w:type="dxa"/>
          </w:tcPr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56" w:rsidRDefault="006F4556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6F4556" w:rsidTr="00E91519">
        <w:tc>
          <w:tcPr>
            <w:tcW w:w="959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6F4556" w:rsidRDefault="00E91519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2112" w:type="dxa"/>
          </w:tcPr>
          <w:p w:rsidR="006F4556" w:rsidRDefault="00E91519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99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763" w:type="dxa"/>
          </w:tcPr>
          <w:p w:rsidR="006F4556" w:rsidRDefault="007A427B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  <w:tr w:rsidR="006F4556" w:rsidTr="00E91519">
        <w:tc>
          <w:tcPr>
            <w:tcW w:w="959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6F4556" w:rsidRDefault="007A427B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12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99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6F4556" w:rsidRDefault="007A427B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6F4556" w:rsidTr="00E91519">
        <w:tc>
          <w:tcPr>
            <w:tcW w:w="959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6F4556" w:rsidRDefault="007A427B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Ягунова Юлия</w:t>
            </w:r>
          </w:p>
        </w:tc>
        <w:tc>
          <w:tcPr>
            <w:tcW w:w="2112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ИвГПУ</w:t>
            </w:r>
            <w:proofErr w:type="spellEnd"/>
          </w:p>
        </w:tc>
        <w:tc>
          <w:tcPr>
            <w:tcW w:w="2112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99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6F4556" w:rsidRDefault="007A427B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Надёжин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6F4556" w:rsidTr="00E91519">
        <w:tc>
          <w:tcPr>
            <w:tcW w:w="959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3265" w:type="dxa"/>
          </w:tcPr>
          <w:p w:rsidR="006F4556" w:rsidRDefault="007A427B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112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</w:tc>
        <w:tc>
          <w:tcPr>
            <w:tcW w:w="2112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99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F4556" w:rsidRDefault="007A427B" w:rsidP="00E915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3" w:type="dxa"/>
          </w:tcPr>
          <w:p w:rsidR="006F4556" w:rsidRDefault="007A427B" w:rsidP="00E91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Бесшапошников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7A427B" w:rsidRDefault="007A427B" w:rsidP="006F4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7B" w:rsidRPr="007A427B" w:rsidRDefault="007A427B" w:rsidP="007A42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Тройной прыжок</w:t>
      </w:r>
    </w:p>
    <w:tbl>
      <w:tblPr>
        <w:tblStyle w:val="a4"/>
        <w:tblW w:w="0" w:type="auto"/>
        <w:tblLook w:val="04A0"/>
      </w:tblPr>
      <w:tblGrid>
        <w:gridCol w:w="959"/>
        <w:gridCol w:w="3265"/>
        <w:gridCol w:w="2112"/>
        <w:gridCol w:w="2112"/>
        <w:gridCol w:w="1299"/>
        <w:gridCol w:w="1276"/>
        <w:gridCol w:w="3763"/>
      </w:tblGrid>
      <w:tr w:rsidR="007A427B" w:rsidTr="007C4F93">
        <w:tc>
          <w:tcPr>
            <w:tcW w:w="959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12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9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3763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7A427B" w:rsidTr="007C4F93">
        <w:tc>
          <w:tcPr>
            <w:tcW w:w="959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7A427B" w:rsidRDefault="007A427B" w:rsidP="007C4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112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12.27</w:t>
            </w:r>
          </w:p>
        </w:tc>
        <w:tc>
          <w:tcPr>
            <w:tcW w:w="1299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3763" w:type="dxa"/>
          </w:tcPr>
          <w:p w:rsidR="007A427B" w:rsidRDefault="007A427B" w:rsidP="007C4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7A427B" w:rsidTr="007C4F93">
        <w:tc>
          <w:tcPr>
            <w:tcW w:w="959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7A427B" w:rsidRDefault="007A427B" w:rsidP="007C4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Анастасия</w:t>
            </w:r>
          </w:p>
        </w:tc>
        <w:tc>
          <w:tcPr>
            <w:tcW w:w="2112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11.31</w:t>
            </w:r>
          </w:p>
        </w:tc>
        <w:tc>
          <w:tcPr>
            <w:tcW w:w="1299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3763" w:type="dxa"/>
          </w:tcPr>
          <w:p w:rsidR="007A427B" w:rsidRDefault="007A427B" w:rsidP="007C4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A427B" w:rsidTr="007C4F93">
        <w:tc>
          <w:tcPr>
            <w:tcW w:w="959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7A427B" w:rsidRDefault="007A427B" w:rsidP="007C4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12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ИГЭУ</w:t>
            </w:r>
          </w:p>
        </w:tc>
        <w:tc>
          <w:tcPr>
            <w:tcW w:w="2112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</w:p>
        </w:tc>
        <w:tc>
          <w:tcPr>
            <w:tcW w:w="1299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3763" w:type="dxa"/>
          </w:tcPr>
          <w:p w:rsidR="007A427B" w:rsidRDefault="007A427B" w:rsidP="007C4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7A427B" w:rsidTr="007C4F93">
        <w:tc>
          <w:tcPr>
            <w:tcW w:w="959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7A427B" w:rsidRDefault="007A427B" w:rsidP="007C4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2" w:type="dxa"/>
          </w:tcPr>
          <w:p w:rsidR="007A427B" w:rsidRDefault="007A427B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ИГХТУ</w:t>
            </w:r>
          </w:p>
        </w:tc>
        <w:tc>
          <w:tcPr>
            <w:tcW w:w="2112" w:type="dxa"/>
          </w:tcPr>
          <w:p w:rsidR="007A427B" w:rsidRDefault="00B86596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299" w:type="dxa"/>
          </w:tcPr>
          <w:p w:rsidR="007A427B" w:rsidRDefault="00B86596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427B" w:rsidRDefault="00B86596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7A427B" w:rsidRDefault="00B86596" w:rsidP="007C4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427B" w:rsidTr="007C4F93">
        <w:tc>
          <w:tcPr>
            <w:tcW w:w="959" w:type="dxa"/>
          </w:tcPr>
          <w:p w:rsidR="007A427B" w:rsidRDefault="00B86596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7A427B" w:rsidRDefault="00B86596" w:rsidP="007C4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12" w:type="dxa"/>
          </w:tcPr>
          <w:p w:rsidR="007A427B" w:rsidRDefault="00B86596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ИПСА</w:t>
            </w:r>
          </w:p>
        </w:tc>
        <w:tc>
          <w:tcPr>
            <w:tcW w:w="2112" w:type="dxa"/>
          </w:tcPr>
          <w:p w:rsidR="007A427B" w:rsidRDefault="00B86596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9.51</w:t>
            </w:r>
          </w:p>
        </w:tc>
        <w:tc>
          <w:tcPr>
            <w:tcW w:w="1299" w:type="dxa"/>
          </w:tcPr>
          <w:p w:rsidR="007A427B" w:rsidRDefault="00B86596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7A427B" w:rsidRDefault="00B86596" w:rsidP="007C4F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7A427B" w:rsidRDefault="00B86596" w:rsidP="007C4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С.Г.</w:t>
            </w:r>
          </w:p>
        </w:tc>
      </w:tr>
    </w:tbl>
    <w:p w:rsidR="007A427B" w:rsidRDefault="007A427B" w:rsidP="006F4556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4556" w:rsidRDefault="006F4556" w:rsidP="006F4556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6F4556" w:rsidRPr="00BC1DDB" w:rsidRDefault="006F4556" w:rsidP="006F4556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6F4556" w:rsidRPr="00BC1DDB" w:rsidRDefault="006F4556" w:rsidP="006F4556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B86596" w:rsidRPr="00BC1DDB" w:rsidRDefault="00B86596" w:rsidP="00B865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DDB">
        <w:rPr>
          <w:rFonts w:ascii="Times New Roman" w:hAnsi="Times New Roman" w:cs="Times New Roman"/>
          <w:sz w:val="28"/>
          <w:szCs w:val="28"/>
        </w:rPr>
        <w:t>Спартакиады ВУЗов Ивановской области по лёгкой атлетике (1 тур – 18-19 марта 2022 г.)</w:t>
      </w:r>
    </w:p>
    <w:p w:rsidR="00B86596" w:rsidRDefault="00B86596" w:rsidP="00B865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4320" w:rsidRDefault="008A4320" w:rsidP="00B865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320" w:rsidRDefault="008A4320" w:rsidP="00B865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596" w:rsidRDefault="00B86596" w:rsidP="00B865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Эстафетный бег 4 по 150 метров</w:t>
      </w:r>
    </w:p>
    <w:p w:rsidR="00B86596" w:rsidRDefault="00B86596" w:rsidP="00B865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6596" w:rsidRDefault="00B86596" w:rsidP="00B865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4320" w:rsidRDefault="008A4320" w:rsidP="00B865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6150"/>
        <w:gridCol w:w="3697"/>
        <w:gridCol w:w="3697"/>
      </w:tblGrid>
      <w:tr w:rsidR="00B86596" w:rsidTr="00B86596">
        <w:tc>
          <w:tcPr>
            <w:tcW w:w="1242" w:type="dxa"/>
          </w:tcPr>
          <w:p w:rsidR="00B86596" w:rsidRDefault="00B86596" w:rsidP="00B865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96" w:rsidRDefault="00B86596" w:rsidP="00B865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B86596" w:rsidRDefault="00B86596" w:rsidP="00B865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</w:tcPr>
          <w:p w:rsidR="00B86596" w:rsidRDefault="00B86596" w:rsidP="00B865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96" w:rsidRDefault="00B86596" w:rsidP="00B865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3697" w:type="dxa"/>
          </w:tcPr>
          <w:p w:rsidR="00B86596" w:rsidRDefault="00B86596" w:rsidP="00B865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96" w:rsidRDefault="00B86596" w:rsidP="00B865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697" w:type="dxa"/>
          </w:tcPr>
          <w:p w:rsidR="00B86596" w:rsidRDefault="00B86596" w:rsidP="00B865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596" w:rsidRDefault="00B86596" w:rsidP="00B865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B86596" w:rsidTr="00B86596">
        <w:tc>
          <w:tcPr>
            <w:tcW w:w="1242" w:type="dxa"/>
          </w:tcPr>
          <w:p w:rsidR="00B86596" w:rsidRPr="00B86596" w:rsidRDefault="00B86596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B86596" w:rsidRPr="00B86596" w:rsidRDefault="00B86596" w:rsidP="00B865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ИГХТУ – 1</w:t>
            </w:r>
          </w:p>
        </w:tc>
        <w:tc>
          <w:tcPr>
            <w:tcW w:w="3697" w:type="dxa"/>
          </w:tcPr>
          <w:p w:rsidR="00B86596" w:rsidRPr="00B86596" w:rsidRDefault="00B86596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96">
              <w:rPr>
                <w:rFonts w:ascii="Times New Roman" w:hAnsi="Times New Roman" w:cs="Times New Roman"/>
                <w:sz w:val="28"/>
                <w:szCs w:val="28"/>
              </w:rPr>
              <w:t>1.24.3</w:t>
            </w:r>
          </w:p>
        </w:tc>
        <w:tc>
          <w:tcPr>
            <w:tcW w:w="3697" w:type="dxa"/>
          </w:tcPr>
          <w:p w:rsidR="00B86596" w:rsidRPr="00B86596" w:rsidRDefault="00B86596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</w:t>
            </w:r>
          </w:p>
        </w:tc>
      </w:tr>
      <w:tr w:rsidR="00B86596" w:rsidTr="00B86596">
        <w:tc>
          <w:tcPr>
            <w:tcW w:w="1242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 w:rsidR="00B86596" w:rsidRPr="00B86596" w:rsidRDefault="008A4320" w:rsidP="00B865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 - 1</w:t>
            </w:r>
          </w:p>
        </w:tc>
        <w:tc>
          <w:tcPr>
            <w:tcW w:w="3697" w:type="dxa"/>
          </w:tcPr>
          <w:p w:rsidR="00B86596" w:rsidRPr="00B86596" w:rsidRDefault="008A4320" w:rsidP="008A43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1.24.4</w:t>
            </w:r>
          </w:p>
        </w:tc>
        <w:tc>
          <w:tcPr>
            <w:tcW w:w="3697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</w:t>
            </w:r>
          </w:p>
        </w:tc>
      </w:tr>
      <w:tr w:rsidR="00B86596" w:rsidTr="00B86596">
        <w:tc>
          <w:tcPr>
            <w:tcW w:w="1242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 w:rsidR="00B86596" w:rsidRPr="00B86596" w:rsidRDefault="008A4320" w:rsidP="00B865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 - 2</w:t>
            </w:r>
          </w:p>
        </w:tc>
        <w:tc>
          <w:tcPr>
            <w:tcW w:w="3697" w:type="dxa"/>
          </w:tcPr>
          <w:p w:rsidR="00B86596" w:rsidRPr="00B86596" w:rsidRDefault="008A4320" w:rsidP="008A43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1.28.1</w:t>
            </w:r>
          </w:p>
        </w:tc>
        <w:tc>
          <w:tcPr>
            <w:tcW w:w="3697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</w:tr>
      <w:tr w:rsidR="00B86596" w:rsidTr="00B86596">
        <w:tc>
          <w:tcPr>
            <w:tcW w:w="1242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 w:rsidR="00B86596" w:rsidRPr="00B86596" w:rsidRDefault="008A4320" w:rsidP="00B865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3697" w:type="dxa"/>
          </w:tcPr>
          <w:p w:rsidR="00B86596" w:rsidRPr="00B86596" w:rsidRDefault="008A4320" w:rsidP="008A43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1.30.5</w:t>
            </w:r>
          </w:p>
        </w:tc>
        <w:tc>
          <w:tcPr>
            <w:tcW w:w="3697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</w:tr>
      <w:tr w:rsidR="00B86596" w:rsidTr="00B86596">
        <w:tc>
          <w:tcPr>
            <w:tcW w:w="1242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 w:rsidR="00B86596" w:rsidRPr="00B86596" w:rsidRDefault="008A4320" w:rsidP="00B865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ИПСА ГПС МЧС</w:t>
            </w:r>
          </w:p>
        </w:tc>
        <w:tc>
          <w:tcPr>
            <w:tcW w:w="3697" w:type="dxa"/>
          </w:tcPr>
          <w:p w:rsidR="00B86596" w:rsidRPr="00B86596" w:rsidRDefault="008A4320" w:rsidP="008A43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1.30.6</w:t>
            </w:r>
          </w:p>
        </w:tc>
        <w:tc>
          <w:tcPr>
            <w:tcW w:w="3697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</w:tr>
      <w:tr w:rsidR="00B86596" w:rsidTr="00B86596">
        <w:tc>
          <w:tcPr>
            <w:tcW w:w="1242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 w:rsidR="00B86596" w:rsidRPr="00B86596" w:rsidRDefault="008A4320" w:rsidP="00B865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 - 2</w:t>
            </w:r>
          </w:p>
        </w:tc>
        <w:tc>
          <w:tcPr>
            <w:tcW w:w="3697" w:type="dxa"/>
          </w:tcPr>
          <w:p w:rsidR="00B86596" w:rsidRPr="00B86596" w:rsidRDefault="008A4320" w:rsidP="008A43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1.30.9</w:t>
            </w:r>
          </w:p>
        </w:tc>
        <w:tc>
          <w:tcPr>
            <w:tcW w:w="3697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</w:tr>
      <w:tr w:rsidR="00B86596" w:rsidTr="00B86596">
        <w:tc>
          <w:tcPr>
            <w:tcW w:w="1242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 w:rsidR="00B86596" w:rsidRPr="00B86596" w:rsidRDefault="008A4320" w:rsidP="00B865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3697" w:type="dxa"/>
          </w:tcPr>
          <w:p w:rsidR="00B86596" w:rsidRPr="00B86596" w:rsidRDefault="008A4320" w:rsidP="008A43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1.34.5</w:t>
            </w:r>
          </w:p>
        </w:tc>
        <w:tc>
          <w:tcPr>
            <w:tcW w:w="3697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</w:tr>
      <w:tr w:rsidR="00B86596" w:rsidTr="00B86596">
        <w:tc>
          <w:tcPr>
            <w:tcW w:w="1242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 w:rsidR="00B86596" w:rsidRPr="00B86596" w:rsidRDefault="008A4320" w:rsidP="00B865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ИвГПУ</w:t>
            </w:r>
            <w:proofErr w:type="spellEnd"/>
          </w:p>
        </w:tc>
        <w:tc>
          <w:tcPr>
            <w:tcW w:w="3697" w:type="dxa"/>
          </w:tcPr>
          <w:p w:rsidR="00B86596" w:rsidRPr="00B86596" w:rsidRDefault="008A4320" w:rsidP="008A43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1.36.2</w:t>
            </w:r>
          </w:p>
        </w:tc>
        <w:tc>
          <w:tcPr>
            <w:tcW w:w="3697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B86596" w:rsidTr="00B86596">
        <w:tc>
          <w:tcPr>
            <w:tcW w:w="1242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50" w:type="dxa"/>
          </w:tcPr>
          <w:p w:rsidR="00B86596" w:rsidRPr="00B86596" w:rsidRDefault="008A4320" w:rsidP="00B865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ИГСХА</w:t>
            </w:r>
          </w:p>
        </w:tc>
        <w:tc>
          <w:tcPr>
            <w:tcW w:w="3697" w:type="dxa"/>
          </w:tcPr>
          <w:p w:rsidR="00B86596" w:rsidRPr="00B86596" w:rsidRDefault="008A4320" w:rsidP="008A43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1.37.8</w:t>
            </w:r>
          </w:p>
        </w:tc>
        <w:tc>
          <w:tcPr>
            <w:tcW w:w="3697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</w:tr>
      <w:tr w:rsidR="00B86596" w:rsidTr="00B86596">
        <w:tc>
          <w:tcPr>
            <w:tcW w:w="1242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50" w:type="dxa"/>
          </w:tcPr>
          <w:p w:rsidR="00B86596" w:rsidRPr="00B86596" w:rsidRDefault="008A4320" w:rsidP="00B865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ИвГМА</w:t>
            </w:r>
            <w:proofErr w:type="spellEnd"/>
          </w:p>
        </w:tc>
        <w:tc>
          <w:tcPr>
            <w:tcW w:w="3697" w:type="dxa"/>
          </w:tcPr>
          <w:p w:rsidR="00B86596" w:rsidRPr="00B86596" w:rsidRDefault="008A4320" w:rsidP="008A43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1.48.3</w:t>
            </w:r>
          </w:p>
        </w:tc>
        <w:tc>
          <w:tcPr>
            <w:tcW w:w="3697" w:type="dxa"/>
          </w:tcPr>
          <w:p w:rsidR="00B86596" w:rsidRPr="00B86596" w:rsidRDefault="008A4320" w:rsidP="00B865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</w:tr>
    </w:tbl>
    <w:p w:rsidR="00B86596" w:rsidRDefault="00B86596" w:rsidP="00B865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4320" w:rsidRDefault="008A4320" w:rsidP="00B865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4320" w:rsidRDefault="008A4320" w:rsidP="00B865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4320" w:rsidRDefault="008A4320" w:rsidP="008A432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Медреев</w:t>
      </w:r>
    </w:p>
    <w:p w:rsidR="008A4320" w:rsidRDefault="008A4320" w:rsidP="008A432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8A4320" w:rsidRPr="00BC1DDB" w:rsidRDefault="008A4320" w:rsidP="008A432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секретарь, СС1К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Залипаева</w:t>
      </w:r>
      <w:proofErr w:type="spellEnd"/>
    </w:p>
    <w:p w:rsidR="008A4320" w:rsidRPr="00B86596" w:rsidRDefault="008A4320" w:rsidP="00B865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A4320" w:rsidRPr="00B86596" w:rsidSect="00040A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DDB"/>
    <w:rsid w:val="00040AEA"/>
    <w:rsid w:val="00062E21"/>
    <w:rsid w:val="000666FB"/>
    <w:rsid w:val="00135ACF"/>
    <w:rsid w:val="001E17A0"/>
    <w:rsid w:val="0035714E"/>
    <w:rsid w:val="003B3CD1"/>
    <w:rsid w:val="00487415"/>
    <w:rsid w:val="00605EB7"/>
    <w:rsid w:val="006F4556"/>
    <w:rsid w:val="00704CCC"/>
    <w:rsid w:val="007A427B"/>
    <w:rsid w:val="007A5C5F"/>
    <w:rsid w:val="00832961"/>
    <w:rsid w:val="008A4320"/>
    <w:rsid w:val="00983767"/>
    <w:rsid w:val="00991A90"/>
    <w:rsid w:val="00B86596"/>
    <w:rsid w:val="00BB305E"/>
    <w:rsid w:val="00BC1DDB"/>
    <w:rsid w:val="00E202B4"/>
    <w:rsid w:val="00E91519"/>
    <w:rsid w:val="00F90F3E"/>
    <w:rsid w:val="00FE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DDB"/>
    <w:pPr>
      <w:spacing w:after="0" w:line="240" w:lineRule="auto"/>
    </w:pPr>
  </w:style>
  <w:style w:type="table" w:styleId="a4">
    <w:name w:val="Table Grid"/>
    <w:basedOn w:val="a1"/>
    <w:uiPriority w:val="59"/>
    <w:rsid w:val="00BC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Медреев</dc:creator>
  <cp:lastModifiedBy>Игорь Медреев</cp:lastModifiedBy>
  <cp:revision>2</cp:revision>
  <dcterms:created xsi:type="dcterms:W3CDTF">2022-03-20T07:47:00Z</dcterms:created>
  <dcterms:modified xsi:type="dcterms:W3CDTF">2022-03-20T14:37:00Z</dcterms:modified>
</cp:coreProperties>
</file>