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45985" w14:textId="047921DB" w:rsidR="00D10046" w:rsidRPr="00E60551" w:rsidRDefault="00D10046" w:rsidP="009E789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51">
        <w:rPr>
          <w:rFonts w:ascii="Times New Roman" w:hAnsi="Times New Roman"/>
          <w:b/>
          <w:sz w:val="28"/>
          <w:szCs w:val="28"/>
        </w:rPr>
        <w:t>Спартакиад</w:t>
      </w:r>
      <w:r w:rsidR="005D32D6">
        <w:rPr>
          <w:rFonts w:ascii="Times New Roman" w:hAnsi="Times New Roman"/>
          <w:b/>
          <w:sz w:val="28"/>
          <w:szCs w:val="28"/>
        </w:rPr>
        <w:t>а</w:t>
      </w:r>
      <w:r w:rsidR="00E60551" w:rsidRPr="00E60551">
        <w:rPr>
          <w:rFonts w:ascii="Times New Roman" w:hAnsi="Times New Roman"/>
          <w:b/>
          <w:sz w:val="28"/>
          <w:szCs w:val="28"/>
        </w:rPr>
        <w:t xml:space="preserve"> </w:t>
      </w:r>
      <w:r w:rsidRPr="00E60551">
        <w:rPr>
          <w:rFonts w:ascii="Times New Roman" w:hAnsi="Times New Roman"/>
          <w:b/>
          <w:sz w:val="28"/>
          <w:szCs w:val="28"/>
        </w:rPr>
        <w:t>Ивановской области среди учебных заведений высшего образования на 202</w:t>
      </w:r>
      <w:r w:rsidR="00E60551" w:rsidRPr="00E60551">
        <w:rPr>
          <w:rFonts w:ascii="Times New Roman" w:hAnsi="Times New Roman"/>
          <w:b/>
          <w:sz w:val="28"/>
          <w:szCs w:val="28"/>
        </w:rPr>
        <w:t>3</w:t>
      </w:r>
      <w:r w:rsidRPr="00E60551">
        <w:rPr>
          <w:rFonts w:ascii="Times New Roman" w:hAnsi="Times New Roman"/>
          <w:b/>
          <w:sz w:val="28"/>
          <w:szCs w:val="28"/>
        </w:rPr>
        <w:t>-202</w:t>
      </w:r>
      <w:r w:rsidR="00E60551" w:rsidRPr="00E60551">
        <w:rPr>
          <w:rFonts w:ascii="Times New Roman" w:hAnsi="Times New Roman"/>
          <w:b/>
          <w:sz w:val="28"/>
          <w:szCs w:val="28"/>
        </w:rPr>
        <w:t>4</w:t>
      </w:r>
      <w:r w:rsidRPr="00E60551">
        <w:rPr>
          <w:rFonts w:ascii="Times New Roman" w:hAnsi="Times New Roman"/>
          <w:b/>
          <w:sz w:val="28"/>
          <w:szCs w:val="28"/>
        </w:rPr>
        <w:t xml:space="preserve"> гг.</w:t>
      </w:r>
    </w:p>
    <w:p w14:paraId="2E4D3802" w14:textId="066D1EBD" w:rsidR="00E60551" w:rsidRPr="00E60551" w:rsidRDefault="00D10046" w:rsidP="00385E2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60551">
        <w:rPr>
          <w:rFonts w:ascii="Times New Roman" w:hAnsi="Times New Roman"/>
          <w:sz w:val="28"/>
          <w:szCs w:val="28"/>
        </w:rPr>
        <w:t xml:space="preserve">Вид программы Спартакиады   </w:t>
      </w:r>
      <w:r w:rsidRPr="00E60551">
        <w:rPr>
          <w:rFonts w:ascii="Times New Roman" w:hAnsi="Times New Roman"/>
          <w:b/>
          <w:bCs/>
          <w:sz w:val="28"/>
          <w:szCs w:val="28"/>
          <w:u w:val="single"/>
        </w:rPr>
        <w:t>лёгкая атлетика (</w:t>
      </w:r>
      <w:r w:rsidRPr="00E60551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</w:t>
      </w:r>
      <w:r w:rsidRPr="00E60551">
        <w:rPr>
          <w:rFonts w:ascii="Times New Roman" w:hAnsi="Times New Roman"/>
          <w:b/>
          <w:bCs/>
          <w:sz w:val="28"/>
          <w:szCs w:val="28"/>
          <w:u w:val="single"/>
        </w:rPr>
        <w:t xml:space="preserve"> тур)</w:t>
      </w:r>
      <w:r w:rsidRPr="00E6055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B7FA5" w:rsidRPr="00E60551">
        <w:rPr>
          <w:rFonts w:ascii="Times New Roman" w:hAnsi="Times New Roman"/>
          <w:sz w:val="28"/>
          <w:szCs w:val="28"/>
        </w:rPr>
        <w:t xml:space="preserve"> </w:t>
      </w:r>
    </w:p>
    <w:p w14:paraId="1040F3EA" w14:textId="493282F2" w:rsidR="00AF1578" w:rsidRPr="00F51F48" w:rsidRDefault="00F51F48" w:rsidP="00F05C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F05C81">
        <w:rPr>
          <w:rFonts w:ascii="Times New Roman" w:hAnsi="Times New Roman"/>
          <w:b/>
          <w:sz w:val="28"/>
          <w:szCs w:val="28"/>
        </w:rPr>
        <w:t xml:space="preserve">          </w:t>
      </w:r>
      <w:r w:rsidR="002114F5">
        <w:rPr>
          <w:rFonts w:ascii="Times New Roman" w:hAnsi="Times New Roman"/>
          <w:b/>
          <w:sz w:val="28"/>
          <w:szCs w:val="28"/>
        </w:rPr>
        <w:t xml:space="preserve">             </w:t>
      </w:r>
      <w:r w:rsidR="00C031C4">
        <w:rPr>
          <w:rFonts w:ascii="Times New Roman" w:hAnsi="Times New Roman"/>
          <w:b/>
          <w:sz w:val="28"/>
          <w:szCs w:val="28"/>
        </w:rPr>
        <w:t>1</w:t>
      </w:r>
      <w:r w:rsidR="00E60551">
        <w:rPr>
          <w:rFonts w:ascii="Times New Roman" w:hAnsi="Times New Roman"/>
          <w:b/>
          <w:sz w:val="28"/>
          <w:szCs w:val="28"/>
        </w:rPr>
        <w:t>6</w:t>
      </w:r>
      <w:r w:rsidR="00C031C4">
        <w:rPr>
          <w:rFonts w:ascii="Times New Roman" w:hAnsi="Times New Roman"/>
          <w:b/>
          <w:sz w:val="28"/>
          <w:szCs w:val="28"/>
        </w:rPr>
        <w:t>-</w:t>
      </w:r>
      <w:r w:rsidR="00E60551">
        <w:rPr>
          <w:rFonts w:ascii="Times New Roman" w:hAnsi="Times New Roman"/>
          <w:b/>
          <w:sz w:val="28"/>
          <w:szCs w:val="28"/>
        </w:rPr>
        <w:t>17</w:t>
      </w:r>
      <w:r w:rsidR="00C031C4">
        <w:rPr>
          <w:rFonts w:ascii="Times New Roman" w:hAnsi="Times New Roman"/>
          <w:b/>
          <w:sz w:val="28"/>
          <w:szCs w:val="28"/>
        </w:rPr>
        <w:t xml:space="preserve"> </w:t>
      </w:r>
      <w:r w:rsidR="00AB058B">
        <w:rPr>
          <w:rFonts w:ascii="Times New Roman" w:hAnsi="Times New Roman"/>
          <w:b/>
          <w:sz w:val="28"/>
          <w:szCs w:val="28"/>
        </w:rPr>
        <w:t>мая</w:t>
      </w:r>
      <w:r w:rsidR="00C031C4">
        <w:rPr>
          <w:rFonts w:ascii="Times New Roman" w:hAnsi="Times New Roman"/>
          <w:b/>
          <w:sz w:val="28"/>
          <w:szCs w:val="28"/>
        </w:rPr>
        <w:t xml:space="preserve"> 202</w:t>
      </w:r>
      <w:r w:rsidR="00E60551">
        <w:rPr>
          <w:rFonts w:ascii="Times New Roman" w:hAnsi="Times New Roman"/>
          <w:b/>
          <w:sz w:val="28"/>
          <w:szCs w:val="28"/>
        </w:rPr>
        <w:t>4</w:t>
      </w:r>
      <w:r w:rsidR="0017338B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Style w:val="a4"/>
        <w:tblW w:w="5784" w:type="dxa"/>
        <w:tblInd w:w="-1281" w:type="dxa"/>
        <w:tblLook w:val="04A0" w:firstRow="1" w:lastRow="0" w:firstColumn="1" w:lastColumn="0" w:noHBand="0" w:noVBand="1"/>
      </w:tblPr>
      <w:tblGrid>
        <w:gridCol w:w="796"/>
        <w:gridCol w:w="2861"/>
        <w:gridCol w:w="1134"/>
        <w:gridCol w:w="993"/>
      </w:tblGrid>
      <w:tr w:rsidR="005D32D6" w14:paraId="667A6BED" w14:textId="33810495" w:rsidTr="005D32D6">
        <w:tc>
          <w:tcPr>
            <w:tcW w:w="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DDF81" w14:textId="4B647E06" w:rsidR="005D32D6" w:rsidRPr="00D10046" w:rsidRDefault="005D32D6" w:rsidP="00453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04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C600D" w14:textId="77777777" w:rsidR="005D32D6" w:rsidRPr="00D10046" w:rsidRDefault="005D32D6" w:rsidP="00EB7F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0046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14:paraId="29743DFE" w14:textId="29DD91E4" w:rsidR="005D32D6" w:rsidRPr="00D10046" w:rsidRDefault="005D32D6" w:rsidP="00EB7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046">
              <w:rPr>
                <w:rFonts w:ascii="Times New Roman" w:hAnsi="Times New Roman" w:cs="Times New Roman"/>
                <w:b/>
                <w:sz w:val="18"/>
                <w:szCs w:val="28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B02DA" w14:textId="71A9648E" w:rsidR="005D32D6" w:rsidRPr="00D10046" w:rsidRDefault="005D32D6" w:rsidP="00453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C11D5" w14:textId="61B4D702" w:rsidR="005D32D6" w:rsidRPr="00D10046" w:rsidRDefault="005D32D6" w:rsidP="00453D0C">
            <w:pPr>
              <w:pStyle w:val="a3"/>
              <w:jc w:val="center"/>
              <w:rPr>
                <w:rFonts w:ascii="Times New Roman" w:eastAsia="Calibri" w:hAnsi="Times New Roman"/>
                <w:b/>
                <w:color w:val="5A5A5A"/>
                <w:sz w:val="20"/>
                <w:szCs w:val="20"/>
                <w:lang w:bidi="en-US"/>
              </w:rPr>
            </w:pPr>
          </w:p>
        </w:tc>
      </w:tr>
      <w:tr w:rsidR="005D32D6" w:rsidRPr="0052004B" w14:paraId="3FC613E3" w14:textId="77777777" w:rsidTr="005D32D6">
        <w:tc>
          <w:tcPr>
            <w:tcW w:w="796" w:type="dxa"/>
          </w:tcPr>
          <w:p w14:paraId="591922AE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3168202"/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45D9B" w14:textId="5B53EB90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Барчишина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7C878" w14:textId="3CE141DC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2702C" w14:textId="507D08D7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5D32D6" w:rsidRPr="0052004B" w14:paraId="5EC35C7C" w14:textId="77777777" w:rsidTr="005D32D6">
        <w:tc>
          <w:tcPr>
            <w:tcW w:w="796" w:type="dxa"/>
          </w:tcPr>
          <w:p w14:paraId="2CF5C561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1F2E0" w14:textId="3D80CEA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Богданова Яна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F7702" w14:textId="28A86F4A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5567B" w14:textId="7E9B2B70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1,2,1</w:t>
            </w:r>
          </w:p>
        </w:tc>
      </w:tr>
      <w:tr w:rsidR="005D32D6" w:rsidRPr="0052004B" w14:paraId="7C28286A" w14:textId="77777777" w:rsidTr="005D32D6">
        <w:tc>
          <w:tcPr>
            <w:tcW w:w="796" w:type="dxa"/>
          </w:tcPr>
          <w:p w14:paraId="07BFFCE8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60D6C" w14:textId="1184A042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Бугрова Ольга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DCA77" w14:textId="60C21F9B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D162A" w14:textId="35FA1729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32D6" w:rsidRPr="0052004B" w14:paraId="13F1ADB6" w14:textId="77777777" w:rsidTr="005D32D6">
        <w:tc>
          <w:tcPr>
            <w:tcW w:w="796" w:type="dxa"/>
          </w:tcPr>
          <w:p w14:paraId="2BA35E93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FEED1" w14:textId="2804B14F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Вихрева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9915C" w14:textId="12436038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A2A33" w14:textId="5AAC9BF3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10,17</w:t>
            </w:r>
          </w:p>
        </w:tc>
      </w:tr>
      <w:tr w:rsidR="005D32D6" w:rsidRPr="0052004B" w14:paraId="0FDD0054" w14:textId="77777777" w:rsidTr="005D32D6">
        <w:tc>
          <w:tcPr>
            <w:tcW w:w="796" w:type="dxa"/>
          </w:tcPr>
          <w:p w14:paraId="39A1E806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EFDE8" w14:textId="5712F96B" w:rsidR="005D32D6" w:rsidRPr="00385E2B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F6AF2" w14:textId="3DCEEED4" w:rsidR="005D32D6" w:rsidRPr="00385E2B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6B28F" w14:textId="18A9D9EF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5D32D6" w:rsidRPr="0052004B" w14:paraId="4D42D8DD" w14:textId="77777777" w:rsidTr="005D32D6">
        <w:tc>
          <w:tcPr>
            <w:tcW w:w="796" w:type="dxa"/>
          </w:tcPr>
          <w:p w14:paraId="2C624AF8" w14:textId="77777777" w:rsidR="005D32D6" w:rsidRPr="0017338B" w:rsidRDefault="005D32D6" w:rsidP="00EA3A9F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2C543" w14:textId="0DF74FEC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Губернаторова Валерия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68BE3" w14:textId="78F787E0" w:rsidR="005D32D6" w:rsidRPr="00BB3C1C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1-27М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3033" w14:textId="2D3F2CF5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6F7E">
              <w:rPr>
                <w:rFonts w:ascii="Times New Roman" w:hAnsi="Times New Roman" w:cs="Times New Roman"/>
              </w:rPr>
              <w:t>,2</w:t>
            </w:r>
          </w:p>
        </w:tc>
      </w:tr>
      <w:tr w:rsidR="005D32D6" w:rsidRPr="0052004B" w14:paraId="42A187C0" w14:textId="77777777" w:rsidTr="005D32D6">
        <w:tc>
          <w:tcPr>
            <w:tcW w:w="796" w:type="dxa"/>
          </w:tcPr>
          <w:p w14:paraId="188662F1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E640E" w14:textId="63C1C03D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1693E" w14:textId="4B248A5F" w:rsidR="005D32D6" w:rsidRPr="00BB3C1C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F489C" w14:textId="21DE5430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5D32D6" w:rsidRPr="0052004B" w14:paraId="57B120BA" w14:textId="77777777" w:rsidTr="005D32D6">
        <w:tc>
          <w:tcPr>
            <w:tcW w:w="796" w:type="dxa"/>
          </w:tcPr>
          <w:p w14:paraId="49E1ACFD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63063" w14:textId="1AF8C425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B34EE" w14:textId="53DD2ADD" w:rsidR="005D32D6" w:rsidRPr="00385E2B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8F1D" w14:textId="7626FB21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5D32D6" w:rsidRPr="0052004B" w14:paraId="6249DAC1" w14:textId="77777777" w:rsidTr="005D32D6">
        <w:tc>
          <w:tcPr>
            <w:tcW w:w="796" w:type="dxa"/>
          </w:tcPr>
          <w:p w14:paraId="41416D91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52008" w14:textId="54898D11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Кондрашина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A89E7" w14:textId="66C23DA5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4932" w14:textId="67C8F0A7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1,2,1</w:t>
            </w:r>
          </w:p>
        </w:tc>
      </w:tr>
      <w:tr w:rsidR="005D32D6" w:rsidRPr="0052004B" w14:paraId="15BC73BD" w14:textId="77777777" w:rsidTr="005D32D6">
        <w:tc>
          <w:tcPr>
            <w:tcW w:w="796" w:type="dxa"/>
          </w:tcPr>
          <w:p w14:paraId="465A04EA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B66F1" w14:textId="3BF5A5E9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Екатерина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8EE89" w14:textId="44C3C938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3E673" w14:textId="6BAC7816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56F7E">
              <w:rPr>
                <w:rFonts w:ascii="Times New Roman" w:hAnsi="Times New Roman" w:cs="Times New Roman"/>
              </w:rPr>
              <w:t>,2</w:t>
            </w:r>
          </w:p>
        </w:tc>
      </w:tr>
      <w:tr w:rsidR="005D32D6" w:rsidRPr="0052004B" w14:paraId="7DD748D7" w14:textId="77777777" w:rsidTr="005D32D6">
        <w:tc>
          <w:tcPr>
            <w:tcW w:w="796" w:type="dxa"/>
          </w:tcPr>
          <w:p w14:paraId="79B0E8B5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C59CC" w14:textId="59EAA23A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Михеева Влада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DAC45" w14:textId="260B40DD" w:rsidR="005D32D6" w:rsidRPr="0026099A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69FA5" w14:textId="22C51AA0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6F7E">
              <w:rPr>
                <w:rFonts w:ascii="Times New Roman" w:hAnsi="Times New Roman" w:cs="Times New Roman"/>
              </w:rPr>
              <w:t>,1</w:t>
            </w:r>
            <w:r w:rsidR="00045699">
              <w:rPr>
                <w:rFonts w:ascii="Times New Roman" w:hAnsi="Times New Roman" w:cs="Times New Roman"/>
              </w:rPr>
              <w:t>,1</w:t>
            </w:r>
          </w:p>
        </w:tc>
      </w:tr>
      <w:tr w:rsidR="005D32D6" w:rsidRPr="0052004B" w14:paraId="2B158F91" w14:textId="77777777" w:rsidTr="005D32D6">
        <w:tc>
          <w:tcPr>
            <w:tcW w:w="796" w:type="dxa"/>
          </w:tcPr>
          <w:p w14:paraId="47126062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8683E" w14:textId="195E68F5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3E7CC" w14:textId="18C417C2" w:rsidR="005D32D6" w:rsidRPr="00BB3C1C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2559" w14:textId="77777777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D6" w:rsidRPr="0052004B" w14:paraId="4153FA96" w14:textId="77777777" w:rsidTr="005D32D6">
        <w:tc>
          <w:tcPr>
            <w:tcW w:w="796" w:type="dxa"/>
          </w:tcPr>
          <w:p w14:paraId="7531650B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E601E" w14:textId="55ED4955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Муравлева Диана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A21F5" w14:textId="35D02D2B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2-47м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5A3A6" w14:textId="0312FBBF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5D32D6" w:rsidRPr="0052004B" w14:paraId="6BA44E78" w14:textId="77777777" w:rsidTr="005D32D6">
        <w:tc>
          <w:tcPr>
            <w:tcW w:w="796" w:type="dxa"/>
          </w:tcPr>
          <w:p w14:paraId="4DC119D1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85227" w14:textId="0B2322EA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Муратова Мария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452DF" w14:textId="0E618D3C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1166" w14:textId="0A506ED6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32D6" w:rsidRPr="0052004B" w14:paraId="458170FD" w14:textId="77777777" w:rsidTr="005D32D6">
        <w:tc>
          <w:tcPr>
            <w:tcW w:w="796" w:type="dxa"/>
          </w:tcPr>
          <w:p w14:paraId="19633853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47CD5" w14:textId="5DFF2719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Орлова Марина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59F18" w14:textId="4F73FCA1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51988" w14:textId="27475224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5D32D6" w:rsidRPr="0052004B" w14:paraId="4D63B971" w14:textId="77777777" w:rsidTr="005D32D6">
        <w:tc>
          <w:tcPr>
            <w:tcW w:w="796" w:type="dxa"/>
          </w:tcPr>
          <w:p w14:paraId="11D87A0C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ED38F" w14:textId="208BDDD9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6ED70" w14:textId="2FAF916B" w:rsidR="005D32D6" w:rsidRPr="00BB3C1C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CF62" w14:textId="7C3E74C7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5D32D6" w:rsidRPr="0052004B" w14:paraId="36E7F15C" w14:textId="77777777" w:rsidTr="005D32D6">
        <w:tc>
          <w:tcPr>
            <w:tcW w:w="796" w:type="dxa"/>
          </w:tcPr>
          <w:p w14:paraId="05CE11E6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162F8" w14:textId="30CA99A9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Романова Виктория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EA9B2" w14:textId="7D6A830B" w:rsidR="005D32D6" w:rsidRPr="008525DF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F731" w14:textId="408536E6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32D6" w:rsidRPr="0052004B" w14:paraId="507CEFF0" w14:textId="77777777" w:rsidTr="005D32D6">
        <w:tc>
          <w:tcPr>
            <w:tcW w:w="796" w:type="dxa"/>
          </w:tcPr>
          <w:p w14:paraId="7B233919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27CC1" w14:textId="6775BB5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Стеблева Елизавета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8B794" w14:textId="7A3240A4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77CD6" w14:textId="4411A379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D32D6" w:rsidRPr="0052004B" w14:paraId="6A6BAD3A" w14:textId="77777777" w:rsidTr="005D32D6">
        <w:tc>
          <w:tcPr>
            <w:tcW w:w="796" w:type="dxa"/>
          </w:tcPr>
          <w:p w14:paraId="640DADFD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8C103" w14:textId="2AA0D55E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Чугунова Анна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184D4" w14:textId="74E6D952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2-ЭЭ-3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92DB" w14:textId="471A654A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</w:tr>
      <w:tr w:rsidR="005D32D6" w:rsidRPr="0052004B" w14:paraId="5A134FC8" w14:textId="77777777" w:rsidTr="00B639B4">
        <w:trPr>
          <w:trHeight w:val="100"/>
        </w:trPr>
        <w:tc>
          <w:tcPr>
            <w:tcW w:w="796" w:type="dxa"/>
          </w:tcPr>
          <w:p w14:paraId="3FE189D3" w14:textId="77777777" w:rsidR="005D32D6" w:rsidRPr="005D32D6" w:rsidRDefault="005D32D6" w:rsidP="005D32D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131E1" w14:textId="1BC8D549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3507D" w14:textId="77777777" w:rsidR="005D32D6" w:rsidRPr="00385E2B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3BDBF" w14:textId="77777777" w:rsidR="005D32D6" w:rsidRDefault="005D32D6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D6" w:rsidRPr="0052004B" w14:paraId="55E99264" w14:textId="77777777" w:rsidTr="005D32D6">
        <w:tc>
          <w:tcPr>
            <w:tcW w:w="796" w:type="dxa"/>
          </w:tcPr>
          <w:p w14:paraId="187E8312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70AF4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BFC13" w14:textId="44541746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218AE" w14:textId="33A3E91B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32D6" w:rsidRPr="0052004B" w14:paraId="0C411A49" w14:textId="77777777" w:rsidTr="005D32D6">
        <w:tc>
          <w:tcPr>
            <w:tcW w:w="796" w:type="dxa"/>
          </w:tcPr>
          <w:p w14:paraId="7CA1F598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7BE4E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C9A5D" w14:textId="690DA860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ACE82" w14:textId="3E5FCCBE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5D32D6" w:rsidRPr="0052004B" w14:paraId="4E64C4B3" w14:textId="77777777" w:rsidTr="005D32D6">
        <w:tc>
          <w:tcPr>
            <w:tcW w:w="796" w:type="dxa"/>
          </w:tcPr>
          <w:p w14:paraId="389A19D1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D42B7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Артемьев Дмитрий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52D83" w14:textId="4C0163CF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FDBED" w14:textId="156665FD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D32D6" w:rsidRPr="0052004B" w14:paraId="2B69366F" w14:textId="77777777" w:rsidTr="005D32D6">
        <w:tc>
          <w:tcPr>
            <w:tcW w:w="796" w:type="dxa"/>
          </w:tcPr>
          <w:p w14:paraId="0ADAEA50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BA607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Бутаков Никита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D1F67" w14:textId="6C5EDC7B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897B" w14:textId="323278D1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5D32D6" w:rsidRPr="0052004B" w14:paraId="4300FEDE" w14:textId="77777777" w:rsidTr="005D32D6">
        <w:tc>
          <w:tcPr>
            <w:tcW w:w="796" w:type="dxa"/>
          </w:tcPr>
          <w:p w14:paraId="7E5A18BC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F163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Арсений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03E01" w14:textId="0E3D4430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7A6F" w14:textId="22B49E01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D32D6" w:rsidRPr="0052004B" w14:paraId="21546298" w14:textId="77777777" w:rsidTr="005D32D6">
        <w:tc>
          <w:tcPr>
            <w:tcW w:w="796" w:type="dxa"/>
          </w:tcPr>
          <w:p w14:paraId="183E5EF2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D2AA7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Ветров Илья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A201B" w14:textId="5F6D8F52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AB09" w14:textId="065CCDB3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5D32D6" w:rsidRPr="0052004B" w14:paraId="47A20858" w14:textId="77777777" w:rsidTr="005D32D6">
        <w:tc>
          <w:tcPr>
            <w:tcW w:w="796" w:type="dxa"/>
          </w:tcPr>
          <w:p w14:paraId="3D573164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EB0CE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Гусев Иван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1A2C2" w14:textId="09202B3D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B0BC" w14:textId="029C62BB" w:rsidR="005D32D6" w:rsidRDefault="00156F7E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C2E34">
              <w:rPr>
                <w:rFonts w:ascii="Times New Roman" w:hAnsi="Times New Roman" w:cs="Times New Roman"/>
              </w:rPr>
              <w:t>,19</w:t>
            </w:r>
          </w:p>
        </w:tc>
      </w:tr>
      <w:tr w:rsidR="005D32D6" w:rsidRPr="0052004B" w14:paraId="06EA09AD" w14:textId="77777777" w:rsidTr="005D32D6">
        <w:tc>
          <w:tcPr>
            <w:tcW w:w="796" w:type="dxa"/>
          </w:tcPr>
          <w:p w14:paraId="2E26EEF6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A28CA" w14:textId="77777777" w:rsidR="005D32D6" w:rsidRDefault="005D32D6" w:rsidP="00C462F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Домингош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B838E" w14:textId="32276C99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C4F0" w14:textId="2646BBB9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  <w:r w:rsidR="00EC2E34">
              <w:rPr>
                <w:rFonts w:ascii="Times New Roman" w:hAnsi="Times New Roman" w:cs="Times New Roman"/>
              </w:rPr>
              <w:t>,12</w:t>
            </w:r>
          </w:p>
        </w:tc>
      </w:tr>
      <w:tr w:rsidR="005D32D6" w:rsidRPr="0052004B" w14:paraId="5A39F4AF" w14:textId="77777777" w:rsidTr="005D32D6">
        <w:tc>
          <w:tcPr>
            <w:tcW w:w="796" w:type="dxa"/>
          </w:tcPr>
          <w:p w14:paraId="5B81E732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F4F98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Дубов Илья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D3950" w14:textId="2D7DEE38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634A" w14:textId="14635DF9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D32D6" w:rsidRPr="0052004B" w14:paraId="2D8C41BE" w14:textId="77777777" w:rsidTr="005D32D6">
        <w:tc>
          <w:tcPr>
            <w:tcW w:w="796" w:type="dxa"/>
          </w:tcPr>
          <w:p w14:paraId="7C6CBF81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BA136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47D71" w14:textId="53289C81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D3663" w14:textId="2975B150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32D6" w:rsidRPr="0052004B" w14:paraId="391730C8" w14:textId="77777777" w:rsidTr="005D32D6">
        <w:tc>
          <w:tcPr>
            <w:tcW w:w="796" w:type="dxa"/>
          </w:tcPr>
          <w:p w14:paraId="78C2DE53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82138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Никита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F3FFB" w14:textId="5808E99D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64379" w14:textId="44844E17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D32D6" w:rsidRPr="0052004B" w14:paraId="060EC458" w14:textId="77777777" w:rsidTr="005D32D6">
        <w:tc>
          <w:tcPr>
            <w:tcW w:w="796" w:type="dxa"/>
          </w:tcPr>
          <w:p w14:paraId="49B7287F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60B0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EFD88" w14:textId="68F70353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109B9" w14:textId="2320028F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D32D6" w:rsidRPr="0052004B" w14:paraId="3F68DF80" w14:textId="77777777" w:rsidTr="005D32D6">
        <w:tc>
          <w:tcPr>
            <w:tcW w:w="796" w:type="dxa"/>
          </w:tcPr>
          <w:p w14:paraId="7F8F180A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A410D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Королев Никита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E6EA8" w14:textId="67477871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0230" w14:textId="3EF545B6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5D32D6" w:rsidRPr="0052004B" w14:paraId="1B4C34FE" w14:textId="77777777" w:rsidTr="005D32D6">
        <w:tc>
          <w:tcPr>
            <w:tcW w:w="796" w:type="dxa"/>
          </w:tcPr>
          <w:p w14:paraId="35531934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AA25A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Котлов Даниил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334F4" w14:textId="3BE47978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361D0" w14:textId="3A43853C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4,3,1</w:t>
            </w:r>
          </w:p>
        </w:tc>
      </w:tr>
      <w:tr w:rsidR="005D32D6" w:rsidRPr="0052004B" w14:paraId="4D3A4A1B" w14:textId="77777777" w:rsidTr="005D32D6">
        <w:tc>
          <w:tcPr>
            <w:tcW w:w="796" w:type="dxa"/>
          </w:tcPr>
          <w:p w14:paraId="5599B23D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7B052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Круглов Сергей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3EB51" w14:textId="4714B215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75EBD" w14:textId="5551B2C1" w:rsidR="005D32D6" w:rsidRDefault="00045699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2E34">
              <w:rPr>
                <w:rFonts w:ascii="Times New Roman" w:hAnsi="Times New Roman" w:cs="Times New Roman"/>
              </w:rPr>
              <w:t>,2,1</w:t>
            </w:r>
          </w:p>
        </w:tc>
      </w:tr>
      <w:tr w:rsidR="005D32D6" w:rsidRPr="0052004B" w14:paraId="17331010" w14:textId="77777777" w:rsidTr="005D32D6">
        <w:tc>
          <w:tcPr>
            <w:tcW w:w="796" w:type="dxa"/>
          </w:tcPr>
          <w:p w14:paraId="5039D8A8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97F9E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Ксенофонтов Лев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1C163" w14:textId="0000A008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EFDF" w14:textId="630CD385" w:rsidR="005D32D6" w:rsidRDefault="00156F7E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D32D6" w:rsidRPr="0052004B" w14:paraId="03CDF38F" w14:textId="77777777" w:rsidTr="005D32D6">
        <w:tc>
          <w:tcPr>
            <w:tcW w:w="796" w:type="dxa"/>
          </w:tcPr>
          <w:p w14:paraId="1CFBE552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9346A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C6DC5" w14:textId="33080290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BFF4C" w14:textId="29F0B329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D32D6" w:rsidRPr="0052004B" w14:paraId="72CFD8C2" w14:textId="77777777" w:rsidTr="005D32D6">
        <w:tc>
          <w:tcPr>
            <w:tcW w:w="796" w:type="dxa"/>
          </w:tcPr>
          <w:p w14:paraId="0F056C79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F2849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 Алексей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9598D" w14:textId="4EF4D960" w:rsidR="002B5400" w:rsidRDefault="002B5400" w:rsidP="002B54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D58AE" w14:textId="7E1B93B8" w:rsidR="005D32D6" w:rsidRDefault="00156F7E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32D6" w:rsidRPr="0052004B" w14:paraId="74FA1187" w14:textId="77777777" w:rsidTr="005D32D6">
        <w:tc>
          <w:tcPr>
            <w:tcW w:w="796" w:type="dxa"/>
          </w:tcPr>
          <w:p w14:paraId="2ABB8A9B" w14:textId="08EEDF30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12729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Лобанов Даниил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83B57" w14:textId="224426C5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64B9" w14:textId="4AB8ADCF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32D6" w:rsidRPr="0052004B" w14:paraId="2F97DA02" w14:textId="77777777" w:rsidTr="005D32D6">
        <w:tc>
          <w:tcPr>
            <w:tcW w:w="796" w:type="dxa"/>
          </w:tcPr>
          <w:p w14:paraId="387F5FDB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D191F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Малеев Владислав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97576" w14:textId="2B9026D0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BD003" w14:textId="314C0353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</w:tr>
      <w:tr w:rsidR="005D32D6" w:rsidRPr="0052004B" w14:paraId="5FEEF345" w14:textId="77777777" w:rsidTr="005D32D6">
        <w:tc>
          <w:tcPr>
            <w:tcW w:w="796" w:type="dxa"/>
          </w:tcPr>
          <w:p w14:paraId="6F934D2D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49802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Мельников Антон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8447E" w14:textId="542DCBD5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5F5A" w14:textId="1C236856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D32D6" w:rsidRPr="0052004B" w14:paraId="6884DE1F" w14:textId="77777777" w:rsidTr="005D32D6">
        <w:tc>
          <w:tcPr>
            <w:tcW w:w="796" w:type="dxa"/>
          </w:tcPr>
          <w:p w14:paraId="6CF79221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DE3B0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Полуэктов Антон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4BFC3" w14:textId="7BF19526" w:rsidR="005D32D6" w:rsidRDefault="002B5400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D7A2E" w14:textId="683C9732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D32D6" w:rsidRPr="0052004B" w14:paraId="5C9CCB60" w14:textId="77777777" w:rsidTr="005D32D6">
        <w:tc>
          <w:tcPr>
            <w:tcW w:w="796" w:type="dxa"/>
          </w:tcPr>
          <w:p w14:paraId="3321CE51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4CD1F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Счастнев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DF3FA" w14:textId="67A9F7BE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5B63B" w14:textId="7F981066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5D32D6" w:rsidRPr="0052004B" w14:paraId="358DA9AD" w14:textId="77777777" w:rsidTr="005D32D6">
        <w:tc>
          <w:tcPr>
            <w:tcW w:w="796" w:type="dxa"/>
          </w:tcPr>
          <w:p w14:paraId="063308D5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67685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Шаров Антон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DAD6D" w14:textId="7E922490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2F1A9" w14:textId="1EE7D194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D32D6" w:rsidRPr="0052004B" w14:paraId="56D88C19" w14:textId="77777777" w:rsidTr="005D32D6">
        <w:tc>
          <w:tcPr>
            <w:tcW w:w="796" w:type="dxa"/>
          </w:tcPr>
          <w:p w14:paraId="16B31E0D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4A825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381F7" w14:textId="4791A1C5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9136" w14:textId="07BA04F5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10,7,4</w:t>
            </w:r>
          </w:p>
        </w:tc>
      </w:tr>
      <w:tr w:rsidR="005D32D6" w:rsidRPr="0052004B" w14:paraId="76EF6B1C" w14:textId="77777777" w:rsidTr="005D32D6">
        <w:tc>
          <w:tcPr>
            <w:tcW w:w="796" w:type="dxa"/>
          </w:tcPr>
          <w:p w14:paraId="4C837FDC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D0086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Макарий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9FA35" w14:textId="38F7ED57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3-35В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A1E3" w14:textId="4B5B1095" w:rsidR="005D32D6" w:rsidRDefault="00156F7E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2E34">
              <w:rPr>
                <w:rFonts w:ascii="Times New Roman" w:hAnsi="Times New Roman" w:cs="Times New Roman"/>
              </w:rPr>
              <w:t>,1,1</w:t>
            </w:r>
          </w:p>
        </w:tc>
      </w:tr>
      <w:tr w:rsidR="005D32D6" w:rsidRPr="0052004B" w14:paraId="4C9A39AD" w14:textId="77777777" w:rsidTr="005D32D6">
        <w:tc>
          <w:tcPr>
            <w:tcW w:w="796" w:type="dxa"/>
          </w:tcPr>
          <w:p w14:paraId="59ED15B8" w14:textId="77777777" w:rsidR="005D32D6" w:rsidRPr="0017338B" w:rsidRDefault="005D32D6" w:rsidP="00C462FF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71A1E" w14:textId="77777777" w:rsidR="005D32D6" w:rsidRDefault="005D32D6" w:rsidP="005D32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Яковлев Иван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1EEC7" w14:textId="1A58F63A" w:rsidR="005D32D6" w:rsidRDefault="00B639B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22820" w14:textId="7781400A" w:rsidR="005D32D6" w:rsidRDefault="00EC2E34" w:rsidP="00C46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20,12</w:t>
            </w:r>
          </w:p>
        </w:tc>
      </w:tr>
      <w:bookmarkEnd w:id="0"/>
    </w:tbl>
    <w:p w14:paraId="39E01796" w14:textId="77777777" w:rsidR="009E7890" w:rsidRDefault="009E7890" w:rsidP="009E7890">
      <w:pPr>
        <w:pStyle w:val="Default"/>
        <w:tabs>
          <w:tab w:val="left" w:pos="1134"/>
        </w:tabs>
        <w:ind w:hanging="851"/>
      </w:pPr>
    </w:p>
    <w:p w14:paraId="3B3706E7" w14:textId="3895E730" w:rsidR="007D6480" w:rsidRPr="009E7890" w:rsidRDefault="007D6480" w:rsidP="00C462FF">
      <w:pPr>
        <w:spacing w:after="0" w:line="240" w:lineRule="auto"/>
        <w:ind w:hanging="99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sectPr w:rsidR="007D6480" w:rsidRPr="009E7890" w:rsidSect="005D32D6">
      <w:pgSz w:w="11906" w:h="16838"/>
      <w:pgMar w:top="709" w:right="851" w:bottom="45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42A"/>
    <w:multiLevelType w:val="hybridMultilevel"/>
    <w:tmpl w:val="CF22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7A"/>
    <w:rsid w:val="0000567A"/>
    <w:rsid w:val="00033BDA"/>
    <w:rsid w:val="0004299B"/>
    <w:rsid w:val="00045699"/>
    <w:rsid w:val="00055CD8"/>
    <w:rsid w:val="00082CA4"/>
    <w:rsid w:val="000D3AE2"/>
    <w:rsid w:val="000D5579"/>
    <w:rsid w:val="000E178B"/>
    <w:rsid w:val="00156F7E"/>
    <w:rsid w:val="00161D60"/>
    <w:rsid w:val="0017338B"/>
    <w:rsid w:val="001C4F5E"/>
    <w:rsid w:val="001D40E9"/>
    <w:rsid w:val="001F0CFB"/>
    <w:rsid w:val="00202123"/>
    <w:rsid w:val="00204CDF"/>
    <w:rsid w:val="002114F5"/>
    <w:rsid w:val="002571E2"/>
    <w:rsid w:val="0026099A"/>
    <w:rsid w:val="002737A9"/>
    <w:rsid w:val="00274467"/>
    <w:rsid w:val="002B5400"/>
    <w:rsid w:val="002C4BA8"/>
    <w:rsid w:val="002C4F9E"/>
    <w:rsid w:val="002F6B07"/>
    <w:rsid w:val="00307B69"/>
    <w:rsid w:val="003259CA"/>
    <w:rsid w:val="003354AB"/>
    <w:rsid w:val="003553FC"/>
    <w:rsid w:val="00385E2B"/>
    <w:rsid w:val="003A0AB0"/>
    <w:rsid w:val="00402314"/>
    <w:rsid w:val="00403942"/>
    <w:rsid w:val="00442136"/>
    <w:rsid w:val="00453D0C"/>
    <w:rsid w:val="004727C5"/>
    <w:rsid w:val="00475299"/>
    <w:rsid w:val="004979FB"/>
    <w:rsid w:val="005026BB"/>
    <w:rsid w:val="0052004B"/>
    <w:rsid w:val="00534244"/>
    <w:rsid w:val="00545DC6"/>
    <w:rsid w:val="005738A9"/>
    <w:rsid w:val="00583C16"/>
    <w:rsid w:val="005842E9"/>
    <w:rsid w:val="00596BC0"/>
    <w:rsid w:val="005D32D6"/>
    <w:rsid w:val="00683BD3"/>
    <w:rsid w:val="00686690"/>
    <w:rsid w:val="00697160"/>
    <w:rsid w:val="006D7BC5"/>
    <w:rsid w:val="006E7EA4"/>
    <w:rsid w:val="006F2944"/>
    <w:rsid w:val="00732029"/>
    <w:rsid w:val="00742DCD"/>
    <w:rsid w:val="007709D3"/>
    <w:rsid w:val="007A0A04"/>
    <w:rsid w:val="007A19BD"/>
    <w:rsid w:val="007C5450"/>
    <w:rsid w:val="007C55DD"/>
    <w:rsid w:val="007D6480"/>
    <w:rsid w:val="008525DF"/>
    <w:rsid w:val="00866C00"/>
    <w:rsid w:val="008A11B9"/>
    <w:rsid w:val="008A1E8B"/>
    <w:rsid w:val="008C51A0"/>
    <w:rsid w:val="00921EFC"/>
    <w:rsid w:val="00950F6D"/>
    <w:rsid w:val="009B4F04"/>
    <w:rsid w:val="009B722A"/>
    <w:rsid w:val="009D3784"/>
    <w:rsid w:val="009E017E"/>
    <w:rsid w:val="009E39E2"/>
    <w:rsid w:val="009E7890"/>
    <w:rsid w:val="00A13A28"/>
    <w:rsid w:val="00A43463"/>
    <w:rsid w:val="00A9162B"/>
    <w:rsid w:val="00AB058B"/>
    <w:rsid w:val="00AB29CE"/>
    <w:rsid w:val="00AD2BC1"/>
    <w:rsid w:val="00AE3B8D"/>
    <w:rsid w:val="00AE6F03"/>
    <w:rsid w:val="00AF1578"/>
    <w:rsid w:val="00AF7310"/>
    <w:rsid w:val="00B639B4"/>
    <w:rsid w:val="00BB254F"/>
    <w:rsid w:val="00BB3C1C"/>
    <w:rsid w:val="00BC637A"/>
    <w:rsid w:val="00C031C4"/>
    <w:rsid w:val="00C141F7"/>
    <w:rsid w:val="00C16FEA"/>
    <w:rsid w:val="00C17776"/>
    <w:rsid w:val="00C23D47"/>
    <w:rsid w:val="00C318E7"/>
    <w:rsid w:val="00C43722"/>
    <w:rsid w:val="00C462FF"/>
    <w:rsid w:val="00C5643F"/>
    <w:rsid w:val="00C94706"/>
    <w:rsid w:val="00CC264D"/>
    <w:rsid w:val="00CF7CE3"/>
    <w:rsid w:val="00D03F13"/>
    <w:rsid w:val="00D05839"/>
    <w:rsid w:val="00D10046"/>
    <w:rsid w:val="00D9197A"/>
    <w:rsid w:val="00DA7A6D"/>
    <w:rsid w:val="00E60551"/>
    <w:rsid w:val="00EA3A9F"/>
    <w:rsid w:val="00EA596D"/>
    <w:rsid w:val="00EB7FA5"/>
    <w:rsid w:val="00EC2E34"/>
    <w:rsid w:val="00EC7C72"/>
    <w:rsid w:val="00EE383A"/>
    <w:rsid w:val="00EE4452"/>
    <w:rsid w:val="00F05C81"/>
    <w:rsid w:val="00F165DC"/>
    <w:rsid w:val="00F2478F"/>
    <w:rsid w:val="00F51F48"/>
    <w:rsid w:val="00F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7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0E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1D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0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F0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07B69"/>
    <w:rPr>
      <w:color w:val="0000FF"/>
      <w:u w:val="single"/>
    </w:rPr>
  </w:style>
  <w:style w:type="paragraph" w:customStyle="1" w:styleId="Default">
    <w:name w:val="Default"/>
    <w:rsid w:val="00C03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rsid w:val="00EB7FA5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0E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1D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0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F0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07B69"/>
    <w:rPr>
      <w:color w:val="0000FF"/>
      <w:u w:val="single"/>
    </w:rPr>
  </w:style>
  <w:style w:type="paragraph" w:customStyle="1" w:styleId="Default">
    <w:name w:val="Default"/>
    <w:rsid w:val="00C03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rsid w:val="00EB7FA5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Ефремова</dc:creator>
  <cp:lastModifiedBy>Tasha</cp:lastModifiedBy>
  <cp:revision>2</cp:revision>
  <cp:lastPrinted>2024-05-13T08:26:00Z</cp:lastPrinted>
  <dcterms:created xsi:type="dcterms:W3CDTF">2024-05-30T06:22:00Z</dcterms:created>
  <dcterms:modified xsi:type="dcterms:W3CDTF">2024-05-30T06:22:00Z</dcterms:modified>
</cp:coreProperties>
</file>