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84" w:rsidRDefault="00145A84" w:rsidP="009576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A84" w:rsidRDefault="00145A84" w:rsidP="009576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76F1" w:rsidRDefault="009576F1" w:rsidP="009576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ИМЕННАЯ ЗАЯВКА</w:t>
      </w:r>
    </w:p>
    <w:p w:rsidR="009576F1" w:rsidRDefault="009576F1" w:rsidP="009576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Спартакиаде вузов Ивановской области по легкой атлетике </w:t>
      </w:r>
    </w:p>
    <w:p w:rsidR="009576F1" w:rsidRDefault="009576F1" w:rsidP="009576F1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команды «ИГЭУ, </w:t>
      </w:r>
      <w:r>
        <w:rPr>
          <w:rFonts w:ascii="Times New Roman" w:hAnsi="Times New Roman" w:cs="Times New Roman"/>
          <w:i/>
          <w:sz w:val="28"/>
          <w:szCs w:val="28"/>
        </w:rPr>
        <w:t>Ивановский государственный энергетический университет имени В.И. Ленина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9576F1" w:rsidRDefault="009576F1" w:rsidP="009576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(Ивановская область, город Иваново, ул. Рабфаковская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д.34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тел/факс (4932) 26-97-60)</w:t>
      </w:r>
    </w:p>
    <w:p w:rsidR="009576F1" w:rsidRDefault="009576F1" w:rsidP="009576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 Иваново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19-21 мая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2215" w:type="dxa"/>
        <w:tblLayout w:type="fixed"/>
        <w:tblLook w:val="04A0"/>
      </w:tblPr>
      <w:tblGrid>
        <w:gridCol w:w="679"/>
        <w:gridCol w:w="3570"/>
        <w:gridCol w:w="1869"/>
        <w:gridCol w:w="2719"/>
        <w:gridCol w:w="3378"/>
      </w:tblGrid>
      <w:tr w:rsidR="00367575" w:rsidTr="00367575">
        <w:trPr>
          <w:trHeight w:val="643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</w:t>
            </w:r>
          </w:p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спортсмена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 и печать врача</w:t>
            </w:r>
          </w:p>
        </w:tc>
      </w:tr>
      <w:tr w:rsidR="00367575" w:rsidTr="00367575">
        <w:trPr>
          <w:trHeight w:val="33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Сергей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Батенев Андрей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Федор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Скоблилов Максим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Владислав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Ярослав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3000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3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Вадим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3000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Сергей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Владимир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3000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Дубойский Валерий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3000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Шумиловских Георгий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Александр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400, эстафета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 Антон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длина, эстафета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3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Проскурин Роман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321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 Сергей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 5000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Бунаков Артем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 5000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Михаил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 w:rsidP="00243C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Сергей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 Алексей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м 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Дубачев Михаил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Кирилл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м 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Коченков Денис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 м 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Владислав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Куфтырев Дмитрий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Киршин Вадим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Учеваткин Дмитрий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Никита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200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Елохов Данила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 Александр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Поправко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м 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Иван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 Максим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200 м, 4*100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 Артем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Длина, тройной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 Андрей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200 м, 4*100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Шальнов Илья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тройной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 Ринат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м, 4*100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Михаил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 м, 4*100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Палкин Алексей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Антон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200 м, 4*100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Сагдиев Рафик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с/б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400 с/б 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Холостов Егор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Александр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200, 400 м 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Явкин Иван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Сергей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Батенев Андрей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Федор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Скоблилов Максим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Владислав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800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 Алексей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Ярослав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3000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 Вадим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3000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Дубойский Валерий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3000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Сергей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 Владимир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 3000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Порываев Дмитрий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 Андрей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Копье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Маров Дмитрий 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Пряхин Максим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Александр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Иван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 1500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75" w:rsidTr="00367575">
        <w:trPr>
          <w:trHeight w:val="147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Кулыбин Руслан</w:t>
            </w:r>
          </w:p>
        </w:tc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 400 м</w:t>
            </w:r>
          </w:p>
        </w:tc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575" w:rsidRDefault="003675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A84" w:rsidRDefault="00145A84" w:rsidP="003675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5A84" w:rsidRDefault="00145A84" w:rsidP="00367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4BBB">
        <w:rPr>
          <w:rFonts w:ascii="Times New Roman" w:hAnsi="Times New Roman" w:cs="Times New Roman"/>
          <w:b/>
          <w:sz w:val="28"/>
          <w:szCs w:val="28"/>
        </w:rPr>
        <w:t>Всего допущено  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BB4BBB">
        <w:rPr>
          <w:rFonts w:ascii="Times New Roman" w:hAnsi="Times New Roman" w:cs="Times New Roman"/>
          <w:b/>
          <w:sz w:val="28"/>
          <w:szCs w:val="28"/>
        </w:rPr>
        <w:t xml:space="preserve"> человек (а)</w:t>
      </w:r>
    </w:p>
    <w:p w:rsidR="00145A84" w:rsidRPr="00BB4BBB" w:rsidRDefault="00145A84" w:rsidP="003675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5A84" w:rsidRPr="00BB4BBB" w:rsidRDefault="00145A84" w:rsidP="00367575">
      <w:pPr>
        <w:pStyle w:val="a3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врача    </w:t>
      </w:r>
      <w:r w:rsidRPr="00BB4BBB">
        <w:rPr>
          <w:rFonts w:ascii="Times New Roman" w:hAnsi="Times New Roman" w:cs="Times New Roman"/>
          <w:b/>
          <w:sz w:val="28"/>
          <w:szCs w:val="28"/>
        </w:rPr>
        <w:t xml:space="preserve">  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    </w:t>
      </w:r>
      <w:r w:rsidRPr="00BB4BBB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145A84" w:rsidRDefault="00145A84" w:rsidP="00367575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BB4BBB"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BB4BB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BB4BBB">
        <w:rPr>
          <w:rFonts w:ascii="Times New Roman" w:hAnsi="Times New Roman" w:cs="Times New Roman"/>
          <w:b/>
          <w:sz w:val="16"/>
          <w:szCs w:val="16"/>
        </w:rPr>
        <w:t xml:space="preserve"> подпись                                                                       расшифровка</w:t>
      </w:r>
    </w:p>
    <w:p w:rsidR="00145A84" w:rsidRDefault="00145A84" w:rsidP="0036757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145A84" w:rsidRPr="00BB4BBB" w:rsidRDefault="00145A84" w:rsidP="00367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ИГЭУ  ________________________</w:t>
      </w:r>
      <w:r w:rsidRPr="00BB4B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/М. С. Белов/</w:t>
      </w:r>
    </w:p>
    <w:p w:rsidR="00145A84" w:rsidRDefault="00145A84" w:rsidP="00367575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BB4BBB">
        <w:rPr>
          <w:rFonts w:ascii="Times New Roman" w:hAnsi="Times New Roman" w:cs="Times New Roman"/>
          <w:b/>
          <w:sz w:val="16"/>
          <w:szCs w:val="16"/>
        </w:rPr>
        <w:t xml:space="preserve">подпись </w:t>
      </w:r>
    </w:p>
    <w:p w:rsidR="00145A84" w:rsidRDefault="00145A84" w:rsidP="0036757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145A84" w:rsidRDefault="00145A84" w:rsidP="003675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 команды  ________________________ / </w:t>
      </w:r>
      <w:r w:rsidR="00484896">
        <w:rPr>
          <w:rFonts w:ascii="Times New Roman" w:hAnsi="Times New Roman" w:cs="Times New Roman"/>
          <w:b/>
          <w:sz w:val="28"/>
          <w:szCs w:val="28"/>
        </w:rPr>
        <w:t>Е. И. Чахунов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145A84" w:rsidRPr="00DB33A0" w:rsidRDefault="00145A84" w:rsidP="00145A84">
      <w:pPr>
        <w:pStyle w:val="a3"/>
        <w:spacing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Pr="00BB4BBB">
        <w:rPr>
          <w:rFonts w:ascii="Times New Roman" w:hAnsi="Times New Roman" w:cs="Times New Roman"/>
          <w:b/>
          <w:sz w:val="16"/>
          <w:szCs w:val="16"/>
        </w:rPr>
        <w:t>подпись</w:t>
      </w:r>
    </w:p>
    <w:p w:rsidR="00706D92" w:rsidRPr="00145A84" w:rsidRDefault="00706D92">
      <w:pPr>
        <w:rPr>
          <w:lang w:val="ru-RU"/>
        </w:rPr>
      </w:pPr>
    </w:p>
    <w:sectPr w:rsidR="00706D92" w:rsidRPr="00145A84" w:rsidSect="0036757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6F1"/>
    <w:rsid w:val="00135C9E"/>
    <w:rsid w:val="00145A84"/>
    <w:rsid w:val="00207077"/>
    <w:rsid w:val="00367575"/>
    <w:rsid w:val="00484896"/>
    <w:rsid w:val="00706D92"/>
    <w:rsid w:val="007359B3"/>
    <w:rsid w:val="009576F1"/>
    <w:rsid w:val="00A82E24"/>
    <w:rsid w:val="00C601B0"/>
    <w:rsid w:val="00C61614"/>
    <w:rsid w:val="00D53FFD"/>
    <w:rsid w:val="00F00D32"/>
    <w:rsid w:val="00FA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F1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6F1"/>
    <w:pPr>
      <w:spacing w:after="0" w:line="240" w:lineRule="auto"/>
    </w:pPr>
  </w:style>
  <w:style w:type="table" w:styleId="a4">
    <w:name w:val="Table Grid"/>
    <w:basedOn w:val="a1"/>
    <w:uiPriority w:val="59"/>
    <w:rsid w:val="00957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  Nataliy</dc:creator>
  <cp:keywords/>
  <dc:description/>
  <cp:lastModifiedBy>Efremova  Nataliy</cp:lastModifiedBy>
  <cp:revision>4</cp:revision>
  <cp:lastPrinted>2017-05-15T11:12:00Z</cp:lastPrinted>
  <dcterms:created xsi:type="dcterms:W3CDTF">2017-05-14T08:53:00Z</dcterms:created>
  <dcterms:modified xsi:type="dcterms:W3CDTF">2017-05-15T11:12:00Z</dcterms:modified>
</cp:coreProperties>
</file>