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5029" w:rsidRDefault="00562CCA">
      <w:r>
        <w:t xml:space="preserve">Встреча с </w:t>
      </w:r>
      <w:r w:rsidR="005C20BD">
        <w:t xml:space="preserve">представителем </w:t>
      </w:r>
      <w:r w:rsidR="00E003BA">
        <w:rPr>
          <w:rStyle w:val="link"/>
        </w:rPr>
        <w:t>ОБУЗ Ивановского областного наркологического</w:t>
      </w:r>
      <w:r w:rsidR="00D53E53">
        <w:rPr>
          <w:rStyle w:val="link"/>
        </w:rPr>
        <w:t xml:space="preserve"> диспансер</w:t>
      </w:r>
      <w:r w:rsidR="00E003BA">
        <w:rPr>
          <w:rStyle w:val="link"/>
        </w:rPr>
        <w:t xml:space="preserve">а </w:t>
      </w:r>
      <w:proofErr w:type="spellStart"/>
      <w:r w:rsidR="00E003BA">
        <w:rPr>
          <w:rStyle w:val="link"/>
        </w:rPr>
        <w:t>Клягиной</w:t>
      </w:r>
      <w:proofErr w:type="spellEnd"/>
      <w:r w:rsidR="00E003BA">
        <w:rPr>
          <w:rStyle w:val="link"/>
        </w:rPr>
        <w:t xml:space="preserve"> Татьяной Геннадьевной </w:t>
      </w:r>
      <w:r w:rsidR="00A259BB">
        <w:t xml:space="preserve">со студентами ЭМФ </w:t>
      </w:r>
      <w:r w:rsidR="00E003BA">
        <w:t>28.10.2019, в 09</w:t>
      </w:r>
      <w:r w:rsidR="00BC2CB0">
        <w:t>-5</w:t>
      </w:r>
      <w:r w:rsidR="00A259BB">
        <w:t>0. Тема встречи «</w:t>
      </w:r>
      <w:r w:rsidR="00617D8B">
        <w:t>О вреде наркотиков</w:t>
      </w:r>
      <w:r w:rsidR="004E564F">
        <w:t>»</w:t>
      </w:r>
      <w:bookmarkStart w:id="0" w:name="_GoBack"/>
      <w:bookmarkEnd w:id="0"/>
      <w:r w:rsidR="00A259BB">
        <w:t xml:space="preserve">. Продолжительность встречи 30 минут. </w:t>
      </w:r>
      <w:r w:rsidR="00680EFB">
        <w:t>Присутствовали студенты гр. 2</w:t>
      </w:r>
      <w:r w:rsidR="0063153A">
        <w:t>-31</w:t>
      </w:r>
      <w:r w:rsidR="00AF5381">
        <w:t>, 36</w:t>
      </w:r>
      <w:r w:rsidR="000D5FDA">
        <w:t>, 38</w:t>
      </w:r>
      <w:r w:rsidR="00680EFB">
        <w:t>.</w:t>
      </w:r>
      <w:r w:rsidR="0063153A">
        <w:t xml:space="preserve"> Вс</w:t>
      </w:r>
      <w:r w:rsidR="00CD4572">
        <w:t>его присутствовало</w:t>
      </w:r>
      <w:r w:rsidR="000D5FDA">
        <w:t xml:space="preserve"> </w:t>
      </w:r>
      <w:r w:rsidR="00124EB4">
        <w:t>на встрече 38</w:t>
      </w:r>
      <w:r w:rsidR="00CD4572">
        <w:t xml:space="preserve"> студентов</w:t>
      </w:r>
      <w:r w:rsidR="0063153A">
        <w:t>.</w:t>
      </w:r>
    </w:p>
    <w:p w:rsidR="00124EB4" w:rsidRDefault="00124EB4" w:rsidP="008A2DBE">
      <w:proofErr w:type="spellStart"/>
      <w:r w:rsidRPr="00124EB4">
        <w:t>Клягина</w:t>
      </w:r>
      <w:proofErr w:type="spellEnd"/>
      <w:r w:rsidRPr="00124EB4">
        <w:t xml:space="preserve"> Т.Г. рассказала о возникновении наркотической зависимости, последствиях и признаках употребления наркотиков, ребята были проинформированы об ответственности за хранение и сбыт наркотических средств. Встреча прошла в виде беседы, студенты смогли получить ответы на интересующие их вопросы.</w:t>
      </w:r>
    </w:p>
    <w:p w:rsidR="00042085" w:rsidRDefault="00042085"/>
    <w:p w:rsidR="00042085" w:rsidRDefault="006428B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295553" cy="3218218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641" cy="322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2085">
        <w:rPr>
          <w:lang w:val="en-US"/>
        </w:rPr>
        <w:t xml:space="preserve"> </w:t>
      </w:r>
    </w:p>
    <w:p w:rsidR="006428B6" w:rsidRDefault="006428B6">
      <w:r>
        <w:rPr>
          <w:noProof/>
          <w:lang w:eastAsia="ru-RU"/>
        </w:rPr>
        <w:drawing>
          <wp:inline distT="0" distB="0" distL="0" distR="0">
            <wp:extent cx="4253023" cy="318635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583" cy="319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8B6" w:rsidRDefault="006428B6"/>
    <w:sectPr w:rsidR="006428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186"/>
    <w:rsid w:val="00042085"/>
    <w:rsid w:val="000D5FDA"/>
    <w:rsid w:val="00124EB4"/>
    <w:rsid w:val="003E1186"/>
    <w:rsid w:val="004E564F"/>
    <w:rsid w:val="00562CCA"/>
    <w:rsid w:val="005C20BD"/>
    <w:rsid w:val="00617D8B"/>
    <w:rsid w:val="0063153A"/>
    <w:rsid w:val="00637E02"/>
    <w:rsid w:val="00640190"/>
    <w:rsid w:val="006428B6"/>
    <w:rsid w:val="00680EFB"/>
    <w:rsid w:val="008A2DBE"/>
    <w:rsid w:val="00964634"/>
    <w:rsid w:val="009D5029"/>
    <w:rsid w:val="00A259BB"/>
    <w:rsid w:val="00AF5381"/>
    <w:rsid w:val="00BC2CB0"/>
    <w:rsid w:val="00CD4572"/>
    <w:rsid w:val="00D53E53"/>
    <w:rsid w:val="00DC2537"/>
    <w:rsid w:val="00E003BA"/>
    <w:rsid w:val="00ED4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936DD3"/>
  <w15:chartTrackingRefBased/>
  <w15:docId w15:val="{528E59C6-0275-4FF7-960E-099DA71C7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0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C20BD"/>
    <w:rPr>
      <w:rFonts w:ascii="Segoe UI" w:hAnsi="Segoe UI" w:cs="Segoe UI"/>
      <w:sz w:val="18"/>
      <w:szCs w:val="18"/>
    </w:rPr>
  </w:style>
  <w:style w:type="character" w:customStyle="1" w:styleId="link">
    <w:name w:val="link"/>
    <w:basedOn w:val="a0"/>
    <w:rsid w:val="00D53E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Павлюкова</dc:creator>
  <cp:keywords/>
  <dc:description/>
  <cp:lastModifiedBy>Наталья Павлюкова</cp:lastModifiedBy>
  <cp:revision>24</cp:revision>
  <cp:lastPrinted>2018-11-07T13:35:00Z</cp:lastPrinted>
  <dcterms:created xsi:type="dcterms:W3CDTF">2018-11-07T12:59:00Z</dcterms:created>
  <dcterms:modified xsi:type="dcterms:W3CDTF">2019-10-30T13:29:00Z</dcterms:modified>
</cp:coreProperties>
</file>