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29" w:rsidRDefault="00562CCA">
      <w:r>
        <w:t xml:space="preserve">Встреча с </w:t>
      </w:r>
      <w:r w:rsidR="005C20BD">
        <w:t xml:space="preserve">представителем </w:t>
      </w:r>
      <w:r w:rsidR="00ED4B19">
        <w:t xml:space="preserve">прокурора отдела по надзору за процессуальной деятельностью УМВД РФ по Ивановской области младшим советником юстиции </w:t>
      </w:r>
      <w:proofErr w:type="spellStart"/>
      <w:r w:rsidR="00ED4B19">
        <w:t>Спановским</w:t>
      </w:r>
      <w:proofErr w:type="spellEnd"/>
      <w:r w:rsidR="00ED4B19">
        <w:t xml:space="preserve"> Д</w:t>
      </w:r>
      <w:r w:rsidR="00BC2CB0">
        <w:t xml:space="preserve">митрием Николаевичем </w:t>
      </w:r>
      <w:r w:rsidR="00A259BB">
        <w:t xml:space="preserve">со студентами ЭМФ </w:t>
      </w:r>
      <w:r w:rsidR="00BC2CB0">
        <w:t>17.04.2019, в 15-5</w:t>
      </w:r>
      <w:r w:rsidR="00A259BB">
        <w:t>0. Тема встречи «</w:t>
      </w:r>
      <w:r w:rsidR="00680EFB">
        <w:t>З</w:t>
      </w:r>
      <w:r w:rsidR="00680EFB" w:rsidRPr="00680EFB">
        <w:t xml:space="preserve">аконодательство Российской Федерации об ответственности за правонарушения, связанные с незаконным оборотом </w:t>
      </w:r>
      <w:r w:rsidR="00680EFB">
        <w:t>наркотических средств и</w:t>
      </w:r>
      <w:r w:rsidR="00680EFB" w:rsidRPr="00680EFB">
        <w:t xml:space="preserve"> психотропных веществ</w:t>
      </w:r>
      <w:r w:rsidR="00A259BB" w:rsidRPr="00680EFB">
        <w:t>»</w:t>
      </w:r>
      <w:r w:rsidR="00A259BB">
        <w:t xml:space="preserve">. Продолжительность встречи 30 минут. </w:t>
      </w:r>
      <w:r w:rsidR="00680EFB">
        <w:t>Присутствовали студенты гр. 2</w:t>
      </w:r>
      <w:r w:rsidR="0063153A">
        <w:t>-31</w:t>
      </w:r>
      <w:r w:rsidR="00680EFB">
        <w:t>, 32, 33, 36.</w:t>
      </w:r>
      <w:r w:rsidR="0063153A">
        <w:t xml:space="preserve"> Вс</w:t>
      </w:r>
      <w:r w:rsidR="00CD4572">
        <w:t>его присутствовало на встрече 55 студентов</w:t>
      </w:r>
      <w:r w:rsidR="0063153A">
        <w:t>.</w:t>
      </w:r>
    </w:p>
    <w:p w:rsidR="00DC2537" w:rsidRDefault="008A2DBE" w:rsidP="008A2DBE">
      <w:proofErr w:type="spellStart"/>
      <w:r>
        <w:t>Спановский</w:t>
      </w:r>
      <w:proofErr w:type="spellEnd"/>
      <w:r>
        <w:t xml:space="preserve"> Д.Н.</w:t>
      </w:r>
      <w:r w:rsidR="00964634">
        <w:t xml:space="preserve"> рассказал</w:t>
      </w:r>
      <w:r>
        <w:t xml:space="preserve"> об опасности, связанной с употреблением наркотических средств, </w:t>
      </w:r>
      <w:r w:rsidR="00964634">
        <w:t>об ответственности за хранение и сбыт наркотических средств</w:t>
      </w:r>
      <w:r>
        <w:t xml:space="preserve">, законодательстве </w:t>
      </w:r>
      <w:proofErr w:type="gramStart"/>
      <w:r>
        <w:t>за правонарушения</w:t>
      </w:r>
      <w:proofErr w:type="gramEnd"/>
      <w:r>
        <w:t xml:space="preserve"> связанные наркотиками</w:t>
      </w:r>
      <w:bookmarkStart w:id="0" w:name="_GoBack"/>
      <w:bookmarkEnd w:id="0"/>
      <w:r>
        <w:t>, привел примеры из практики</w:t>
      </w:r>
      <w:r w:rsidR="00964634">
        <w:t>. Встреча прошла в виде беседы, студенты смогли получить ответы на интересующие их вопросы.</w:t>
      </w:r>
    </w:p>
    <w:p w:rsidR="00042085" w:rsidRDefault="00042085"/>
    <w:p w:rsidR="00042085" w:rsidRDefault="00042085">
      <w:pPr>
        <w:rPr>
          <w:lang w:val="en-US"/>
        </w:rPr>
      </w:pPr>
      <w:r>
        <w:rPr>
          <w:lang w:val="en-US"/>
        </w:rPr>
        <w:t xml:space="preserve"> </w:t>
      </w:r>
      <w:r w:rsidR="00BC2CB0">
        <w:rPr>
          <w:noProof/>
          <w:lang w:eastAsia="ru-RU"/>
        </w:rPr>
        <w:drawing>
          <wp:inline distT="0" distB="0" distL="0" distR="0" wp14:anchorId="516F7ECC" wp14:editId="29209309">
            <wp:extent cx="4464685" cy="5952490"/>
            <wp:effectExtent l="0" t="0" r="0" b="0"/>
            <wp:docPr id="2" name="Рисунок 2" descr="https://pp.userapi.com/c854128/v854128108/1bd24/7MtiLEU9a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4128/v854128108/1bd24/7MtiLEU9ay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042085" w:rsidRDefault="00042085"/>
    <w:sectPr w:rsidR="0004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6"/>
    <w:rsid w:val="00042085"/>
    <w:rsid w:val="003E1186"/>
    <w:rsid w:val="00562CCA"/>
    <w:rsid w:val="005C20BD"/>
    <w:rsid w:val="0063153A"/>
    <w:rsid w:val="00680EFB"/>
    <w:rsid w:val="008A2DBE"/>
    <w:rsid w:val="00964634"/>
    <w:rsid w:val="009D5029"/>
    <w:rsid w:val="00A259BB"/>
    <w:rsid w:val="00BC2CB0"/>
    <w:rsid w:val="00CD4572"/>
    <w:rsid w:val="00DC2537"/>
    <w:rsid w:val="00E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82E6"/>
  <w15:chartTrackingRefBased/>
  <w15:docId w15:val="{528E59C6-0275-4FF7-960E-099DA71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15</cp:revision>
  <cp:lastPrinted>2018-11-07T13:35:00Z</cp:lastPrinted>
  <dcterms:created xsi:type="dcterms:W3CDTF">2018-11-07T12:59:00Z</dcterms:created>
  <dcterms:modified xsi:type="dcterms:W3CDTF">2019-06-29T12:10:00Z</dcterms:modified>
</cp:coreProperties>
</file>