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CE" w:rsidRPr="003569CE" w:rsidRDefault="003569CE" w:rsidP="003569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allteam"/>
      <w:r w:rsidRPr="003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  <w:r w:rsidRPr="003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Председатель жюри XXII открытой Всероссийской студенческой олимпиады по начертательной</w:t>
      </w:r>
      <w:r w:rsidRPr="003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геометрии, инженерной и компьютерной графике</w:t>
      </w:r>
      <w:r w:rsidRPr="0035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доц. Вышнепольский В.И.</w:t>
      </w:r>
    </w:p>
    <w:p w:rsidR="003569CE" w:rsidRPr="00CC1FD5" w:rsidRDefault="003569CE" w:rsidP="00356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№1</w:t>
      </w:r>
      <w:r w:rsidRPr="00CC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XXII открытой Всероссийской студенческой олимпиады</w:t>
      </w:r>
      <w:r w:rsidRPr="00CC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зачет</w:t>
      </w:r>
      <w:bookmarkStart w:id="1" w:name="_GoBack"/>
      <w:bookmarkEnd w:id="1"/>
      <w:r w:rsidRPr="00CC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22–27 октября 2023 г.</w:t>
      </w:r>
    </w:p>
    <w:p w:rsidR="003569CE" w:rsidRPr="00CC1FD5" w:rsidRDefault="003569CE" w:rsidP="00356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Командный зачет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3105"/>
        <w:gridCol w:w="1956"/>
        <w:gridCol w:w="913"/>
        <w:gridCol w:w="913"/>
        <w:gridCol w:w="913"/>
        <w:gridCol w:w="1415"/>
        <w:gridCol w:w="892"/>
      </w:tblGrid>
      <w:tr w:rsidR="003569CE" w:rsidRPr="00CC1FD5" w:rsidTr="00464BB5">
        <w:tc>
          <w:tcPr>
            <w:tcW w:w="1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№</w:t>
            </w:r>
          </w:p>
        </w:tc>
        <w:tc>
          <w:tcPr>
            <w:tcW w:w="14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Вуз</w:t>
            </w:r>
          </w:p>
        </w:tc>
        <w:tc>
          <w:tcPr>
            <w:tcW w:w="93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Город</w:t>
            </w:r>
          </w:p>
        </w:tc>
        <w:tc>
          <w:tcPr>
            <w:tcW w:w="43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ИГ</w:t>
            </w:r>
          </w:p>
        </w:tc>
        <w:tc>
          <w:tcPr>
            <w:tcW w:w="43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НГ</w:t>
            </w:r>
          </w:p>
        </w:tc>
        <w:tc>
          <w:tcPr>
            <w:tcW w:w="43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КГ</w:t>
            </w:r>
          </w:p>
        </w:tc>
        <w:tc>
          <w:tcPr>
            <w:tcW w:w="6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Результат команды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Место</w:t>
            </w:r>
          </w:p>
        </w:tc>
      </w:tr>
      <w:tr w:rsidR="003569CE" w:rsidRPr="00CC1FD5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320,46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F5AA0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w w:val="95"/>
                <w:sz w:val="20"/>
                <w:szCs w:val="20"/>
                <w:lang w:eastAsia="ru-RU"/>
              </w:rPr>
            </w:pPr>
            <w:r w:rsidRPr="009F5A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5"/>
                <w:sz w:val="20"/>
                <w:szCs w:val="20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</w:t>
            </w:r>
            <w:r w:rsidR="004F3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СибГУ</w:t>
            </w:r>
            <w:proofErr w:type="spellEnd"/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223,88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182,28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176,28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ЮРГПУ (НПИ)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Новочеркасск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175,19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172,43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166,61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Верхняя Пышма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155,24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145,22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F5AA0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5"/>
                <w:sz w:val="20"/>
                <w:szCs w:val="20"/>
                <w:lang w:eastAsia="ru-RU"/>
              </w:rPr>
            </w:pPr>
            <w:r w:rsidRPr="009F5A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5"/>
                <w:sz w:val="20"/>
                <w:szCs w:val="20"/>
                <w:lang w:eastAsia="ru-RU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144,29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МГТУ им. </w:t>
            </w:r>
            <w:proofErr w:type="spellStart"/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Н.Э.Баумана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Брянск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МГТУ «СТАНКИН»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4F3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4F3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НГАСУ (Сибстрин)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40,65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Ульяновск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19,25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СВФУ имени М. К. </w:t>
            </w:r>
            <w:proofErr w:type="spellStart"/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Аммосова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Якутск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ИрНИТУ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Иркутск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</w:t>
            </w:r>
            <w:r w:rsidR="004F3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4F3E90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3569CE"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F5AA0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5"/>
                <w:sz w:val="20"/>
                <w:szCs w:val="20"/>
                <w:lang w:eastAsia="ru-RU"/>
              </w:rPr>
            </w:pPr>
            <w:r w:rsidRPr="009F5A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5"/>
                <w:sz w:val="20"/>
                <w:szCs w:val="20"/>
                <w:lang w:eastAsia="ru-RU"/>
              </w:rPr>
              <w:t>СПбГУТ им. М.А. Бонч-Бруевича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6,64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ПГУТИ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69CE" w:rsidRPr="00CC1FD5" w:rsidTr="00464BB5">
        <w:trPr>
          <w:trHeight w:val="3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Астрахань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CC1FD5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</w:tbl>
    <w:p w:rsidR="003569CE" w:rsidRPr="005F2454" w:rsidRDefault="005F2454" w:rsidP="003569C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allpart"/>
      <w:bookmarkEnd w:id="0"/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328295</wp:posOffset>
                </wp:positionV>
                <wp:extent cx="662940" cy="304800"/>
                <wp:effectExtent l="0" t="0" r="381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43pt;margin-top:25.85pt;width:52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BiVwIAAH4EAAAOAAAAZHJzL2Uyb0RvYy54bWysVMFO3DAQvVfqP1i+l2SXhcKKLNqCqCqh&#10;ggQVZ6/jsJEcj2t7N6G33vsL/Yceeuitv7D8UZ+dLFDaU9WLM+MZz8ybN5Oj467RbK2cr8kUfLST&#10;c6aMpLI2twX/cH326oAzH4QphSajCn6nPD+evXxx1NqpGtOSdKkcQxDjp60t+DIEO80yL5eqEX6H&#10;rDIwVuQaEaC626x0okX0RmfjPN/PWnKldSSV97g97Y18luJXlZLhoqq8CkwXHLWFdLp0LuKZzY7E&#10;9NYJu6zlUIb4hyoaURskfQh1KoJgK1f/EaqppSNPVdiR1GRUVbVUCQPQjPJnaK6WwqqEBc3x9qFN&#10;/v+Fle/Xl47VJbjjzIgGFG2+br5tvm9+bn7cf77/wkaxR631U7heWTiH7g110X+497iM0LvKNfEL&#10;UAx2dPvuocOqC0zicn9/fDiBRcK0m08O8sRA9vjYOh/eKmpYFAruQGDqq1if+4CEcN26xFyedF2e&#10;1VonJQ6NOtGOrQXo1iGViBe/eWnDWhSyu5enwIbi8z6yNkgQofaQohS6RTfgXFB5B/iO+iHyVp7V&#10;KPJc+HApHKYGuLAJ4QJHpQlJaJA4W5L79Lf76A8yYeWsxRQW3H9cCac40+8MaD4cTWK7QlIme6/H&#10;UNxTy+KpxayaEwJyUInqkhj9g96KlaPmBgszj1lhEkYid8HDVjwJ/W5g4aSaz5MTBtWKcG6urIyh&#10;Y6cjBdfdjXB24CmA4Pe0nVcxfUZX7xtfGpqvAlV14jI2uO/q0HcMeaJ4WMi4RU/15PX425j9AgAA&#10;//8DAFBLAwQUAAYACAAAACEAdkLz6+IAAAAJAQAADwAAAGRycy9kb3ducmV2LnhtbEyPS0/DMBCE&#10;70j8B2uRuCDqlDZNE7KpEOIhcaPhIW5uvCQR8TqK3ST8e8wJjqMZzXyT72bTiZEG11pGWC4iEMSV&#10;1S3XCC/l/eUWhPOKteosE8I3OdgVpye5yrSd+JnGva9FKGGXKYTG+z6T0lUNGeUWticO3qcdjPJB&#10;DrXUg5pCuenkVRRtpFEth4VG9XTbUPW1PxqEj4v6/cnND6/TKl71d49jmbzpEvH8bL65BuFp9n9h&#10;+MUP6FAEpoM9snaiQ1hvN+GLR4iXCYgQiNNoDeKAkKYJyCKX/x8UPwAAAP//AwBQSwECLQAUAAYA&#10;CAAAACEAtoM4kv4AAADhAQAAEwAAAAAAAAAAAAAAAAAAAAAAW0NvbnRlbnRfVHlwZXNdLnhtbFBL&#10;AQItABQABgAIAAAAIQA4/SH/1gAAAJQBAAALAAAAAAAAAAAAAAAAAC8BAABfcmVscy8ucmVsc1BL&#10;AQItABQABgAIAAAAIQDDOHBiVwIAAH4EAAAOAAAAAAAAAAAAAAAAAC4CAABkcnMvZTJvRG9jLnht&#10;bFBLAQItABQABgAIAAAAIQB2QvPr4gAAAAkBAAAPAAAAAAAAAAAAAAAAALEEAABkcnMvZG93bnJl&#10;di54bWxQSwUGAAAAAAQABADzAAAAwAUAAAAA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569CE" w:rsidRPr="005F2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3569CE" w:rsidRPr="00CC1FD5" w:rsidRDefault="005F2454" w:rsidP="00356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5CB05" wp14:editId="14FA7368">
                <wp:simplePos x="0" y="0"/>
                <wp:positionH relativeFrom="margin">
                  <wp:align>center</wp:align>
                </wp:positionH>
                <wp:positionV relativeFrom="paragraph">
                  <wp:posOffset>9841865</wp:posOffset>
                </wp:positionV>
                <wp:extent cx="662940" cy="304800"/>
                <wp:effectExtent l="0" t="0" r="381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7" type="#_x0000_t202" style="position:absolute;left:0;text-align:left;margin-left:0;margin-top:774.95pt;width:52.2pt;height:24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JFWwIAAIUEAAAOAAAAZHJzL2Uyb0RvYy54bWysVL1u2zAQ3gv0HQjuteSfuIlgOXAduCgQ&#10;JAGcIjNNUTYBiseStCV3695XyDt06NCtr+C8UY+U7bhpp6ILdcc73s/33Wl02VSKbIR1EnROu52U&#10;EqE5FFIvc/rxfvbmnBLnmS6YAi1yuhWOXo5fvxrVJhM9WIEqhCUYRLusNjldeW+yJHF8JSrmOmCE&#10;RmMJtmIeVbtMCstqjF6ppJemw6QGWxgLXDiHt1etkY5j/LIU3N+WpROeqJxibT6eNp6LcCbjEcuW&#10;lpmV5Psy2D9UUTGpMekx1BXzjKyt/CNUJbkFB6XvcKgSKEvJRewBu+mmL7qZr5gRsRcEx5kjTO7/&#10;heU3mztLZJHTPiWaVUjR7nH3bfd993P34+nL01fSDxjVxmXoOjfo7Jt30CDXh3uHl6H1prRV+GJT&#10;BO2I9vaIsGg84Xg5HPYuBmjhaOqng/M0MpA8PzbW+fcCKhKEnFokMOLKNtfOYyHoenAJuRwoWcyk&#10;UlEJQyOmypINQ7qVjyXii9+8lCY1FtI/S2NgDeF5G1lpTBBabVsKkm8WTYTn2O4Cii2iYKGdJWf4&#10;TGKt18z5O2ZxeLA9XAh/i0epAHPBXqJkBfbz3+6DP3KKVkpqHMacuk9rZgUl6oNGti+6g4Caj8rg&#10;7G0PFXtqWZxa9LqaAgLQxdUzPIrB36uDWFqoHnBvJiErmpjmmDun/iBOfbsiuHdcTCbRCefVMH+t&#10;54aH0AHwwMR988Cs2dPlkecbOIwty16w1vqGlxomaw+ljJQGnFtU9/DjrEem93sZlulUj17Pf4/x&#10;LwAAAP//AwBQSwMEFAAGAAgAAAAhADI0q3zgAAAACgEAAA8AAABkcnMvZG93bnJldi54bWxMj81O&#10;wzAQhO9IvIO1SFxQ60BTSkKcCiF+JG40BcRtGy9JRLyOYjcJb49zguPOjGa/ybaTacVAvWssK7hc&#10;RiCIS6sbrhTsi8fFDQjnkTW2lknBDznY5qcnGabajvxKw85XIpSwS1FB7X2XSunKmgy6pe2Ig/dl&#10;e4M+nH0ldY9jKDetvIqia2mw4fChxo7uayq/d0ej4POi+nhx09PbuFqvuofnodi860Kp87Pp7haE&#10;p8n/hWHGD+iQB6aDPbJ2olUQhvigruMkATH7URyDOMxSsklA5pn8PyH/BQAA//8DAFBLAQItABQA&#10;BgAIAAAAIQC2gziS/gAAAOEBAAATAAAAAAAAAAAAAAAAAAAAAABbQ29udGVudF9UeXBlc10ueG1s&#10;UEsBAi0AFAAGAAgAAAAhADj9If/WAAAAlAEAAAsAAAAAAAAAAAAAAAAALwEAAF9yZWxzLy5yZWxz&#10;UEsBAi0AFAAGAAgAAAAhANq10kVbAgAAhQQAAA4AAAAAAAAAAAAAAAAALgIAAGRycy9lMm9Eb2Mu&#10;eG1sUEsBAi0AFAAGAAgAAAAhADI0q3zgAAAACgEAAA8AAAAAAAAAAAAAAAAAtQQAAGRycy9kb3du&#10;cmV2LnhtbFBLBQYAAAAABAAEAPMAAADCBQAAAAA=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2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9CE" w:rsidRPr="00CC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вклад каждого участника команды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630"/>
        <w:gridCol w:w="2204"/>
        <w:gridCol w:w="2414"/>
        <w:gridCol w:w="945"/>
        <w:gridCol w:w="945"/>
        <w:gridCol w:w="2204"/>
      </w:tblGrid>
      <w:tr w:rsidR="003569CE" w:rsidRPr="00B35D74" w:rsidTr="00464BB5">
        <w:tc>
          <w:tcPr>
            <w:tcW w:w="55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Место в общем зачете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05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Вуз</w:t>
            </w:r>
          </w:p>
        </w:tc>
        <w:tc>
          <w:tcPr>
            <w:tcW w:w="115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Личный зачет</w:t>
            </w:r>
          </w:p>
        </w:tc>
        <w:tc>
          <w:tcPr>
            <w:tcW w:w="105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Сумма 4-х лучших результатов в команде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Балл</w:t>
            </w:r>
          </w:p>
        </w:tc>
        <w:tc>
          <w:tcPr>
            <w:tcW w:w="4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Сальников К.Р.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96,36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314,93</w:t>
            </w:r>
            <w:r w:rsidR="00464BB5" w:rsidRPr="0046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Сунцов О.С.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85,13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Болотина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72,22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Цыганков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61,22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Чан М.Х.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43,35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Косовский С.В.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30</w:t>
            </w: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Романов А.П.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57,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Гринь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50,24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Пастухов Р.В.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Тихомиров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45,81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СибГУ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им. М.Ф. Решетнева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Орешкин Д.И.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68,58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218,38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Горовой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61,11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Хоменко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58,85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Прокушев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29,84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Колганова В.Е.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Десятов Я.А.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54,2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182,28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Феоктистов В.С.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52,69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Кулаков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38,47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К.В.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36,92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Самохвалов А.А.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64,64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174,81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Якин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56,72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Горшенина А.С.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27,33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Мальцев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26,12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Фетисов Д.В.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ЮРГПУ (НПИ)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Текучев Д.И.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58,77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175,19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Фомина В.А.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44,84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Конончук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38,09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Колодкин И.С.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33,49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Васильев И.А.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68,45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172,43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Маничев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36,52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Воронцов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Борсуков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33,16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Мирошников Е.А.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157,61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Куляшов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40,45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Репин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Цай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29,86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Зимовец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22,98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Новоселов И.Н.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47,04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155,24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Макеев И.Р.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Зубарев С.С.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38,56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Авдюшев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С.Е.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27,44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Андреев А.А.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55,19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143,17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Сульжик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Белов В.А.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28,56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Магомедов М.М.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Мищенко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Колдашов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КНИТУ-КАИ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им. А.Н. Туполева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Поморцев Г.И.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40,52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144,29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Фазулзянов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36,07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Мухин И.А.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34,74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Зайцев И.Ю.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32,96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МГТУ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им. </w:t>
            </w: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Н.Э.Баумана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Аверьянов Н.Д.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52,68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126,48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Сулим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31,99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Родионов Г.А.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27,58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Камолов М.С.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14,23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Погуляй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Широких Б.М.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55,32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113,1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Рязанцев О.Д.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54,64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Югов К.С.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Лебедев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МГТУ «СТАНКИН»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Королев С.Ю.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32,2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Белоцкий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r w:rsidR="004F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Ермолаев А.С.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Бурлак А.Н.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НГАСУ (Сибстрин)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Керн А.Е.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37,06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74,36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Палаткин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Слуцкая Д.М.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Лобас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Зайцева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ОмГТУ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Корнилов А.С.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40,65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40,65</w:t>
            </w: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ИГЭУ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им. В.И. Ленина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Писарев П.В.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18,7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38,62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Ключников В.А.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Ратнов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Шапошников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Медведский В.В.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Гелязов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6,11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18,65</w:t>
            </w: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Сумароков Ф.М.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Мустафин Р.Р.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Бородавин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Симендеев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А.Э.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Земсков В.С.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17,8</w:t>
            </w:r>
          </w:p>
        </w:tc>
      </w:tr>
      <w:tr w:rsidR="003569CE" w:rsidRPr="00B35D74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  <w:t xml:space="preserve">СВФУ имени М. К. </w:t>
            </w: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  <w:t>Аммосова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Крылов Г.Г.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11,8</w:t>
            </w:r>
          </w:p>
        </w:tc>
      </w:tr>
      <w:tr w:rsidR="003569CE" w:rsidRPr="00B35D74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ИрНИТУ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Русинов О.А.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4F3E90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  <w:r w:rsidR="003569CE"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4F3E90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  <w:r w:rsidR="003569CE"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</w:tbl>
    <w:p w:rsidR="003569CE" w:rsidRDefault="005F2454"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641985</wp:posOffset>
                </wp:positionV>
                <wp:extent cx="662940" cy="304800"/>
                <wp:effectExtent l="0" t="0" r="381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8" type="#_x0000_t202" style="position:absolute;margin-left:0;margin-top:50.55pt;width:52.2pt;height:24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4CXAIAAIUEAAAOAAAAZHJzL2Uyb0RvYy54bWysVL1u2zAQ3gv0HQjutWTHcRPBcuA6cFHA&#10;SAI4RWaaoiwBFI8laUvu1r2vkHfo0KFbX8F5ox4py3HTTkUX6o53vJ/vu9P4qqkk2QpjS1Ap7fdi&#10;SoTikJVqndKP9/M3F5RYx1TGJCiR0p2w9Gry+tW41okYQAEyE4ZgEGWTWqe0cE4nUWR5ISpme6CF&#10;QmMOpmIOVbOOMsNqjF7JaBDHo6gGk2kDXFiLt9etkU5C/DwX3N3muRWOyJRibS6cJpwrf0aTMUvW&#10;humi5Icy2D9UUbFSYdJjqGvmGNmY8o9QVckNWMhdj0MVQZ6XXIQesJt+/KKbZcG0CL0gOFYfYbL/&#10;Lyy/2d4ZUmYpHVKiWIUU7R/33/bf9z/3P56+PH0lQ49RrW2CrkuNzq55Bw1y3d1bvPStN7mp/Beb&#10;ImhHtHdHhEXjCMfL0WhwOUQLR9NZPLyIAwPR82NtrHsvoCJeSKlBAgOubLuwDgtB187F57Igy2xe&#10;ShkUPzRiJg3ZMqRbulAivvjNSypSYyFn53EIrMA/byNLhQl8q21LXnLNqgnwDLp2V5DtEAUD7SxZ&#10;zecl1rpg1t0xg8OD7eFCuFs8cgmYCw4SJQWYz3+79/7IKVopqXEYU2o/bZgRlMgPCtm+7A89ai4o&#10;w/O3A1TMqWV1alGbagYIQB9XT/Mgen8nOzE3UD3g3kx9VjQxxTF3Sl0nzly7Irh3XEynwQnnVTO3&#10;UEvNfWgPuGfivnlgRh/ocsjzDXRjy5IXrLW+/qWC6cZBXgZKPc4tqgf4cdYD04e99Mt0qgev57/H&#10;5BcAAAD//wMAUEsDBBQABgAIAAAAIQDjimxs3wAAAAgBAAAPAAAAZHJzL2Rvd25yZXYueG1sTI/N&#10;TsMwEITvSLyDtUhcELVDA4UQp0KIH4kbTQFxc+MliYjXUewm4e3ZnuC2uzOa/SZfz64TIw6h9aQh&#10;WSgQSJW3LdUatuXj+TWIEA1Z03lCDT8YYF0cH+Ums36iVxw3sRYcQiEzGpoY+0zKUDXoTFj4Hom1&#10;Lz84E3kdamkHM3G46+SFUlfSmZb4Q2N6vG+w+t7snYbPs/rjJcxPb9Pyctk/PI/l6t2WWp+ezHe3&#10;ICLO8c8MB3xGh4KZdn5PNohOAxeJfFVJAuIgqzQFseMhvUlAFrn8X6D4BQAA//8DAFBLAQItABQA&#10;BgAIAAAAIQC2gziS/gAAAOEBAAATAAAAAAAAAAAAAAAAAAAAAABbQ29udGVudF9UeXBlc10ueG1s&#10;UEsBAi0AFAAGAAgAAAAhADj9If/WAAAAlAEAAAsAAAAAAAAAAAAAAAAALwEAAF9yZWxzLy5yZWxz&#10;UEsBAi0AFAAGAAgAAAAhAP4gXgJcAgAAhQQAAA4AAAAAAAAAAAAAAAAALgIAAGRycy9lMm9Eb2Mu&#10;eG1sUEsBAi0AFAAGAAgAAAAhAOOKbGzfAAAACAEAAA8AAAAAAAAAAAAAAAAAtgQAAGRycy9kb3du&#10;cmV2LnhtbFBLBQYAAAAABAAEAPMAAADCBQAAAAA=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3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9CE">
        <w:br w:type="page"/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714"/>
        <w:gridCol w:w="2280"/>
        <w:gridCol w:w="2280"/>
        <w:gridCol w:w="856"/>
        <w:gridCol w:w="997"/>
        <w:gridCol w:w="2242"/>
      </w:tblGrid>
      <w:tr w:rsidR="003569CE" w:rsidRPr="00B35D74" w:rsidTr="003569CE">
        <w:tc>
          <w:tcPr>
            <w:tcW w:w="5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22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8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СПбГУТ им. М.А. Бонч-Бруевича</w:t>
            </w:r>
          </w:p>
        </w:tc>
        <w:tc>
          <w:tcPr>
            <w:tcW w:w="108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Рыболовлев И.Н.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47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106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6,64</w:t>
            </w:r>
          </w:p>
        </w:tc>
      </w:tr>
      <w:tr w:rsidR="003569CE" w:rsidRPr="00B35D74" w:rsidTr="003569CE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Курявая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У.К.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82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3569CE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Феськов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Р.И.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3569CE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Иванова А.А.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0,64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3569CE">
        <w:tc>
          <w:tcPr>
            <w:tcW w:w="5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8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ПГУТИ</w:t>
            </w:r>
          </w:p>
        </w:tc>
        <w:tc>
          <w:tcPr>
            <w:tcW w:w="108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Овчинникова Д.Н.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47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106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5,2</w:t>
            </w:r>
          </w:p>
        </w:tc>
      </w:tr>
      <w:tr w:rsidR="003569CE" w:rsidRPr="00B35D74" w:rsidTr="003569CE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Хакимова Э.Р.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3569CE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Задисенцев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Д.А.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Осипов Д.С.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Выгоняйло</w:t>
            </w:r>
            <w:proofErr w:type="spellEnd"/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К.В.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94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3569CE">
        <w:tc>
          <w:tcPr>
            <w:tcW w:w="5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8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АГТУ</w:t>
            </w:r>
          </w:p>
        </w:tc>
        <w:tc>
          <w:tcPr>
            <w:tcW w:w="108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Болонин Д.М.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1,28</w:t>
            </w:r>
          </w:p>
        </w:tc>
        <w:tc>
          <w:tcPr>
            <w:tcW w:w="47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106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3,04</w:t>
            </w:r>
          </w:p>
        </w:tc>
      </w:tr>
      <w:tr w:rsidR="003569CE" w:rsidRPr="00B35D74" w:rsidTr="003569CE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Королевский И.С.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3569CE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Старков А.С.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Каратаев И.С.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0,16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94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569CE" w:rsidRPr="00B35D74" w:rsidTr="00464BB5">
        <w:tc>
          <w:tcPr>
            <w:tcW w:w="5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86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Кондратенко Д.В.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0,12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67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  <w:t>94</w:t>
            </w:r>
          </w:p>
        </w:tc>
        <w:tc>
          <w:tcPr>
            <w:tcW w:w="106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B35D74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569CE" w:rsidRPr="00CC1FD5" w:rsidRDefault="00464BB5" w:rsidP="00356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BB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r w:rsidRPr="00464BB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либо равна результату команды (см. с. 1, столбец 7)</w:t>
      </w:r>
      <w:r w:rsidR="003569CE" w:rsidRPr="00CC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69CE" w:rsidRDefault="005F2454" w:rsidP="003569CE">
      <w:pP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bookmarkStart w:id="3" w:name="allpers"/>
      <w:bookmarkEnd w:id="2"/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5986145</wp:posOffset>
                </wp:positionV>
                <wp:extent cx="662940" cy="304800"/>
                <wp:effectExtent l="0" t="0" r="381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29" type="#_x0000_t202" style="position:absolute;margin-left:0;margin-top:471.35pt;width:52.2pt;height:24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h9WwIAAIUEAAAOAAAAZHJzL2Uyb0RvYy54bWysVL1u2zAQ3gv0HQjuteTfJoLlwHXgooCR&#10;BHCKzDRFWQIoHkvSltyte18h79ChQ7e+gvNGPVK246adii7UHe94P993p/FVU0myFcaWoFLa7cSU&#10;CMUhK9U6pR/v528uKLGOqYxJUCKlO2Hp1eT1q3GtE9GDAmQmDMEgyia1TmnhnE6iyPJCVMx2QAuF&#10;xhxMxRyqZh1lhtUYvZJRL45HUQ0m0wa4sBZvr1sjnYT4eS64u81zKxyRKcXaXDhNOFf+jCZjlqwN&#10;00XJD2Wwf6iiYqXCpKdQ18wxsjHlH6GqkhuwkLsOhyqCPC+5CD1gN934RTfLgmkRekFwrD7BZP9f&#10;WH6zvTOkzFI6pESxCinaP+6/7b/vf+5/PH15+kqGHqNa2wRdlxqdXfMOGuT6eG/x0rfe5KbyX2yK&#10;oB3R3p0QFo0jHC9Ho97lAC0cTf14cBEHBqLnx9pY915ARbyQUoMEBlzZdmEdFoKuRxefy4Iss3kp&#10;ZVD80IiZNGTLkG7pQon44jcvqUiNhfSHcQiswD9vI0uFCXyrbUtecs2qCfD0j+2uINshCgbaWbKa&#10;z0usdcGsu2MGhwfbw4Vwt3jkEjAXHCRKCjCf/3bv/ZFTtFJS4zCm1H7aMCMokR8Usn3ZHXjUXFAG&#10;w7c9VMy5ZXVuUZtqBghAF1dP8yB6fyePYm6gesC9mfqsaGKKY+6UuqM4c+2K4N5xMZ0GJ5xXzdxC&#10;LTX3oT3gnon75oEZfaDLIc83cBxblrxgrfX1LxVMNw7yMlDqcW5RPcCPsx6YPuylX6ZzPXg9/z0m&#10;vwAAAP//AwBQSwMEFAAGAAgAAAAhAOoTknrgAAAACAEAAA8AAABkcnMvZG93bnJldi54bWxMj0tP&#10;wzAQhO9I/AdrkbggatMGQkOcCiEeEjcaHuLmxksSEa+j2E3Cv2d7guPsrGa+yTez68SIQ2g9abhY&#10;KBBIlbct1Rpey4fzaxAhGrKm84QafjDApjg+yk1m/UQvOG5jLTiEQmY0NDH2mZShatCZsPA9Entf&#10;fnAmshxqaQczcbjr5FKpK+lMS9zQmB7vGqy+t3un4fOs/ngO8+PbtLpc9fdPY5m+21Lr05P59gZE&#10;xDn+PcMBn9GhYKad35MNotPAQ6KGdbJMQRxslSQgdnxZqxRkkcv/A4pfAAAA//8DAFBLAQItABQA&#10;BgAIAAAAIQC2gziS/gAAAOEBAAATAAAAAAAAAAAAAAAAAAAAAABbQ29udGVudF9UeXBlc10ueG1s&#10;UEsBAi0AFAAGAAgAAAAhADj9If/WAAAAlAEAAAsAAAAAAAAAAAAAAAAALwEAAF9yZWxzLy5yZWxz&#10;UEsBAi0AFAAGAAgAAAAhAPuKiH1bAgAAhQQAAA4AAAAAAAAAAAAAAAAALgIAAGRycy9lMm9Eb2Mu&#10;eG1sUEsBAi0AFAAGAAgAAAAhAOoTknrgAAAACAEAAA8AAAAAAAAAAAAAAAAAtQQAAGRycy9kb3du&#10;cmV2LnhtbFBLBQYAAAAABAAEAPMAAADCBQAAAAA=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4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9C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br w:type="page"/>
      </w:r>
    </w:p>
    <w:p w:rsidR="00093D62" w:rsidRPr="00093D62" w:rsidRDefault="00D467CB" w:rsidP="00093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BA2CCB" wp14:editId="73551E11">
                <wp:simplePos x="0" y="0"/>
                <wp:positionH relativeFrom="margin">
                  <wp:align>center</wp:align>
                </wp:positionH>
                <wp:positionV relativeFrom="paragraph">
                  <wp:posOffset>9771380</wp:posOffset>
                </wp:positionV>
                <wp:extent cx="662940" cy="304800"/>
                <wp:effectExtent l="0" t="0" r="381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D467CB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5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" o:spid="_x0000_s1030" type="#_x0000_t202" style="position:absolute;left:0;text-align:left;margin-left:0;margin-top:769.4pt;width:52.2pt;height:24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uTXQIAAIc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suDDQ86MaMDR+n79bf19/XP94+HLw1cGA1BqrR/DeWbhHrp31IHt7b3HZWy+q1wT&#10;v2iLwQ687x4xVl1gEpf7+8PDESwSpt18dJAnDrKnx9b58F5Rw6JQcAcKE7Jide4DCoHr1iXm8qTr&#10;8qzWOilxbNSJdmwlQLgOqUS8+M1LG9aikN29PAU2FJ/3kbVBgthq31KUQjfvEkCjbbtzKu+AgqN+&#10;mryVZzVqPRc+XAmH8UF7WIlwiaPShFy0kThbkPv8t/voD1Zh5azFOBbcf1oKpzjTHwz4PhyMImoh&#10;KaO9t0Mo7rll/txils0JAYABls/KJEb/oLdi5ai5weZMY1aYhJHIXfCwFU9CvyTYPKmm0+SEibUi&#10;nJuZlTF0BDwycd3dCGc3dAXwfEHbwRXjF6z1vvGloekyUFUnSiPOPaob+DHtienNZsZ1eq4nr6f/&#10;x+QXAAAA//8DAFBLAwQUAAYACAAAACEArgnIaOAAAAAKAQAADwAAAGRycy9kb3ducmV2LnhtbEyP&#10;zU7DMBCE70i8g7VIXBB1IG2JQpwKIX6k3mhaEDc3XpKIeB3FbhLens0Jjjszmp0v20y2FQP2vnGk&#10;4GYRgUAqnWmoUrAvnq8TED5oMrp1hAp+0MMmPz/LdGrcSG847EIluIR8qhXUIXSplL6s0Wq/cB0S&#10;e1+utzrw2VfS9HrkctvK2yhaS6sb4g+17vCxxvJ7d7IKPq+qj62fXg5jvIq7p9ehuHs3hVKXF9PD&#10;PYiAU/gLwzyfp0POm47uRMaLVgGDBFZXccIEsx8tlyCOs5SsE5B5Jv8j5L8AAAD//wMAUEsBAi0A&#10;FAAGAAgAAAAhALaDOJL+AAAA4QEAABMAAAAAAAAAAAAAAAAAAAAAAFtDb250ZW50X1R5cGVzXS54&#10;bWxQSwECLQAUAAYACAAAACEAOP0h/9YAAACUAQAACwAAAAAAAAAAAAAAAAAvAQAAX3JlbHMvLnJl&#10;bHNQSwECLQAUAAYACAAAACEA3CM7k10CAACHBAAADgAAAAAAAAAAAAAAAAAuAgAAZHJzL2Uyb0Rv&#10;Yy54bWxQSwECLQAUAAYACAAAACEArgnIaOAAAAAKAQAADwAAAAAAAAAAAAAAAAC3BAAAZHJzL2Rv&#10;d25yZXYueG1sUEsFBgAAAAAEAAQA8wAAAMQFAAAAAA==&#10;" fillcolor="white [3201]" stroked="f" strokeweight=".5pt">
                <v:textbox>
                  <w:txbxContent>
                    <w:p w:rsidR="009E47D5" w:rsidRDefault="009E47D5" w:rsidP="00D467CB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5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D62" w:rsidRPr="00093D6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Личный зачет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946"/>
        <w:gridCol w:w="1796"/>
        <w:gridCol w:w="666"/>
        <w:gridCol w:w="666"/>
        <w:gridCol w:w="666"/>
        <w:gridCol w:w="665"/>
        <w:gridCol w:w="665"/>
        <w:gridCol w:w="665"/>
        <w:gridCol w:w="665"/>
        <w:gridCol w:w="665"/>
      </w:tblGrid>
      <w:tr w:rsidR="00093D62" w:rsidRPr="00093D62" w:rsidTr="00566210">
        <w:trPr>
          <w:tblHeader/>
        </w:trPr>
        <w:tc>
          <w:tcPr>
            <w:tcW w:w="20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85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3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</w:t>
            </w:r>
          </w:p>
        </w:tc>
        <w:tc>
          <w:tcPr>
            <w:tcW w:w="63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63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93D62" w:rsidRPr="00093D62" w:rsidTr="00566210">
        <w:trPr>
          <w:tblHeader/>
        </w:trPr>
        <w:tc>
          <w:tcPr>
            <w:tcW w:w="20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 К.Р.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25,96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96,36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Сунцов О.С.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85,13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  <w:t>БГТУ «ВОЕНМЕХ» им. Д.Ф. Устинова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Косовский С.В.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Болотина Е.В.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27,92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72,22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6210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М.Ф. Решетнева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 Д.И.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68,58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66210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И.А.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68,45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Самохвалов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A55905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55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64,64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 Е.А.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55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61,22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М.Ф. Решетнева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Горовой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М.Ф. Решетнева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Хоменко В.О.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55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58,85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ЮРГПУ (НПИ)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Текучев Д.И.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58,77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  <w:t>БГТУ «ВОЕНМЕХ» им. Д.Ф. Устинова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А.П.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310F2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57,92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Якин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56,72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Широких Б.М.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55,32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310F2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55,19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 О.Д.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20,14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54,64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Десятов Я.А.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СПбГАСУ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Мирошников Е.А.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 В.С.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16,89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52,69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МГТУ им. </w:t>
            </w: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Н.Э.Баумана</w:t>
            </w:r>
            <w:proofErr w:type="spellEnd"/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Аверьянов Н.Д.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24,48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  <w:t>БГТУ «ВОЕНМЕХ» им. Д.Ф. Устинова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50,24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УГМК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 И.Н.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310F2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1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47,04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  <w:t>БГТУ «ВОЕНМЕХ» им. Д.Ф. Устинова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 Р.В.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w w:val="90"/>
                <w:sz w:val="20"/>
                <w:szCs w:val="20"/>
                <w:lang w:eastAsia="ru-RU"/>
              </w:rPr>
              <w:t>БГТУ «ВОЕНМЕХ» им. Д.Ф. Устинова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16,81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310F2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45,81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ЮРГПУ (НПИ)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В.А.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44,84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 М.Х.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УГМК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И.Р.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Сульжик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40,92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А.С.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40,65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КНИТУ-КАИ им. А.Н. Туполева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Поморцев Г.И.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40,52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СПбГАСУ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Куляшов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И.Д.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УГМК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 С.С.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13,96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38,56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22,67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38,47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ЮРГПУ (НПИ)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Конончук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38,09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НГАСУ (Сибстрин)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Керн А.Е.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37,06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К.В.</w:t>
            </w:r>
            <w:r w:rsidR="00D467CB" w:rsidRPr="005F24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36,92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Маничев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КНИТУ-КАИ им. А.Н. Туполева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Фазулзянов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КНИТУ-КАИ им. А.Н. Туполева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 И.А.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34,74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СПбГАСУ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А.В.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ЮРГПУ (НПИ)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Колодкин И.С.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Борсуков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33,16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КНИТУ-КАИ им. А.Н. Туполева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И.Ю.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32,96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 «СТАНКИН»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С.Ю.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МГТУ им. </w:t>
            </w: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Н.Э.Баумана</w:t>
            </w:r>
            <w:proofErr w:type="spellEnd"/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 Е.М.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15,39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31,99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СПбГАСУ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Цай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11,06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29,86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М.Ф. Решетнева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Прокушев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29,84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 «СТАНКИН»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Белоцкий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В.А.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МГТУ им. </w:t>
            </w: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Н.Э.Баумана</w:t>
            </w:r>
            <w:proofErr w:type="spellEnd"/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Г.А.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27,58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УГМК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Авдюшев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27,44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Горшенина А.С.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27,33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О.Н.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М.Ф. Решетнева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Колганова В.Е.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СПбГАСУ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Зимовец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 «СТАНКИН»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 А.С.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ИГЭУ им. В.И. Ленина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 П.В.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Магомедов М.М.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 В.С.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НГАСУ (Сибстрин)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Палаткин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ЮЗГУ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Д.В.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16,99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 «СТАНКИН»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 А.Н.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МГТУ им. </w:t>
            </w: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Н.Э.Баумана</w:t>
            </w:r>
            <w:proofErr w:type="spellEnd"/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Камолов М.С.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СВФУ имени М. К. </w:t>
            </w: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Аммосова</w:t>
            </w:r>
            <w:proofErr w:type="spellEnd"/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Г.Г.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МГТУ им. </w:t>
            </w: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Н.Э.Баумана</w:t>
            </w:r>
            <w:proofErr w:type="spellEnd"/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Погуляй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НГАСУ (Сибстрин)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Слуцкая Д.М.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ИГЭУ им. В.И. Ленина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Ключников В.А.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ИрНИТУ</w:t>
            </w:r>
            <w:proofErr w:type="spellEnd"/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 О.А.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НГАСУ (Сибстрин)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Лобас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 А.В.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093D62" w:rsidRPr="00093D62" w:rsidTr="00566210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ИГЭУ им. В.И. Ленина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Ратнов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Гелязов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 Ф.М.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Мустафин Р.Р.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ИГЭУ им. В.И. Ленина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5F24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ABA2CCB" wp14:editId="73551E11">
                      <wp:simplePos x="0" y="0"/>
                      <wp:positionH relativeFrom="margin">
                        <wp:posOffset>838835</wp:posOffset>
                      </wp:positionH>
                      <wp:positionV relativeFrom="paragraph">
                        <wp:posOffset>277495</wp:posOffset>
                      </wp:positionV>
                      <wp:extent cx="662940" cy="304800"/>
                      <wp:effectExtent l="0" t="0" r="3810" b="0"/>
                      <wp:wrapNone/>
                      <wp:docPr id="28" name="Надпись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47D5" w:rsidRDefault="009E47D5" w:rsidP="00D467CB">
                                  <w:pPr>
                                    <w:jc w:val="center"/>
                                  </w:pPr>
                                  <w:r w:rsidRPr="005F24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fldChar w:fldCharType="begin"/>
                                  </w:r>
                                  <w:r w:rsidRPr="005F24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instrText xml:space="preserve"> PAGE   \* MERGEFORMAT </w:instrText>
                                  </w:r>
                                  <w:r w:rsidRPr="005F24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6</w:t>
                                  </w:r>
                                  <w:r w:rsidRPr="005F24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8" o:spid="_x0000_s1031" type="#_x0000_t202" style="position:absolute;left:0;text-align:left;margin-left:66.05pt;margin-top:21.85pt;width:52.2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EpXAIAAIc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suBDMGVEA47W9+tv6+/rn+sfD18evjIYgFJr/RjOMwv30L2jDmxv7z0uY/Nd5Zr4&#10;RVsMduB994ix6gKTuNzfHx6OYJEw7eajgzxxkD09ts6H94oaFoWCO1CYkBWrcx9QCFy3LjGXJ12X&#10;Z7XWSYljo060YysBwnVIJeLFb17asBaF7O7lKbCh+LyPrA0SxFb7lqIUunmXANrbtjun8g4oOOqn&#10;yVt5VqPWc+HDlXAYH7SHlQiXOCpNyEUbibMFuc9/u4/+YBVWzlqMY8H9p6VwijP9wYDvw8EoohaS&#10;Mtp7O4Tinlvmzy1m2ZwQABhg+axMYvQPeitWjpobbM40ZoVJGIncBQ9b8ST0S4LNk2o6TU6YWCvC&#10;uZlZGUNHwCMT192NcHZDVwDPF7QdXDF+wVrvG18ami4DVXWiNOLco7qBH9OemN5sZlyn53ryevp/&#10;TH4BAAD//wMAUEsDBBQABgAIAAAAIQAKRQuB4AAAAAkBAAAPAAAAZHJzL2Rvd25yZXYueG1sTI/L&#10;TsMwEEX3SPyDNUhsEHUetIEQp0KIh8SOhofYufGQRMTjKHaT8PcMK1hezdG9Z4rtYnsx4eg7Rwri&#10;VQQCqXamo0bBS3V/fgnCB01G945QwTd62JbHR4XOjZvpGaddaASXkM+1gjaEIZfS1y1a7VduQOLb&#10;pxutDhzHRppRz1xue5lE0UZa3REvtHrA2xbrr93BKvg4a96f/PLwOqfrdLh7nKrszVRKnZ4sN9cg&#10;Ai7hD4ZffVaHkp327kDGi55zmsSMKrhIMxAMJOlmDWKv4CrOQJaF/P9B+QMAAP//AwBQSwECLQAU&#10;AAYACAAAACEAtoM4kv4AAADhAQAAEwAAAAAAAAAAAAAAAAAAAAAAW0NvbnRlbnRfVHlwZXNdLnht&#10;bFBLAQItABQABgAIAAAAIQA4/SH/1gAAAJQBAAALAAAAAAAAAAAAAAAAAC8BAABfcmVscy8ucmVs&#10;c1BLAQItABQABgAIAAAAIQDCHAEpXAIAAIcEAAAOAAAAAAAAAAAAAAAAAC4CAABkcnMvZTJvRG9j&#10;LnhtbFBLAQItABQABgAIAAAAIQAKRQuB4AAAAAkBAAAPAAAAAAAAAAAAAAAAALYEAABkcnMvZG93&#10;bnJldi54bWxQSwUGAAAAAAQABADzAAAAwwUAAAAA&#10;" fillcolor="white [3201]" stroked="f" strokeweight=".5pt">
                      <v:textbox>
                        <w:txbxContent>
                          <w:p w:rsidR="009E47D5" w:rsidRDefault="009E47D5" w:rsidP="00D467CB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6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66210" w:rsidRPr="00093D6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Шапошников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ПГУТИ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Овчинникова Д.Н.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Бородавин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Югов К.С.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НГАСУ (Сибстрин)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Е.С.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566210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6621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СПбГУТ им. М.А. Бонч-Бруевича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Рыболовлев И.Н.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566210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6621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СПбГУТ им. М.А. Бонч-Бруевича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Курявая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У.К.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ИГЭУ им. В.И. Ленина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Медведский В.В.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21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СПбГУТ им. М.А. Бонч-Бруевича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Феськов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Болонин Д.М.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Колдашов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ПГУТИ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Хакимова Э.Р.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Симендеев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А.Э.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Королевский И.С.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D467C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 А.С.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21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СПбГУТ им. М.А. Бонч-Бруевича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4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ПГУТИ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Задисенцев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ПГУТИ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Д.С.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ПГУТИ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Выгоняйло</w:t>
            </w:r>
            <w:proofErr w:type="spellEnd"/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56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Каратаев И.С.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10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АГТУ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Кондратенко Д.В.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566210" w:rsidRPr="00093D62" w:rsidRDefault="00566210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2" w:rsidRPr="00093D62" w:rsidTr="00EA69FB">
        <w:tc>
          <w:tcPr>
            <w:tcW w:w="20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(СПГУ)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D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Д.О.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EA69FB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A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9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093D62" w:rsidRPr="00093D62" w:rsidRDefault="00093D62" w:rsidP="0009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9484F" w:rsidRDefault="00D467CB" w:rsidP="00D46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BA2CCB" wp14:editId="73551E11">
                <wp:simplePos x="0" y="0"/>
                <wp:positionH relativeFrom="margin">
                  <wp:align>center</wp:align>
                </wp:positionH>
                <wp:positionV relativeFrom="paragraph">
                  <wp:posOffset>4358640</wp:posOffset>
                </wp:positionV>
                <wp:extent cx="662940" cy="304800"/>
                <wp:effectExtent l="0" t="0" r="381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D467CB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7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32" type="#_x0000_t202" style="position:absolute;left:0;text-align:left;margin-left:0;margin-top:343.2pt;width:52.2pt;height:24pt;z-index:251712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aoXAIAAIUEAAAOAAAAZHJzL2Uyb0RvYy54bWysVL1u2zAQ3gv0HQjutWTHcRPBcuA6cFHA&#10;SAI4RWaaoiwBFI8laUvu1r2vkHfo0KFbX8F5ox4py3HTTkUX6o53vJ/vu9P4qqkk2QpjS1Ap7fdi&#10;SoTikJVqndKP9/M3F5RYx1TGJCiR0p2w9Gry+tW41okYQAEyE4ZgEGWTWqe0cE4nUWR5ISpme6CF&#10;QmMOpmIOVbOOMsNqjF7JaBDHo6gGk2kDXFiLt9etkU5C/DwX3N3muRWOyJRibS6cJpwrf0aTMUvW&#10;humi5Icy2D9UUbFSYdJjqGvmGNmY8o9QVckNWMhdj0MVQZ6XXIQesJt+/KKbZcG0CL0gOFYfYbL/&#10;Lyy/2d4ZUmYpHVCiWIUU7R/33/bf9z/3P56+PH0lA49RrW2CrkuNzq55Bw1y3d1bvPStN7mp/Beb&#10;ImhHtHdHhEXjCMfL0WhwOUQLR9NZPLyIAwPR82NtrHsvoCJeSKlBAgOubLuwDgtB187F57Igy2xe&#10;ShkUPzRiJg3ZMqRbulAivvjNSypSYyFn53EIrMA/byNLhQl8q21LXnLNqgnwjLp2V5DtEAUD7SxZ&#10;zecl1rpg1t0xg8OD7eFCuFs8cgmYCw4SJQWYz3+79/7IKVopqXEYU2o/bZgRlMgPCtm+7A89ai4o&#10;w/O3A1TMqWV1alGbagYIQB9XT/Mgen8nOzE3UD3g3kx9VjQxxTF3Sl0nzly7Irh3XEynwQnnVTO3&#10;UEvNfWgPuGfivnlgRh/ocsjzDXRjy5IXrLW+/qWC6cZBXgZKPc4tqgf4cdYD04e99Mt0qgev57/H&#10;5BcAAAD//wMAUEsDBBQABgAIAAAAIQB8xbzk4AAAAAgBAAAPAAAAZHJzL2Rvd25yZXYueG1sTI9L&#10;T8MwEITvSP0P1lbigqgDKWkVsqkQ4iH1RsND3Nx4m0SN7Sh2k/Dv2Z7gNqsZzX6TbSbTioF63ziL&#10;cLOIQJAtnW5shfBePF+vQfigrFats4TwQx42+ewiU6l2o32jYRcqwSXWpwqhDqFLpfRlTUb5hevI&#10;sndwvVGBz76Sulcjl5tW3kZRIo1qLH+oVUePNZXH3ckgfF9VX1s/vXyM8V3cPb0OxepTF4iX8+nh&#10;HkSgKfyF4YzP6JAz096drPaiReAhASFZJ0sQZztastgjrGIWMs/k/wH5LwAAAP//AwBQSwECLQAU&#10;AAYACAAAACEAtoM4kv4AAADhAQAAEwAAAAAAAAAAAAAAAAAAAAAAW0NvbnRlbnRfVHlwZXNdLnht&#10;bFBLAQItABQABgAIAAAAIQA4/SH/1gAAAJQBAAALAAAAAAAAAAAAAAAAAC8BAABfcmVscy8ucmVs&#10;c1BLAQItABQABgAIAAAAIQAeuDaoXAIAAIUEAAAOAAAAAAAAAAAAAAAAAC4CAABkcnMvZTJvRG9j&#10;LnhtbFBLAQItABQABgAIAAAAIQB8xbzk4AAAAAgBAAAPAAAAAAAAAAAAAAAAALYEAABkcnMvZG93&#10;bnJldi54bWxQSwUGAAAAAAQABADzAAAAwwUAAAAA&#10;" fillcolor="white [3201]" stroked="f" strokeweight=".5pt">
                <v:textbox>
                  <w:txbxContent>
                    <w:p w:rsidR="009E47D5" w:rsidRDefault="009E47D5" w:rsidP="00D467CB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7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454"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9771380</wp:posOffset>
                </wp:positionV>
                <wp:extent cx="662940" cy="304800"/>
                <wp:effectExtent l="0" t="0" r="381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7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33" type="#_x0000_t202" style="position:absolute;left:0;text-align:left;margin-left:0;margin-top:769.4pt;width:52.2pt;height:24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66XAIAAIUEAAAOAAAAZHJzL2Uyb0RvYy54bWysVL1u2zAQ3gv0HQjutWTHcRLBcuA6cFHA&#10;SAI4RWaaoiwBFI8laUvu1r2v0Hfo0KFbX8F5ox4py3HTTkUX6o53vJ/vu9P4uqkk2QpjS1Ap7fdi&#10;SoTikJVqndIPD/M3l5RYx1TGJCiR0p2w9Hry+tW41okYQAEyE4ZgEGWTWqe0cE4nUWR5ISpme6CF&#10;QmMOpmIOVbOOMsNqjF7JaBDHo6gGk2kDXFiLtzetkU5C/DwX3N3luRWOyJRibS6cJpwrf0aTMUvW&#10;humi5Icy2D9UUbFSYdJjqBvmGNmY8o9QVckNWMhdj0MVQZ6XXIQesJt+/KKbZcG0CL0gOFYfYbL/&#10;Lyy/3d4bUmYpHVGiWIUU7b/uv+2/73/ufzx9fvpCRh6jWtsEXZcanV3zFhrkuru3eOlbb3JT+S82&#10;RdCOaO+OCIvGEY6Xo9HgaogWjqazeHgZBwai58faWPdOQEW8kFKDBAZc2XZhHRaCrp2Lz2VBltm8&#10;lDIofmjETBqyZUi3dKFEfPGbl1SkxkLOzuMQWIF/3kaWChP4VtuWvOSaVRPguejaXUG2QxQMtLNk&#10;NZ+XWOuCWXfPDA4PtocL4e7wyCVgLjhIlBRgPv3t3vsjp2ilpMZhTKn9uGFGUCLfK2T7qj/0qLmg&#10;DM8vBqiYU8vq1KI21QwQgD6unuZB9P5OdmJuoHrEvZn6rGhiimPulLpOnLl2RXDvuJhOgxPOq2Zu&#10;oZaa+9AecM/EQ/PIjD7Q5ZDnW+jGliUvWGt9/UsF042DvAyUepxbVA/w46wHpg976ZfpVA9ez3+P&#10;yS8AAAD//wMAUEsDBBQABgAIAAAAIQCuCcho4AAAAAoBAAAPAAAAZHJzL2Rvd25yZXYueG1sTI/N&#10;TsMwEITvSLyDtUhcEHUgbYlCnAohfqTeaFoQNzdekoh4HcVuEt6ezQmOOzOanS/bTLYVA/a+caTg&#10;ZhGBQCqdaahSsC+erxMQPmgyunWECn7QwyY/P8t0atxIbzjsQiW4hHyqFdQhdKmUvqzRar9wHRJ7&#10;X663OvDZV9L0euRy28rbKFpLqxviD7Xu8LHG8nt3sgo+r6qPrZ9eDmO8irun16G4ezeFUpcX08M9&#10;iIBT+AvDPJ+nQ86bju5ExotWAYMEVldxwgSzHy2XII6zlKwTkHkm/yPkvwAAAP//AwBQSwECLQAU&#10;AAYACAAAACEAtoM4kv4AAADhAQAAEwAAAAAAAAAAAAAAAAAAAAAAW0NvbnRlbnRfVHlwZXNdLnht&#10;bFBLAQItABQABgAIAAAAIQA4/SH/1gAAAJQBAAALAAAAAAAAAAAAAAAAAC8BAABfcmVscy8ucmVs&#10;c1BLAQItABQABgAIAAAAIQBKYY66XAIAAIUEAAAOAAAAAAAAAAAAAAAAAC4CAABkcnMvZTJvRG9j&#10;LnhtbFBLAQItABQABgAIAAAAIQCuCcho4AAAAAoBAAAPAAAAAAAAAAAAAAAAALYEAABkcnMvZG93&#10;bnJldi54bWxQSwUGAAAAAAQABADzAAAAwwUAAAAA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7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3"/>
      <w:r w:rsidR="005F2454"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5295265</wp:posOffset>
                </wp:positionV>
                <wp:extent cx="662940" cy="304800"/>
                <wp:effectExtent l="0" t="0" r="381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7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" o:spid="_x0000_s1034" type="#_x0000_t202" style="position:absolute;left:0;text-align:left;margin-left:0;margin-top:416.95pt;width:52.2pt;height:24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D8WgIAAIUEAAAOAAAAZHJzL2Uyb0RvYy54bWysVM1u1DAQviPxDpbvNNnttrSrZqulVRFS&#10;RSu1qGev43QjOR5jezcpN+68Au/AgQM3XmH7Rnx2sm0pnBAXZ8Yznp/vm8nRcddotlbO12QKPtrJ&#10;OVNGUlmb24J/uD57dcCZD8KUQpNRBb9Tnh/PXr44au1UjWlJulSOIYjx09YWfBmCnWaZl0vVCL9D&#10;VhkYK3KNCFDdbVY60SJ6o7Nxnu9nLbnSOpLKe9ye9kY+S/GrSslwUVVeBaYLjtpCOl06F/HMZkdi&#10;euuEXdZyKEP8QxWNqA2SPoQ6FUGwlav/CNXU0pGnKuxIajKqqlqq1AO6GeXPurlaCqtSLwDH2weY&#10;/P8LK9+vLx2ry4KDKCMaULT5uvm2+b75uflx//n+CzuIGLXWT+F6ZeEcujfUgevtvcdlbL2rXBO/&#10;aIrBDrTvHhBWXWASl/v748MJLBKm3XxykCcGssfH1vnwVlHDolBwBwITrmJ97gMKgevWJebypOvy&#10;rNY6KXFo1Il2bC1Atw6pRLz4zUsb1qKQ3b08BTYUn/eRtUGC2GrfUpRCt+gGeAYYFlTeAQVH/Sx5&#10;K89q1HoufLgUDsOD9rAQ4QJHpQm5aJA4W5L79Lf76A9OYeWsxTAW3H9cCac40+8M2D4cTSJqISmT&#10;vddjKO6pZfHUYlbNCQGAEVbPyiRG/6C3YuWoucHezGNWmISRyF3wsBVPQr8i2Dup5vPkhHm1Ipyb&#10;Kytj6Ah4ZOK6uxHODnQF8PyetmMrps9Y633jS0PzVaCqTpRGnHtUB/gx64npYS/jMj3Vk9fj32P2&#10;CwAA//8DAFBLAwQUAAYACAAAACEAYVEce+AAAAAIAQAADwAAAGRycy9kb3ducmV2LnhtbEyPS0/D&#10;MBCE70j9D9ZW4oKoU9JCGrKpEOIhcWvDQ9zceEki4nUUu0n497gnOM7OauabbDuZVgzUu8YywnIR&#10;gSAurW64QngtHi8TEM4r1qq1TAg/5GCbz84ylWo78o6Gva9ECGGXKoTa+y6V0pU1GeUWtiMO3pft&#10;jfJB9pXUvRpDuGnlVRRdS6MaDg216ui+pvJ7fzQInxfVx4ubnt7GeB13D89DcfOuC8Tz+XR3C8LT&#10;5P+e4YQf0CEPTAd7ZO1EixCGeIQkjjcgTna0WoE4hEuy3IDMM/l/QP4LAAD//wMAUEsBAi0AFAAG&#10;AAgAAAAhALaDOJL+AAAA4QEAABMAAAAAAAAAAAAAAAAAAAAAAFtDb250ZW50X1R5cGVzXS54bWxQ&#10;SwECLQAUAAYACAAAACEAOP0h/9YAAACUAQAACwAAAAAAAAAAAAAAAAAvAQAAX3JlbHMvLnJlbHNQ&#10;SwECLQAUAAYACAAAACEAwHUQ/FoCAACFBAAADgAAAAAAAAAAAAAAAAAuAgAAZHJzL2Uyb0RvYy54&#10;bWxQSwECLQAUAAYACAAAACEAYVEce+AAAAAIAQAADwAAAAAAAAAAAAAAAAC0BAAAZHJzL2Rvd25y&#10;ZXYueG1sUEsFBgAAAAAEAAQA8wAAAMEFAAAAAA==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7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84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 w:type="page"/>
      </w:r>
    </w:p>
    <w:p w:rsidR="0079484F" w:rsidRPr="0079484F" w:rsidRDefault="0079484F" w:rsidP="007948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«Утверждаю»</w:t>
      </w:r>
      <w:r w:rsidRPr="0079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Председатель жюри XXII открытой Всероссийской студенческой олимпиады по начертательной</w:t>
      </w:r>
      <w:r w:rsidRPr="0079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геометрии, инженерной и компьютерной графике</w:t>
      </w:r>
      <w:r w:rsidRPr="00794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доц. Вышнепольский В.И.</w:t>
      </w:r>
    </w:p>
    <w:p w:rsidR="0079484F" w:rsidRPr="001237C8" w:rsidRDefault="0079484F" w:rsidP="00794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№2</w:t>
      </w:r>
      <w:r w:rsidRPr="00123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проверки результатов работ участников</w:t>
      </w:r>
      <w:r w:rsidRPr="00123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XXII открытой Всероссийской студенческой олимпиады</w:t>
      </w:r>
      <w:r w:rsidRPr="00123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Секция «Начертательная геометрия» (НГ)</w:t>
      </w:r>
      <w:r w:rsidRPr="00123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 октября 2023</w:t>
      </w:r>
    </w:p>
    <w:p w:rsidR="0079484F" w:rsidRPr="006B4733" w:rsidRDefault="0079484F" w:rsidP="00794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Командный зачет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5038"/>
        <w:gridCol w:w="2729"/>
        <w:gridCol w:w="945"/>
        <w:gridCol w:w="945"/>
      </w:tblGrid>
      <w:tr w:rsidR="0079484F" w:rsidRPr="006B4733" w:rsidTr="003D3F0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Вуз</w:t>
            </w:r>
          </w:p>
        </w:tc>
        <w:tc>
          <w:tcPr>
            <w:tcW w:w="1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4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4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БГТУ «Военмех» </w:t>
            </w: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Брянск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ЮРГПУ (НПИ)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Новочеркасск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НГАСУ (Сибстрин)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СПбГУТ им. М.А. Бонч-Бруевича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Верхняя Пышма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ИРНИТУ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Иркутск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9484F" w:rsidRPr="006B4733" w:rsidTr="003D3F05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Астрахань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484F" w:rsidRDefault="005F2454" w:rsidP="007948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dgpart"/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410845</wp:posOffset>
                </wp:positionV>
                <wp:extent cx="662940" cy="304800"/>
                <wp:effectExtent l="0" t="0" r="381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8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35" type="#_x0000_t202" style="position:absolute;margin-left:0;margin-top:32.35pt;width:52.2pt;height:24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8aDWwIAAIUEAAAOAAAAZHJzL2Uyb0RvYy54bWysVL1u2zAQ3gv0HQjutWTHcWPBcuA6cFEg&#10;SAI4RWaaoiwBFI8laUvu1r2vkHfo0KFbX8F5ox4p2XHTTkUX6o53vJ/vu9Pksqkk2QpjS1Ap7fdi&#10;SoTikJVqndKP94s3F5RYx1TGJCiR0p2w9HL6+tWk1okYQAEyE4ZgEGWTWqe0cE4nUWR5ISpme6CF&#10;QmMOpmIOVbOOMsNqjF7JaBDHo6gGk2kDXFiLt1etkU5D/DwX3N3muRWOyJRibS6cJpwrf0bTCUvW&#10;humi5F0Z7B+qqFipMOkx1BVzjGxM+UeoquQGLOSux6GKIM9LLkIP2E0/ftHNsmBahF4QHKuPMNn/&#10;F5bfbO8MKbOUjilRrEKK9o/7b/vv+5/7H09fnr6Ssceo1jZB16VGZ9e8gwa5PtxbvPStN7mp/Beb&#10;ImhHtHdHhEXjCMfL0WgwHqKFo+ksHl7EgYHo+bE21r0XUBEvpNQggQFXtr22DgtB14OLz2VBltmi&#10;lDIofmjEXBqyZUi3dKFEfPGbl1SkxkLOzuMQWIF/3kaWChP4VtuWvOSaVdPB08GwgmyHKBhoZ8lq&#10;viix1mtm3R0zODzYHi6Eu8Ujl4C5oJMoKcB8/tu990dO0UpJjcOYUvtpw4ygRH5QyPa4P/SouaAM&#10;z98OUDGnltWpRW2qOSAAfVw9zYPo/Z08iLmB6gH3ZuazookpjrlT6g7i3LUrgnvHxWwWnHBeNXPX&#10;aqm5D+0B90zcNw/M6I4uhzzfwGFsWfKCtdbXv1Qw2zjIy0Cpx7lFtYMfZz0w3e2lX6ZTPXg9/z2m&#10;vwAAAP//AwBQSwMEFAAGAAgAAAAhAIGkmfffAAAABwEAAA8AAABkcnMvZG93bnJldi54bWxMj81O&#10;wzAQhO9IvIO1SFwQddqmTRXiVAjxI3GjASpu23hJIuJ1FLtJeHvcE73taEYz32bbybRioN41lhXM&#10;ZxEI4tLqhisF78XT7QaE88gaW8uk4JccbPPLiwxTbUd+o2HnKxFK2KWooPa+S6V0ZU0G3cx2xMH7&#10;tr1BH2RfSd3jGMpNKxdRtJYGGw4LNXb0UFP5szsaBV831f7VTc8f43K17B5fhiL51IVS11fT/R0I&#10;T5P/D8MJP6BDHpgO9sjaiVZBeMQrWMcJiJMbxTGIQzjmiwRknslz/vwPAAD//wMAUEsBAi0AFAAG&#10;AAgAAAAhALaDOJL+AAAA4QEAABMAAAAAAAAAAAAAAAAAAAAAAFtDb250ZW50X1R5cGVzXS54bWxQ&#10;SwECLQAUAAYACAAAACEAOP0h/9YAAACUAQAACwAAAAAAAAAAAAAAAAAvAQAAX3JlbHMvLnJlbHNQ&#10;SwECLQAUAAYACAAAACEAxd/Gg1sCAACFBAAADgAAAAAAAAAAAAAAAAAuAgAAZHJzL2Uyb0RvYy54&#10;bWxQSwECLQAUAAYACAAAACEAgaSZ998AAAAHAQAADwAAAAAAAAAAAAAAAAC1BAAAZHJzL2Rvd25y&#10;ZXYueG1sUEsFBgAAAAAEAAQA8wAAAMEFAAAAAA==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8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79484F" w:rsidRPr="006B4733" w:rsidRDefault="005F2454" w:rsidP="00794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9765665</wp:posOffset>
                </wp:positionV>
                <wp:extent cx="662940" cy="304800"/>
                <wp:effectExtent l="0" t="0" r="381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9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36" type="#_x0000_t202" style="position:absolute;left:0;text-align:left;margin-left:0;margin-top:768.95pt;width:52.2pt;height:24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fYWg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EtwBHiMacLS+X39bf1//XP94+PLwlcEAlFrrx3CeWbiH7h11eLG997iMzXeVa+IX&#10;bTHYEfDuEWPVBSZxub8/PBzBImHazUcHeYqePT22zof3ihoWhYI7UJiQFatzH1AIXLcuMZcnXZdn&#10;tdZJiWOjTrRjKwHCdUgl4sVvXtqwFoXs7uUpsKH4vI+sDRLEVvuWohS6ebcFaIPDnMo7wOCoHydv&#10;5VmNYs+FD1fCYX7QH3YiXOKoNCEZbSTOFuQ+/+0++oNWWDlrMY8F95+WwinO9AcDwg8HowhbSMpo&#10;7+0QintumT+3mGVzQkBggO2zMonRP+itWDlqbrA605gVJmEkchc8bMWT0G8JVk+q6TQ5YWStCOdm&#10;ZmUMHRGPVFx3N8LZDV8BRF/QdnLF+AVtvW98aWi6DFTVidMIdI/qBn+Me6J6s5pxn57ryevpBzL5&#10;BQAA//8DAFBLAwQUAAYACAAAACEAS1oetuAAAAAKAQAADwAAAGRycy9kb3ducmV2LnhtbEyPzU7D&#10;MBCE70i8g7VIXBB1IA1tQ5wKIaASNxp+xM2NlyQiXkexm4S3Z3OC486MZr/JtpNtxYC9bxwpuFpE&#10;IJBKZxqqFLwWj5drED5oMrp1hAp+0MM2Pz3JdGrcSC847EMluIR8qhXUIXSplL6s0Wq/cB0Se1+u&#10;tzrw2VfS9HrkctvK6yi6kVY3xB9q3eF9jeX3/mgVfF5UH89+enob4yTuHnZDsXo3hVLnZ9PdLYiA&#10;U/gLw4zP6JAz08EdyXjRKuAhgdUkXm1AzH60XII4zNI62YDMM/l/Qv4LAAD//wMAUEsBAi0AFAAG&#10;AAgAAAAhALaDOJL+AAAA4QEAABMAAAAAAAAAAAAAAAAAAAAAAFtDb250ZW50X1R5cGVzXS54bWxQ&#10;SwECLQAUAAYACAAAACEAOP0h/9YAAACUAQAACwAAAAAAAAAAAAAAAAAvAQAAX3JlbHMvLnJlbHNQ&#10;SwECLQAUAAYACAAAACEAcX+n2FoCAACIBAAADgAAAAAAAAAAAAAAAAAuAgAAZHJzL2Uyb0RvYy54&#10;bWxQSwECLQAUAAYACAAAACEAS1oetuAAAAAKAQAADwAAAAAAAAAAAAAAAAC0BAAAZHJzL2Rvd25y&#10;ZXYueG1sUEsFBgAAAAAEAAQA8wAAAMEFAAAAAA==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9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84F" w:rsidRPr="006B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вклад каждого участника в секции НГ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526"/>
        <w:gridCol w:w="1967"/>
        <w:gridCol w:w="2559"/>
        <w:gridCol w:w="1035"/>
        <w:gridCol w:w="1260"/>
        <w:gridCol w:w="1260"/>
        <w:gridCol w:w="1260"/>
      </w:tblGrid>
      <w:tr w:rsidR="0079484F" w:rsidRPr="006B4733" w:rsidTr="003D3F05">
        <w:tc>
          <w:tcPr>
            <w:tcW w:w="30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Вуз</w:t>
            </w:r>
          </w:p>
        </w:tc>
        <w:tc>
          <w:tcPr>
            <w:tcW w:w="121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09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Личный зачет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Командный зачет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 К.Р.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Цыганков Е.А.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 О.С.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Болотина Е.В.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 М.Х.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БГТУ «Военмех» </w:t>
            </w:r>
            <w:r w:rsidRPr="006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им. Д.Ф. Устинова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Косовский С.В.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 А.П.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Гринь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Пастухов Р.В.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Мирошников Е.А.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Зимовец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Куляшов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И.Д.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Репин А.В.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Цай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Орешкин Д.И.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Прокушев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Колганова В.Е.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Хоменко В.О.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БГТУ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Широких Б.М.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 О.Д.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Югов К.С.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Поморцев Г.И.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И.Ю.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 И.А.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Фазулзянов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М.Р.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Текучев Д.И.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Конончук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Колодкин И.С.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В.А.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И.А.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Борсуков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Маничев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Воронцов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 В.С.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Десятов Я.А.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К.В.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Керн А.Е.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Слуцкая Д.М.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Е.С.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Палаткин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Лобас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Самохвалов А.А.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Якин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Горшенина А.С.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 О.Н.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Фетисов Д.В.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 П.В.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Ключников В.А.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Ратнов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Медведский В.В.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СПбГУТ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Рыболовлев И.Н.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Курявая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У.К.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Феськов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Р.И.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Зубарев С.С.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Авдюшев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С.Е.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Новоселов И.Н.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И.Р.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Сульжик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А.А.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Колдашов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ИРНИТУ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Русинов О.А.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9484F" w:rsidRPr="006B4733" w:rsidTr="003D3F0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АГТУ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Старков А.С.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Болонин Д.М.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Каратаев И.С.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Кондратенко Д.В.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7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Королевский И.С.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484F" w:rsidRPr="006B4733" w:rsidRDefault="005F2454" w:rsidP="00794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685800</wp:posOffset>
                </wp:positionV>
                <wp:extent cx="662940" cy="304800"/>
                <wp:effectExtent l="0" t="0" r="381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10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" o:spid="_x0000_s1037" type="#_x0000_t202" style="position:absolute;margin-left:0;margin-top:54pt;width:52.2pt;height:24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TI3Wg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EtwNODOiAUfr+/W39ff1z/WPhy8PXxkMQKm1fgznmYV76N5Rhxfbe4/L2HxXuSZ+&#10;0RaDHXjfPWKsusAkLvf3h4cjWCRMu/noIE8cZE+PrfPhvaKGRaHgDhQmZMXq3AcUAtetS8zlSdfl&#10;Wa11UuLYqBPt2EqAcB1SiXjxm5c2rEUhu3t5CmwoPu8ja4MEsdW+pSiFbt5tAdrgMKfyDjA46sfJ&#10;W3lWo9hz4cOVcJgf9IedCJc4Kk1IRhuJswW5z3+7j/6gFVbOWsxjwf2npXCKM/3BgPDDwSjCFpIy&#10;2ns7hOKeW+bPLWbZnBAQAKeoLonRP+itWDlqbrA605gVJmEkchc8bMWT0G8JVk+q6TQ5YWStCOdm&#10;ZmUMHRGPVFx3N8LZDV8BRF/QdnLF+AVtvW98aWi6DFTVidMIdI/qBn+Me6J6s5pxn57ryevpBzL5&#10;BQAA//8DAFBLAwQUAAYACAAAACEAb+nS4t8AAAAIAQAADwAAAGRycy9kb3ducmV2LnhtbEyPS0/D&#10;MBCE70j8B2uRuCBqQx9UaZwKIR5SbzRA1Zsbb5OIeB3FbhL+PdsT3GZ3VrPfpOvRNaLHLtSeNNxN&#10;FAikwtuaSg0f+cvtEkSIhqxpPKGGHwywzi4vUpNYP9A79ttYCg6hkBgNVYxtImUoKnQmTHyLxN7R&#10;d85EHrtS2s4MHO4aea/UQjpTE3+oTItPFRbf25PTsL8pd5swvn4O0/m0fX7r84cvm2t9fTU+rkBE&#10;HOPfMZzxGR0yZjr4E9kgGg1cJPJWLVmcbTWbgTiwmC8UyCyV/wtkvwAAAP//AwBQSwECLQAUAAYA&#10;CAAAACEAtoM4kv4AAADhAQAAEwAAAAAAAAAAAAAAAAAAAAAAW0NvbnRlbnRfVHlwZXNdLnhtbFBL&#10;AQItABQABgAIAAAAIQA4/SH/1gAAAJQBAAALAAAAAAAAAAAAAAAAAC8BAABfcmVscy8ucmVsc1BL&#10;AQItABQABgAIAAAAIQBN6TI3WgIAAIgEAAAOAAAAAAAAAAAAAAAAAC4CAABkcnMvZTJvRG9jLnht&#10;bFBLAQItABQABgAIAAAAIQBv6dLi3wAAAAgBAAAPAAAAAAAAAAAAAAAAALQEAABkcnMvZG93bnJl&#10;di54bWxQSwUGAAAAAAQABADzAAAAwAUAAAAA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10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84F" w:rsidRPr="006B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Серым цветом выделены фамилии участников, результаты которых не вошли в командный зачет секции.</w:t>
      </w:r>
    </w:p>
    <w:p w:rsidR="0079484F" w:rsidRPr="006B4733" w:rsidRDefault="005F2454" w:rsidP="00794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gpers"/>
      <w:bookmarkEnd w:id="4"/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9771380</wp:posOffset>
                </wp:positionV>
                <wp:extent cx="662940" cy="304800"/>
                <wp:effectExtent l="0" t="0" r="381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11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" o:spid="_x0000_s1038" type="#_x0000_t202" style="position:absolute;left:0;text-align:left;margin-left:0;margin-top:769.4pt;width:52.2pt;height:24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3cWw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EtwNOTOiAUfr+/W39ff1z/WPhy8PXxkMQKm1fgznmYV76N5Rhxfbe4/L2HxXuSZ+&#10;0RaDHXjfPWKsusAkLvf3h4cjWCRMu/noIE8cZE+PrfPhvaKGRaHgDhQmZMXq3AcUAtetS8zlSdfl&#10;Wa11UuLYqBPt2EqAcB1SiXjxm5c2rEUhu3t5CmwoPu8ja4MEsdW+pSiFbt5tAdrgMKfyDjA46sfJ&#10;W3lWo9hz4cOVcJgf9IedCJc4Kk1IRhuJswW5z3+7j/6gFVbOWsxjwf2npXCKM/3BgPDDwSjCFpIy&#10;2ns7hOKeW+bPLWbZnBAQGGD7rExi9A96K1aOmhuszjRmhUkYidwFD1vxJPRbgtWTajpNThhZK8K5&#10;mVkZQ0fEIxXX3Y1wdsNXANEXtJ1cMX5BW+8bXxqaLgNVdeI0At2jusEf456o3qxm3KfnevJ6+oFM&#10;fgEAAP//AwBQSwMEFAAGAAgAAAAhAK4JyGjgAAAACgEAAA8AAABkcnMvZG93bnJldi54bWxMj81O&#10;wzAQhO9IvIO1SFwQdSBtiUKcCiF+pN5oWhA3N16SiHgdxW4S3p7NCY47M5qdL9tMthUD9r5xpOBm&#10;EYFAKp1pqFKwL56vExA+aDK6dYQKftDDJj8/y3Rq3EhvOOxCJbiEfKoV1CF0qZS+rNFqv3AdEntf&#10;rrc68NlX0vR65HLbytsoWkurG+IPte7wscbye3eyCj6vqo+tn14OY7yKu6fXobh7N4VSlxfTwz2I&#10;gFP4C8M8n6dDzpuO7kTGi1YBgwRWV3HCBLMfLZcgjrOUrBOQeSb/I+S/AAAA//8DAFBLAQItABQA&#10;BgAIAAAAIQC2gziS/gAAAOEBAAATAAAAAAAAAAAAAAAAAAAAAABbQ29udGVudF9UeXBlc10ueG1s&#10;UEsBAi0AFAAGAAgAAAAhADj9If/WAAAAlAEAAAsAAAAAAAAAAAAAAAAALwEAAF9yZWxzLy5yZWxz&#10;UEsBAi0AFAAGAAgAAAAhAEhV/dxbAgAAiAQAAA4AAAAAAAAAAAAAAAAALgIAAGRycy9lMm9Eb2Mu&#10;eG1sUEsBAi0AFAAGAAgAAAAhAK4JyGjgAAAACgEAAA8AAAAAAAAAAAAAAAAAtQQAAGRycy9kb3du&#10;cmV2LnhtbFBLBQYAAAAABAAEAPMAAADCBQAAAAA=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11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84F" w:rsidRPr="006B4733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Личный зачет в секции НГ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3102"/>
        <w:gridCol w:w="4142"/>
        <w:gridCol w:w="1260"/>
        <w:gridCol w:w="1260"/>
      </w:tblGrid>
      <w:tr w:rsidR="0079484F" w:rsidRPr="006B4733" w:rsidTr="003D3F0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7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Вуз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 К.Р.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Цыганков Е.А.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 О.С.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Текучев Д.И.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Косовский С.В.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Поморцев Г.И.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Мирошников Е.А.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 А.П.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Зимовец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Орешкин Д.И.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И.А.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Широких Б.М.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Гринь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Пастухов Р.В.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Болотина Е.В.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 О.Д.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 В.С.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 М.Х.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Куляшов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И.Д.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Репин А.В.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Прокушев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Цай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Колганова В.Е.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5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Самохвалов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Керн А.Е.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5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Слуцкая Д.М.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Десятов Я.А.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К.В.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И.Ю.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Зубарев С.С.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 П.В.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Борсуков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Маничев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Е.С.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Рыболовлев И.Н.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Ключников В.А.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Хоменко В.О.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Конончук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Курявая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У.К.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 И.А.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Палаткин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Ратнов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Сульжик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Югов К.С.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Авдюшев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С.Е.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Колодкин И.С.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Русинов О.А.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ИРНИТУ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Феськов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Р.И.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В.А.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Якин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Колдашов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Лобас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Фазулзянов</w:t>
            </w:r>
            <w:proofErr w:type="spellEnd"/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М.Р.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Старков А.С.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Болонин Д.М.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Воронцов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Горшенина А.С.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Новоселов И.Н.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Каратаев И.С.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Кондратенко Д.В.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Королевский И.С.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И.Р.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3D3F0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 О.Н.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Медведский В.В.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794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Фетисов Д.В.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484F" w:rsidRPr="006B4733" w:rsidTr="00EA69FB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 А.А.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84F" w:rsidRPr="006B4733" w:rsidRDefault="0079484F" w:rsidP="003D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9FB" w:rsidRPr="006B4733" w:rsidTr="00EA69FB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9FB" w:rsidRPr="006B4733" w:rsidRDefault="00EA69FB" w:rsidP="00EA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9FB" w:rsidRPr="00B10443" w:rsidRDefault="00EA69FB" w:rsidP="00EA6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Крылов Д.О.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9FB" w:rsidRPr="00B10443" w:rsidRDefault="00EA69FB" w:rsidP="00EA6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(СПГУ)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9FB" w:rsidRPr="006B4733" w:rsidRDefault="00EA69FB" w:rsidP="00EA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9FB" w:rsidRPr="006B4733" w:rsidRDefault="00EA69FB" w:rsidP="00EA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5"/>
    </w:tbl>
    <w:p w:rsidR="0079484F" w:rsidRDefault="0079484F" w:rsidP="00794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84F" w:rsidRPr="00E37E2D" w:rsidRDefault="0079484F" w:rsidP="00794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Жюри:</w:t>
      </w:r>
    </w:p>
    <w:p w:rsidR="0079484F" w:rsidRPr="00D736E4" w:rsidRDefault="00DB0338" w:rsidP="00DB03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оц. Вышнепольский В.И.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РТУ МИРЭА</w:t>
      </w:r>
    </w:p>
    <w:p w:rsidR="0079484F" w:rsidRPr="00D736E4" w:rsidRDefault="00DB0338" w:rsidP="00DB03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преп. Ефремов А.В.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РТУ МИРЭА</w:t>
      </w:r>
    </w:p>
    <w:p w:rsidR="00464BB5" w:rsidRPr="00D736E4" w:rsidRDefault="00DB0338" w:rsidP="00DB03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64BB5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преп. Жихарев Л.А.</w:t>
      </w:r>
      <w:r w:rsidR="00464BB5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4BB5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РТУ МИРЭА</w:t>
      </w:r>
    </w:p>
    <w:p w:rsidR="0079484F" w:rsidRPr="00D736E4" w:rsidRDefault="00DB0338" w:rsidP="00DB03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преп. </w:t>
      </w:r>
      <w:proofErr w:type="spellStart"/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Шагвалеева</w:t>
      </w:r>
      <w:proofErr w:type="spellEnd"/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Г.Н.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КНИТУ-КАИ</w:t>
      </w:r>
    </w:p>
    <w:p w:rsidR="0079484F" w:rsidRPr="00D736E4" w:rsidRDefault="00DB0338" w:rsidP="00DB03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реп. Беглов И.А.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РТУ МИРЭА</w:t>
      </w:r>
    </w:p>
    <w:p w:rsidR="0079484F" w:rsidRPr="00D736E4" w:rsidRDefault="00DB0338" w:rsidP="00DB03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реп. Рустамян В.В.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РТУ МИРЭА</w:t>
      </w:r>
    </w:p>
    <w:p w:rsidR="0079484F" w:rsidRPr="00D736E4" w:rsidRDefault="00DB0338" w:rsidP="00DB03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ссист. Егиазарян К.Т.</w:t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484F" w:rsidRPr="00D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РТУ МИРЭА</w:t>
      </w:r>
    </w:p>
    <w:p w:rsidR="0079484F" w:rsidRDefault="005F24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2018665</wp:posOffset>
                </wp:positionV>
                <wp:extent cx="662940" cy="304800"/>
                <wp:effectExtent l="0" t="0" r="381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12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" o:spid="_x0000_s1039" type="#_x0000_t202" style="position:absolute;margin-left:0;margin-top:158.95pt;width:52.2pt;height:24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2gzWw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EtztcmZEA47W9+tv6+/rn+sfD18evjIYgFJr/RjOMwv30L2jDi+29x6Xsfmuck38&#10;oi0GO/C+e8RYdYFJXO7vDw9HsEiYdvPRQZ44yJ4eW+fDe0UNi0LBHShMyIrVuQ8oBK5bl5jLk67L&#10;s1rrpMSxUSfasZUA4TqkEvHiNy9tWItCdvfyFNhQfN5H1gYJYqt9S1EK3bzbArTBYU7lHWBw1I+T&#10;t/KsRrHnwocr4TA/6A87ES5xVJqQjDYSZwtyn/92H/1BK6yctZjHgvtPS+EUZ/qDAeGHg1GELSRl&#10;tPd2CMU9t8yfW8yyOSEgMMD2WZnE6B/0VqwcNTdYnWnMCpMwErkLHrbiSei3BKsn1XSanDCyVoRz&#10;M7Myho6IRyquuxvh7IavAKIvaDu5YvyCtt43vjQ0XQaq6sRpBLpHdYM/xj1RvVnNuE/P9eT19AOZ&#10;/AIAAP//AwBQSwMEFAAGAAgAAAAhAKbmaPDgAAAACAEAAA8AAABkcnMvZG93bnJldi54bWxMj0tP&#10;wzAQhO9I/AdrK3FB1CnpM2RTIcRD4kYDVNzceJtExOsodpPw73FPcJyd1cw36XY0jeipc7VlhNk0&#10;AkFcWF1zifCeP92sQTivWKvGMiH8kINtdnmRqkTbgd+o3/lShBB2iUKovG8TKV1RkVFualvi4B1t&#10;Z5QPsiul7tQQwk0jb6NoKY2qOTRUqqWHiorv3ckgfF2X+1c3Pn8M8SJuH1/6fPWpc8SryXh/B8LT&#10;6P+e4Ywf0CELTAd7Yu1EgxCGeIR4ttqAONvRfA7iEC7LxQZklsr/A7JfAAAA//8DAFBLAQItABQA&#10;BgAIAAAAIQC2gziS/gAAAOEBAAATAAAAAAAAAAAAAAAAAAAAAABbQ29udGVudF9UeXBlc10ueG1s&#10;UEsBAi0AFAAGAAgAAAAhADj9If/WAAAAlAEAAAsAAAAAAAAAAAAAAAAALwEAAF9yZWxzLy5yZWxz&#10;UEsBAi0AFAAGAAgAAAAhAHTDaDNbAgAAiAQAAA4AAAAAAAAAAAAAAAAALgIAAGRycy9lMm9Eb2Mu&#10;eG1sUEsBAi0AFAAGAAgAAAAhAKbmaPDgAAAACAEAAA8AAAAAAAAAAAAAAAAAtQQAAGRycy9kb3du&#10;cmV2LnhtbFBLBQYAAAAABAAEAPMAAADCBQAAAAA=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12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9484F" w:rsidRPr="001237C8" w:rsidRDefault="0079484F" w:rsidP="00794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F05" w:rsidRPr="003D3F05" w:rsidRDefault="003D3F05" w:rsidP="003D3F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  <w:r w:rsidRPr="003D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Председатель жюри XXII открытой Всероссийской студенческой олимпиады по начертательной</w:t>
      </w:r>
      <w:r w:rsidRPr="003D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геометрии, инженерной и компьютерной графике</w:t>
      </w:r>
      <w:r w:rsidRPr="003D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доц. Вышнепольский В.И.</w:t>
      </w:r>
    </w:p>
    <w:p w:rsidR="003D3F05" w:rsidRDefault="003D3F05" w:rsidP="003D3F05">
      <w:pPr>
        <w:pStyle w:val="a4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№3</w:t>
      </w:r>
      <w:r>
        <w:rPr>
          <w:color w:val="000000"/>
          <w:sz w:val="28"/>
          <w:szCs w:val="28"/>
        </w:rPr>
        <w:br/>
        <w:t>проверки результатов работ участников</w:t>
      </w:r>
      <w:r>
        <w:rPr>
          <w:color w:val="000000"/>
          <w:sz w:val="28"/>
          <w:szCs w:val="28"/>
        </w:rPr>
        <w:br/>
        <w:t>XXII открытой Всероссийской студенческой олимпиады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Секция «Инженерная графика» (ИГ)</w:t>
      </w:r>
      <w:r>
        <w:rPr>
          <w:color w:val="000000"/>
          <w:sz w:val="28"/>
          <w:szCs w:val="28"/>
        </w:rPr>
        <w:br/>
        <w:t>24 октября 2023</w:t>
      </w:r>
    </w:p>
    <w:p w:rsidR="003D3F05" w:rsidRDefault="005F2454" w:rsidP="003D3F05">
      <w:pPr>
        <w:pStyle w:val="a4"/>
        <w:spacing w:before="120" w:beforeAutospacing="0"/>
        <w:jc w:val="center"/>
        <w:rPr>
          <w:color w:val="000000"/>
          <w:sz w:val="28"/>
          <w:szCs w:val="28"/>
        </w:rPr>
      </w:pPr>
      <w:r w:rsidRPr="005F2454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7481570</wp:posOffset>
                </wp:positionV>
                <wp:extent cx="662940" cy="304800"/>
                <wp:effectExtent l="0" t="0" r="381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13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" o:spid="_x0000_s1040" type="#_x0000_t202" style="position:absolute;left:0;text-align:left;margin-left:0;margin-top:589.1pt;width:52.2pt;height:24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PQWw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EtyNODOiAUfr+/W39ff1z/WPhy8PXxkMQKm1fgznmYV76N5Rhxfbe4/L2HxXuSZ+&#10;0RaDHXjfPWKsusAkLvf3h4cjWCRMu/noIE8cZE+PrfPhvaKGRaHgDhQmZMXq3AcUAtetS8zlSdfl&#10;Wa11UuLYqBPt2EqAcB1SiXjxm5c2rEUhu3t5CmwoPu8ja4MEsdW+pSiFbt5tAdrgMKfyDjA46sfJ&#10;W3lWo9hz4cOVcJgf9IedCJc4Kk1IRhuJswW5z3+7j/6gFVbOWsxjwf2npXCKM/3BgPDDwSjCFpIy&#10;2ns7hOKeW+bPLWbZnBAQGGD7rExi9A96K1aOmhuszjRmhUkYidwFD1vxJPRbgtWTajpNThhZK8K5&#10;mVkZQ0fEIxXX3Y1wdsNXANEXtJ1cMX5BW+8bXxqaLgNVdeI0At2jusEf456o3qxm3KfnevJ6+oFM&#10;fgEAAP//AwBQSwMEFAAGAAgAAAAhAFsuDgDiAAAACgEAAA8AAABkcnMvZG93bnJldi54bWxMj0tP&#10;wzAQhO9I/Adrkbgg6tQtbRXiVAjxkHqj4SFubrwkEfE6it0k/Hu2J7jt7oxmv8m2k2vFgH1oPGmY&#10;zxIQSKW3DVUaXovH6w2IEA1Z03pCDT8YYJufn2UmtX6kFxz2sRIcQiE1GuoYu1TKUNboTJj5Dom1&#10;L987E3ntK2l7M3K4a6VKkpV0piH+UJsO72ssv/dHp+HzqvrYhenpbVzcLLqH56FYv9tC68uL6e4W&#10;RMQp/pnhhM/okDPTwR/JBtFq4CKRr/P1RoE46clyCeLAg1IrBTLP5P8K+S8AAAD//wMAUEsBAi0A&#10;FAAGAAgAAAAhALaDOJL+AAAA4QEAABMAAAAAAAAAAAAAAAAAAAAAAFtDb250ZW50X1R5cGVzXS54&#10;bWxQSwECLQAUAAYACAAAACEAOP0h/9YAAACUAQAACwAAAAAAAAAAAAAAAAAvAQAAX3JlbHMvLnJl&#10;bHNQSwECLQAUAAYACAAAACEAAysT0FsCAACIBAAADgAAAAAAAAAAAAAAAAAuAgAAZHJzL2Uyb0Rv&#10;Yy54bWxQSwECLQAUAAYACAAAACEAWy4OAOIAAAAKAQAADwAAAAAAAAAAAAAAAAC1BAAAZHJzL2Rv&#10;d25yZXYueG1sUEsFBgAAAAAEAAQA8wAAAMQFAAAAAA==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13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F05">
        <w:rPr>
          <w:color w:val="000000"/>
          <w:sz w:val="28"/>
          <w:szCs w:val="28"/>
          <w:u w:val="single"/>
        </w:rPr>
        <w:t>Командный зачет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5038"/>
        <w:gridCol w:w="2729"/>
        <w:gridCol w:w="945"/>
        <w:gridCol w:w="945"/>
      </w:tblGrid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Вуз</w:t>
            </w:r>
          </w:p>
        </w:tc>
        <w:tc>
          <w:tcPr>
            <w:tcW w:w="1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4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4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Место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Тюмень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СибГУ</w:t>
            </w:r>
            <w:proofErr w:type="spellEnd"/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Красноярск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ЮРГПУ (НПИ)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Новочеркасск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Верхняя Пышма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МГТУ им. Н.Э. Баумана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Брянск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Ульяновск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НГАСУ (Сибстрин)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Новосибирск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ОмГТУ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Омск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Иваново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Астрахань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СПбГУТ им. М.А. Бонч-Бруевича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ИРНИТУ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Иркутск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D3F05" w:rsidRPr="00B10443" w:rsidTr="003D3F05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Новосибирск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D3F05" w:rsidRDefault="005F2454" w:rsidP="003D3F05">
      <w:pPr>
        <w:pStyle w:val="a4"/>
        <w:jc w:val="center"/>
        <w:rPr>
          <w:color w:val="000000"/>
          <w:sz w:val="28"/>
          <w:szCs w:val="28"/>
        </w:rPr>
      </w:pPr>
      <w:r w:rsidRPr="005F2454"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9767570</wp:posOffset>
                </wp:positionV>
                <wp:extent cx="662940" cy="304800"/>
                <wp:effectExtent l="0" t="0" r="381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14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" o:spid="_x0000_s1041" type="#_x0000_t202" style="position:absolute;left:0;text-align:left;margin-left:0;margin-top:769.1pt;width:52.2pt;height:24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Y/Ww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EtztcWZEA47W9+tv6+/rn+sfD18evjIYgFJr/RjOMwv30L2jDi+29x6Xsfmuck38&#10;oi0GO/C+e8RYdYFJXO7vDw9HsEiYdvPRQZ44yJ4eW+fDe0UNi0LBHShMyIrVuQ8oBK5bl5jLk67L&#10;s1rrpMSxUSfasZUA4TqkEvHiNy9tWItCdvfyFNhQfN5H1gYJYqt9S1EK3bzbArTBYU7lHWBw1I+T&#10;t/KsRrHnwocr4TA/6A87ES5xVJqQjDYSZwtyn/92H/1BK6yctZjHgvtPS+EUZ/qDAeGHg1GELSRl&#10;tPd2CMU9t8yfW8yyOSEgMMD2WZnE6B/0VqwcNTdYnWnMCpMwErkLHrbiSei3BKsn1XSanDCyVoRz&#10;M7Myho6IRyquuxvh7IavAKIvaDu5YvyCtt43vjQ0XQaq6sRpBLpHdYM/xj1RvVnNuE/P9eT19AOZ&#10;/AIAAP//AwBQSwMEFAAGAAgAAAAhAMkV3GLgAAAACgEAAA8AAABkcnMvZG93bnJldi54bWxMj0tP&#10;hEAQhO8m/odJm3gx7iDsrgQZNsb4SLy5+Ii3WaYFItNDmFnAf29z0mNXVaq/ynez7cSIg28dKbha&#10;RSCQKmdaqhW8lg+XKQgfNBndOUIFP+hhV5ye5DozbqIXHPehFlxCPtMKmhD6TEpfNWi1X7keib0v&#10;N1gd+BxqaQY9cbntZBxFW2l1S/yh0T3eNVh9749WwedF/fHs58e3Kdkk/f3TWF6/m1Kp87P59gZE&#10;wDn8hWHBZ3QomOngjmS86BTwkMDqJkljEIsfrdcgDouUbmOQRS7/Tyh+AQAA//8DAFBLAQItABQA&#10;BgAIAAAAIQC2gziS/gAAAOEBAAATAAAAAAAAAAAAAAAAAAAAAABbQ29udGVudF9UeXBlc10ueG1s&#10;UEsBAi0AFAAGAAgAAAAhADj9If/WAAAAlAEAAAsAAAAAAAAAAAAAAAAALwEAAF9yZWxzLy5yZWxz&#10;UEsBAi0AFAAGAAgAAAAhAD+9hj9bAgAAiAQAAA4AAAAAAAAAAAAAAAAALgIAAGRycy9lMm9Eb2Mu&#10;eG1sUEsBAi0AFAAGAAgAAAAhAMkV3GLgAAAACgEAAA8AAAAAAAAAAAAAAAAAtQQAAGRycy9kb3du&#10;cmV2LnhtbFBLBQYAAAAABAAEAPMAAADCBQAAAAA=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14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F05">
        <w:rPr>
          <w:b/>
          <w:bCs/>
          <w:color w:val="000000"/>
          <w:sz w:val="28"/>
          <w:szCs w:val="28"/>
        </w:rPr>
        <w:t>Личный вклад каждого участника в секции ИГ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524"/>
        <w:gridCol w:w="2099"/>
        <w:gridCol w:w="2204"/>
        <w:gridCol w:w="1260"/>
        <w:gridCol w:w="1260"/>
        <w:gridCol w:w="1260"/>
        <w:gridCol w:w="1260"/>
      </w:tblGrid>
      <w:tr w:rsidR="003D3F05" w:rsidTr="003D3F05">
        <w:trPr>
          <w:trHeight w:hRule="exact" w:val="397"/>
        </w:trPr>
        <w:tc>
          <w:tcPr>
            <w:tcW w:w="30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0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Вуз</w:t>
            </w:r>
          </w:p>
        </w:tc>
        <w:tc>
          <w:tcPr>
            <w:tcW w:w="105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Личный зачет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Командный зачет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Место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РТУ МИРЭА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Болотина Е.В.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95,26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Сунцов О.С.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Сальников К.Р.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 М.Х.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Цыганков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ТИУ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Десятов Я.А.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83,88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К.В.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Феоктистов В.С.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им. М.Ф. Решетнева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Горовой А.А.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77,78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Хоменко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Орешкин Д.И.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Прокушев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Колганова В.Е.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БГТУ «Военмех»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647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им. Д.Ф. Устинова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Косовский С.В.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75,97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 А.П.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Тихомиров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Гринь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Пастухов Р.В.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МПУ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 В.А.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28,56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65,22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Мищенко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Сульжик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 М.М.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СПГУ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И.А.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24,55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60,63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Маничев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Воронцов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Борсуков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ЮЗГУ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Самохвалов А.А.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25,54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58,78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Якин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Фетисов Д.В.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Горшенина А.С.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ЮРГПУ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Текучев Д.И.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55,59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Фомина В.А.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Конончук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Колодкин И.С.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 УГМК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 И.Н.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54,04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Макеев И.Р.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Зубарев С.С.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Авдюшев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МГТУ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647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им. Н.Э. Баумана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Аверьянов Н.Д.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24,48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52,88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Сулим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Камолов М.С.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Родионов Г.А.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Погуляй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СПбГАСУ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Куляшов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И.Д.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37,81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Цай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Репин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Мирошников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Зимовец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Рязанцев О.Д.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35,4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Широких Б.М.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Югов К.С.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Мухин И.А.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28,39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Фазулзянов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 И.Ю.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Поморцев Г.И.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Гелязов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15,25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Сумароков Ф.М.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Мустафин Р.Р.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Бородавин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Симендеев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НГАСУ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Керн А.Е.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14,26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Палаткин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Лобас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Слуцкая Д.М.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ОмГТУ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Корнилов А.С.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3D3F05" w:rsidRDefault="005F2454" w:rsidP="003D3F05"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466725</wp:posOffset>
                </wp:positionV>
                <wp:extent cx="662940" cy="304800"/>
                <wp:effectExtent l="0" t="0" r="381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15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" o:spid="_x0000_s1042" type="#_x0000_t202" style="position:absolute;margin-left:0;margin-top:36.75pt;width:52.2pt;height:24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nUWwIAAIgEAAAOAAAAZHJzL2Uyb0RvYy54bWysVM1OGzEQvlfqO1i+l92EkELEBqUgqkoI&#10;kKDi7Hi9ZCWvx7Wd7NJb730F3qGHHnrrK4Q36mdvApT2VPXinfGM5+f7ZvbwqGs0WynnazIFH+zk&#10;nCkjqazNbcE/Xp++2efMB2FKocmogt8pz4+mr18dtnaihrQgXSrHEMT4SWsLvgjBTrLMy4VqhN8h&#10;qwyMFblGBKjuNiudaBG90dkwz8dZS660jqTyHrcnvZFPU/yqUjJcVJVXgemCo7aQTpfOeTyz6aGY&#10;3DphF7XclCH+oYpG1AZJH0OdiCDY0tV/hGpq6chTFXYkNRlVVS1V6gHdDPIX3VwthFWpF4Dj7SNM&#10;/v+FleerS8fqEtyNOTOiAUfr+/W39ff1z/WPhy8PXxkMQKm1fgLnKwv30L2jDi+29x6Xsfmuck38&#10;oi0GO/C+e8RYdYFJXI7Hw4MRLBKm3Xy0nycOsqfH1vnwXlHDolBwBwoTsmJ15gMKgevWJebypOvy&#10;tNY6KXFs1LF2bCVAuA6pRLz4zUsb1qKQ3b08BTYUn/eRtUGC2GrfUpRCN++2AG1wmFN5Bxgc9ePk&#10;rTytUeyZ8OFSOMwP+sNOhAsclSYko43E2YLc57/dR3/QCitnLeax4P7TUjjFmf5gQPjBYBRhC0kZ&#10;7b0dQnHPLfPnFrNsjgkIDLB9ViYx+ge9FStHzQ1WZxazwiSMRO6Ch614HPotwepJNZslJ4ysFeHM&#10;XFkZQ0fEIxXX3Y1wdsNXANHntJ1cMXlBW+8bXxqaLQNVdeI0At2jusEf456o3qxm3KfnevJ6+oFM&#10;fwEAAP//AwBQSwMEFAAGAAgAAAAhAKOz2tXgAAAABwEAAA8AAABkcnMvZG93bnJldi54bWxMj0tP&#10;wzAQhO9I/Adrkbgg6rRpKErjVAjxkLi14SFubrxNIuJ1FLtJ+PdsT/S2oxnNfJttJtuKAXvfOFIw&#10;n0UgkEpnGqoUvBfPt/cgfNBkdOsIFfyih01+eZHp1LiRtjjsQiW4hHyqFdQhdKmUvqzRaj9zHRJ7&#10;B9dbHVj2lTS9HrnctnIRRXfS6oZ4odYdPtZY/uyOVsH3TfX15qeXjzFO4u7pdShWn6ZQ6vpqeliD&#10;CDiF/zCc8BkdcmbauyMZL1oF/EhQsIoTECc3Wi5B7PlYzBOQeSbP+fM/AAAA//8DAFBLAQItABQA&#10;BgAIAAAAIQC2gziS/gAAAOEBAAATAAAAAAAAAAAAAAAAAAAAAABbQ29udGVudF9UeXBlc10ueG1s&#10;UEsBAi0AFAAGAAgAAAAhADj9If/WAAAAlAEAAAsAAAAAAAAAAAAAAAAALwEAAF9yZWxzLy5yZWxz&#10;UEsBAi0AFAAGAAgAAAAhADoBSdRbAgAAiAQAAA4AAAAAAAAAAAAAAAAALgIAAGRycy9lMm9Eb2Mu&#10;eG1sUEsBAi0AFAAGAAgAAAAhAKOz2tXgAAAABwEAAA8AAAAAAAAAAAAAAAAAtQQAAGRycy9kb3du&#10;cmV2LnhtbFBLBQYAAAAABAAEAPMAAADCBQAAAAA=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15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F05">
        <w:br w:type="page"/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428"/>
        <w:gridCol w:w="2137"/>
        <w:gridCol w:w="2282"/>
        <w:gridCol w:w="1140"/>
        <w:gridCol w:w="1283"/>
        <w:gridCol w:w="1283"/>
        <w:gridCol w:w="1245"/>
      </w:tblGrid>
      <w:tr w:rsidR="003D3F05" w:rsidTr="003D3F05">
        <w:trPr>
          <w:trHeight w:hRule="exact" w:val="397"/>
        </w:trPr>
        <w:tc>
          <w:tcPr>
            <w:tcW w:w="33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ИГЭУ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им. В.И. Ленина</w:t>
            </w:r>
          </w:p>
        </w:tc>
        <w:tc>
          <w:tcPr>
            <w:tcW w:w="108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Ратнов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54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2,84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1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5,8</w:t>
            </w:r>
          </w:p>
        </w:tc>
        <w:tc>
          <w:tcPr>
            <w:tcW w:w="59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Медведский В.В.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1,98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Писарев П.В.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0,7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Шапошников А.А.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Ключников В.А.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АГТУ</w:t>
            </w:r>
          </w:p>
        </w:tc>
        <w:tc>
          <w:tcPr>
            <w:tcW w:w="108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Королевский И.С.</w:t>
            </w:r>
          </w:p>
        </w:tc>
        <w:tc>
          <w:tcPr>
            <w:tcW w:w="54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0,8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1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1,86</w:t>
            </w:r>
          </w:p>
        </w:tc>
        <w:tc>
          <w:tcPr>
            <w:tcW w:w="59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Болонин Д.М.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Каратаев И.С.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Кондратенко Д.В.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Старков А.С.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СПбГУТ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им. М.А. Бонч-Бруевича</w:t>
            </w:r>
          </w:p>
        </w:tc>
        <w:tc>
          <w:tcPr>
            <w:tcW w:w="108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А.А.</w:t>
            </w:r>
          </w:p>
        </w:tc>
        <w:tc>
          <w:tcPr>
            <w:tcW w:w="54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0,64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1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0,64</w:t>
            </w:r>
          </w:p>
        </w:tc>
        <w:tc>
          <w:tcPr>
            <w:tcW w:w="59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Курявая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У.К.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Рыболовлев И.Н.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8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Феськов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Р.И.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1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D3F05" w:rsidRPr="00B10443" w:rsidRDefault="003D3F05" w:rsidP="003D3F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8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ИРНИТУ</w:t>
            </w:r>
          </w:p>
        </w:tc>
        <w:tc>
          <w:tcPr>
            <w:tcW w:w="108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Русинов О.А.</w:t>
            </w:r>
          </w:p>
        </w:tc>
        <w:tc>
          <w:tcPr>
            <w:tcW w:w="54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D3F05" w:rsidTr="003D3F05">
        <w:trPr>
          <w:trHeight w:hRule="exact" w:val="397"/>
        </w:trPr>
        <w:tc>
          <w:tcPr>
            <w:tcW w:w="33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8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НГТУ</w:t>
            </w:r>
          </w:p>
        </w:tc>
        <w:tc>
          <w:tcPr>
            <w:tcW w:w="108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Земсков В.С.</w:t>
            </w:r>
          </w:p>
        </w:tc>
        <w:tc>
          <w:tcPr>
            <w:tcW w:w="54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9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3D3F05" w:rsidRDefault="003D3F05" w:rsidP="003D3F05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Серым цветом выделены фамилии участников, результаты которых не вошли в командный зачет секции.</w:t>
      </w:r>
    </w:p>
    <w:p w:rsidR="003D3F05" w:rsidRDefault="005F2454" w:rsidP="003D3F05">
      <w:pP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4739005</wp:posOffset>
                </wp:positionV>
                <wp:extent cx="662940" cy="304800"/>
                <wp:effectExtent l="0" t="0" r="381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16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" o:spid="_x0000_s1043" type="#_x0000_t202" style="position:absolute;margin-left:0;margin-top:373.15pt;width:52.2pt;height:24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w7WwIAAIgEAAAOAAAAZHJzL2Uyb0RvYy54bWysVEtu2zAQ3RfoHQjuG8mO8zMiB26CFAWC&#10;JIBTZE1TVCyA4rAkbSnddd8r9A5ddNFdr+DcqI+UnaRpV0U31AxnOJ/3ZnR80jWarZTzNZmCD3Zy&#10;zpSRVNbmruAfbs7fHHLmgzCl0GRUwe+V5yeT16+OWztWQ1qQLpVjCGL8uLUFX4Rgx1nm5UI1wu+Q&#10;VQbGilwjAlR3l5VOtIje6GyY5/tZS660jqTyHrdnvZFPUvyqUjJcVZVXgemCo7aQTpfOeTyzybEY&#10;3zlhF7XclCH+oYpG1AZJH0OdiSDY0tV/hGpq6chTFXYkNRlVVS1V6gHdDPIX3cwWwqrUC8Dx9hEm&#10;///CysvVtWN1Ce4OODOiAUfrr+tv6+/rn+sfD58fvjAYgFJr/RjOMwv30L2lDi+29x6Xsfmuck38&#10;oi0GO/C+f8RYdYFJXO7vD49GsEiYdvPRYZ44yJ4eW+fDO0UNi0LBHShMyIrVhQ8oBK5bl5jLk67L&#10;81rrpMSxUafasZUA4TqkEvHiNy9tWItCdvfyFNhQfN5H1gYJYqt9S1EK3bzbArTBYU7lPWBw1I+T&#10;t/K8RrEXwodr4TA/6A87Ea5wVJqQjDYSZwtyn/52H/1BK6yctZjHgvuPS+EUZ/q9AeFHg1GELSRl&#10;tHcwhOKeW+bPLWbZnBIQGGD7rExi9A96K1aOmluszjRmhUkYidwFD1vxNPRbgtWTajpNThhZK8KF&#10;mVkZQ0fEIxU33a1wdsNXANGXtJ1cMX5BW+8bXxqaLgNVdeI0At2jusEf456o3qxm3KfnevJ6+oFM&#10;fgEAAP//AwBQSwMEFAAGAAgAAAAhAMrCTAzgAAAACAEAAA8AAABkcnMvZG93bnJldi54bWxMj8FO&#10;wzAQRO9I/QdrK3FB1IGEtoRsKoSAStxogIqbGy9JRLyOYjcJf497guPsrGbeZJvJtGKg3jWWEa4W&#10;EQji0uqGK4S34ulyDcJ5xVq1lgnhhxxs8tlZplJtR36lYecrEULYpQqh9r5LpXRlTUa5he2Ig/dl&#10;e6N8kH0lda/GEG5aeR1FS2lUw6GhVh091FR+744G4fOi2r+46fl9jG/i7nE7FKsPXSCez6f7OxCe&#10;Jv/3DCf8gA55YDrYI2snWoQwxCOskmUM4mRHSQLiEC63SQwyz+T/AfkvAAAA//8DAFBLAQItABQA&#10;BgAIAAAAIQC2gziS/gAAAOEBAAATAAAAAAAAAAAAAAAAAAAAAABbQ29udGVudF9UeXBlc10ueG1s&#10;UEsBAi0AFAAGAAgAAAAhADj9If/WAAAAlAEAAAsAAAAAAAAAAAAAAAAALwEAAF9yZWxzLy5yZWxz&#10;UEsBAi0AFAAGAAgAAAAhAAaX3DtbAgAAiAQAAA4AAAAAAAAAAAAAAAAALgIAAGRycy9lMm9Eb2Mu&#10;eG1sUEsBAi0AFAAGAAgAAAAhAMrCTAzgAAAACAEAAA8AAAAAAAAAAAAAAAAAtQQAAGRycy9kb3du&#10;cmV2LnhtbFBLBQYAAAAABAAEAPMAAADCBQAAAAA=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16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F05">
        <w:rPr>
          <w:b/>
          <w:bCs/>
          <w:color w:val="000000"/>
          <w:sz w:val="34"/>
          <w:szCs w:val="34"/>
        </w:rPr>
        <w:br w:type="page"/>
      </w:r>
    </w:p>
    <w:p w:rsidR="003D3F05" w:rsidRDefault="005F2454" w:rsidP="003D3F05">
      <w:pPr>
        <w:pStyle w:val="a4"/>
        <w:jc w:val="center"/>
        <w:rPr>
          <w:color w:val="000000"/>
          <w:sz w:val="28"/>
          <w:szCs w:val="28"/>
        </w:rPr>
      </w:pPr>
      <w:r w:rsidRPr="005F2454"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9769475</wp:posOffset>
                </wp:positionV>
                <wp:extent cx="662940" cy="304800"/>
                <wp:effectExtent l="0" t="0" r="381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17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" o:spid="_x0000_s1044" type="#_x0000_t202" style="position:absolute;left:0;text-align:left;margin-left:0;margin-top:769.25pt;width:52.2pt;height:24pt;z-index:251692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8/JWw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EtyBKSMacLS+X39bf1//XP94+PLwlcEAlFrrx3CeWbiH7h11eLG997iMzXeVa+IX&#10;bTHYgffdI8aqC0zicn9/eDiCRcK0m48O8sRB9vTYOh/eK2pYFAruQGFCVqzOfUAhcN26xFyedF2e&#10;1VonJY6NOtGOrQQI1yGViBe/eWnDWhSyu5enwIbi8z6yNkgQW+1bilLo5t0WoA0OcyrvAIOjfpy8&#10;lWc1ij0XPlwJh/lBf9iJcImj0oRktJE4W5D7/Lf76A9aYeWsxTwW3H9aCqc40x8MCD8cjCJsISmj&#10;vbdDKO65Zf7cYpbNCQGBAbbPyiRG/6C3YuWoucHqTGNWmISRyF3wsBVPQr8lWD2pptPkhJG1Ipyb&#10;mZUxdEQ8UnHd3QhnN3wFEH1B28kV4xe09b7xpaHpMlBVJ04j0D2qG/wx7onqzWrGfXquJ6+nH8jk&#10;FwAAAP//AwBQSwMEFAAGAAgAAAAhAK5juj7gAAAACgEAAA8AAABkcnMvZG93bnJldi54bWxMj0tP&#10;hEAQhO8m/odJm3gx7qAsK0GGjTE+kr25+Ii3WaYFItNDmFnAf29z0mNXVaq/yrez7cSIg28dKbha&#10;RSCQKmdaqhW8lo+XKQgfNBndOUIFP+hhW5ye5DozbqIXHPehFlxCPtMKmhD6TEpfNWi1X7keib0v&#10;N1gd+BxqaQY9cbnt5HUUbaTVLfGHRvd432D1vT9aBZ8X9cfOz09vU5zE/cPzWN68m1Kp87P57hZE&#10;wDn8hWHBZ3QomOngjmS86BTwkMBqEqcJiMWP1msQh0VKNwnIIpf/JxS/AAAA//8DAFBLAQItABQA&#10;BgAIAAAAIQC2gziS/gAAAOEBAAATAAAAAAAAAAAAAAAAAAAAAABbQ29udGVudF9UeXBlc10ueG1s&#10;UEsBAi0AFAAGAAgAAAAhADj9If/WAAAAlAEAAAsAAAAAAAAAAAAAAAAALwEAAF9yZWxzLy5yZWxz&#10;UEsBAi0AFAAGAAgAAAAhAJXXz8lbAgAAiAQAAA4AAAAAAAAAAAAAAAAALgIAAGRycy9lMm9Eb2Mu&#10;eG1sUEsBAi0AFAAGAAgAAAAhAK5juj7gAAAACgEAAA8AAAAAAAAAAAAAAAAAtQQAAGRycy9kb3du&#10;cmV2LnhtbFBLBQYAAAAABAAEAPMAAADCBQAAAAA=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17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F05">
        <w:rPr>
          <w:b/>
          <w:bCs/>
          <w:color w:val="000000"/>
          <w:sz w:val="34"/>
          <w:szCs w:val="34"/>
        </w:rPr>
        <w:t>Личный зачет в секции ИГ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2672"/>
        <w:gridCol w:w="4572"/>
        <w:gridCol w:w="1260"/>
        <w:gridCol w:w="1260"/>
      </w:tblGrid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17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Вуз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Место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Горовой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 В.А.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Болотина Е.В.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27,92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Сунцов О.С.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27,73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Косовский С.В.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Десятов Я.А.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Сальников К.Р.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Самохвалов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И.А.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24,55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Аверьянов Н.Д.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МГТУ им. Н.Э. Баумана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24,48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Якин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Хоменко В.О.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21,15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20,99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Рязанцев О.Д.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Орешкин Д.И.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20,08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Текучев Д.И.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 А.П.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17,82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 И.Н.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17,74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К.В.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17,02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Феоктистов В.С.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16,89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Тихомиров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16,81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Фомина В.А.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15,94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Макеев И.Р.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Сулим Е.М.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МГТУ им. Н.Э. Баумана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Широких Б.М.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Зубарев С.С.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13,96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Гринь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13,94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 М.Х.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13,65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Конончук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13,49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Маничев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12,82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Пастухов Р.В.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Воронцов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Корнилов А.С.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11,65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Куляшов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И.Д.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11,55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Мухин И.А.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Борсуков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Цай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Керн А.Е.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Камолов М.С.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МГТУ им. Н.Э. Баумана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Репин А.В.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Цыганков Е.А.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8,12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Колодкин И.С.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7,99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Мищенко А.В.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7,95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Сульжик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7,72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 М.М.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Мирошников Е.А.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Авдюшев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С.Е.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6,54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Фазулзянов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М.Р.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6,47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Прокушев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6,24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Фетисов Д.В.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5,79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Зимовец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5,78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Горшенина А.С.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5,63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 И.Ю.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5,26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Поморцев Г.И.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5,12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Гелязов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4,51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 О.Н.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4,32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Родионов Г.А.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МГТУ им. Н.Э. Баумана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Погуляй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МГТУ им. Н.Э. Баумана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4,1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Сумароков Ф.М.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4,07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Мустафин Р.Р.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Колганова В.Е.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Бородавин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Ратнов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Палаткин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А.Д.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Медведский В.В.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1,98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Лобас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Югов К.С.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1,14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Слуцкая Д.М.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0,96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Королевский И.С.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Болонин Д.М.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Писарев П.В.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0,7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5F2454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4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AFA3A6" wp14:editId="4425E30F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320040</wp:posOffset>
                      </wp:positionV>
                      <wp:extent cx="662940" cy="304800"/>
                      <wp:effectExtent l="0" t="0" r="3810" b="0"/>
                      <wp:wrapNone/>
                      <wp:docPr id="19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47D5" w:rsidRDefault="009E47D5" w:rsidP="005F2454">
                                  <w:pPr>
                                    <w:jc w:val="center"/>
                                  </w:pPr>
                                  <w:r w:rsidRPr="005F24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fldChar w:fldCharType="begin"/>
                                  </w:r>
                                  <w:r w:rsidRPr="005F24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instrText xml:space="preserve"> PAGE   \* MERGEFORMAT </w:instrText>
                                  </w:r>
                                  <w:r w:rsidRPr="005F24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18</w:t>
                                  </w:r>
                                  <w:r w:rsidRPr="005F24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9" o:spid="_x0000_s1045" type="#_x0000_t202" style="position:absolute;margin-left:64.2pt;margin-top:25.2pt;width:52.2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omWw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EtwdcmZEA47W9+tv6+/rn+sfD18evjIYgFJr/RjOMwv30L2jDi+29x6Xsfmuck38&#10;oi0GO/C+e8RYdYFJXO7vDw9HsEiYdvPRQZ44yJ4eW+fDe0UNi0LBHShMyIrVuQ8oBK5bl5jLk67L&#10;s1rrpMSxUSfasZUA4TqkEvHiNy9tWItCdvfyFNhQfN5H1gYJYqt9S1EK3bzbArTBYU7lHWBw1I+T&#10;t/KsRrHnwocr4TA/6A87ES5xVJqQjDYSZwtyn/92H/1BK6yctZjHgvtPS+EUZ/qDAeGHg1GELSRl&#10;tPd2CMU9t8yfW8yyOSEgMMD2WZnE6B/0VqwcNTdYnWnMCpMwErkLHrbiSei3BKsn1XSanDCyVoRz&#10;M7Myho6IRyquuxvh7IavAKIvaDu5YvyCtt43vjQ0XQaq6sRpBLpHdYM/xj1RvVnNuE/P9eT19AOZ&#10;/AIAAP//AwBQSwMEFAAGAAgAAAAhANaAit/gAAAACQEAAA8AAABkcnMvZG93bnJldi54bWxMj81O&#10;wzAQhO9IvIO1lbgg6pBQ2qZxKoT4kbjRFBA3N94mEfE6it0kvD3LCU6r0Xyancm2k23FgL1vHCm4&#10;nkcgkEpnGqoU7IvHqxUIHzQZ3TpCBd/oYZufn2U6NW6kVxx2oRIcQj7VCuoQulRKX9ZotZ+7Dom9&#10;o+utDiz7SppejxxuWxlH0a20uiH+UOsO72ssv3Ynq+Dzsvp48dPT25gsku7heSiW76ZQ6mI23W1A&#10;BJzCHwy/9bk65Nzp4E5kvGhZx6sbRhUsIr4MxEnMWw4K1mzIPJP/F+Q/AAAA//8DAFBLAQItABQA&#10;BgAIAAAAIQC2gziS/gAAAOEBAAATAAAAAAAAAAAAAAAAAAAAAABbQ29udGVudF9UeXBlc10ueG1s&#10;UEsBAi0AFAAGAAgAAAAhADj9If/WAAAAlAEAAAsAAAAAAAAAAAAAAAAALwEAAF9yZWxzLy5yZWxz&#10;UEsBAi0AFAAGAAgAAAAhAKlBWiZbAgAAiAQAAA4AAAAAAAAAAAAAAAAALgIAAGRycy9lMm9Eb2Mu&#10;eG1sUEsBAi0AFAAGAAgAAAAhANaAit/gAAAACQEAAA8AAAAAAAAAAAAAAAAAtQQAAGRycy9kb3du&#10;cmV2LnhtbFBLBQYAAAAABAAEAPMAAADCBQAAAAA=&#10;" fillcolor="white [3201]" stroked="f" strokeweight=".5pt">
                      <v:textbo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18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3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СПбГУТ им. М.А. Бонч-Бруевича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Шапошников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Симендеев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А.Э.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Каратаев И.С.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Кондратенко Д.В.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Земсков В.С.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Ключников В.А.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Курявая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У.К.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СПбГУТ им. М.А. Бонч-Бруевича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Русинов О.А.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ИРНИТУ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Рыболовлев И.Н.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СПбГУТ им. М.А. Бонч-Бруевича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Старков А.С.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F05" w:rsidRPr="00A14B9A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4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Феськов</w:t>
            </w:r>
            <w:proofErr w:type="spellEnd"/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СПбГУТ им. М.А. Бонч-Бруевича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F05" w:rsidTr="003D3F05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Крылов Д.О.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(СПГУ)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3F05" w:rsidRPr="00B10443" w:rsidRDefault="003D3F05" w:rsidP="003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D3F05" w:rsidRDefault="003D3F05" w:rsidP="003D3F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F05" w:rsidRPr="00E37E2D" w:rsidRDefault="003D3F05" w:rsidP="003D3F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Жюри:</w:t>
      </w:r>
    </w:p>
    <w:p w:rsidR="003D3F05" w:rsidRPr="00D22137" w:rsidRDefault="003D3F05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Вышнепольский В.И.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РТУ МИРЭА</w:t>
      </w:r>
    </w:p>
    <w:p w:rsidR="00DB0338" w:rsidRPr="00D22137" w:rsidRDefault="00DB0338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Бощенко Т.В.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ТИУ</w:t>
      </w:r>
    </w:p>
    <w:p w:rsidR="00DB0338" w:rsidRPr="00D22137" w:rsidRDefault="00DB0338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Глазунов К.О.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БГТУ «ВОЕНМЕХ»</w:t>
      </w:r>
    </w:p>
    <w:p w:rsidR="00DB0338" w:rsidRPr="00D22137" w:rsidRDefault="00DB0338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Дебеева С.А.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ЮРГПУ (НПИ) </w:t>
      </w:r>
    </w:p>
    <w:p w:rsidR="00DB0338" w:rsidRPr="00D22137" w:rsidRDefault="00DB0338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Денисова Е.В.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СПбГАСУ</w:t>
      </w:r>
    </w:p>
    <w:p w:rsidR="00DB0338" w:rsidRPr="00D22137" w:rsidRDefault="00DB0338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Игнатьев С.А.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СПГУ</w:t>
      </w:r>
    </w:p>
    <w:p w:rsidR="00DB0338" w:rsidRPr="00D22137" w:rsidRDefault="00DB0338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Левая М.Н.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БГТУ</w:t>
      </w:r>
    </w:p>
    <w:p w:rsidR="00DB0338" w:rsidRPr="00D22137" w:rsidRDefault="00DB0338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Сорокин Д.В.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</w:t>
      </w:r>
      <w:proofErr w:type="spellEnd"/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М.Ф. Решетнева</w:t>
      </w:r>
    </w:p>
    <w:p w:rsidR="003D3F05" w:rsidRPr="00D22137" w:rsidRDefault="003D3F05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преп. </w:t>
      </w:r>
      <w:proofErr w:type="spellStart"/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Шагвалеева</w:t>
      </w:r>
      <w:proofErr w:type="spellEnd"/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КНИТУ-КАИ</w:t>
      </w:r>
    </w:p>
    <w:p w:rsidR="003D3F05" w:rsidRPr="00D22137" w:rsidRDefault="003D3F05" w:rsidP="003D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</w:t>
      </w:r>
      <w:r w:rsidR="00356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Егиазарян К.Т.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РТУ МИРЭА</w:t>
      </w:r>
    </w:p>
    <w:p w:rsidR="003569CE" w:rsidRPr="00EF65EB" w:rsidRDefault="005F2454" w:rsidP="003569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4286885</wp:posOffset>
                </wp:positionV>
                <wp:extent cx="662940" cy="304800"/>
                <wp:effectExtent l="0" t="0" r="381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19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" o:spid="_x0000_s1046" type="#_x0000_t202" style="position:absolute;left:0;text-align:left;margin-left:0;margin-top:337.55pt;width:52.2pt;height:24pt;z-index:251696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aoWwIAAIgEAAAOAAAAZHJzL2Uyb0RvYy54bWysVM1OGzEQvlfqO1i+l92EQCFig1IQVSUE&#10;SKHi7Hi9ZCWvx7Wd7NJb730F3qGHHnrrK4Q36mdvApT2VPXiHc+M5+f7ZvbouGs0WynnazIFH+zk&#10;nCkjqazNbcE/Xp+9OeDMB2FKocmogt8pz48nr18dtXashrQgXSrHEMT4cWsLvgjBjrPMy4VqhN8h&#10;qwyMFblGBFzdbVY60SJ6o7Nhnu9nLbnSOpLKe2hPeyOfpPhVpWS4rCqvAtMFR20hnS6d83hmkyMx&#10;vnXCLmq5KUP8QxWNqA2SPoY6FUGwpav/CNXU0pGnKuxIajKqqlqq1AO6GeQvupkthFWpF4Dj7SNM&#10;/v+FlRerK8fqsuBDwGNEA47W9+tv6+/rn+sfD18evjIYgFJr/RjOMwv30L2jDmxv9R7K2HxXuSZ+&#10;0RaDHQHvHjFWXWASyv394eEIFgnTbj46yFP07OmxdT68V9SwKBTcgcKErFid+4BC4Lp1ibk86bo8&#10;q7VOlzg26kQ7thIgXIdUIl785qUNa1HI7l6eAhuKz/vI2iBBbLVvKUqhm3dbgDY4zKm8AwyO+nHy&#10;Vp7VKPZc+HAlHOYH/WEnwiWOShOS0UbibEHu89/00R+0wspZi3ksuP+0FE5xpj8YEH44GEXYQrqM&#10;9t5Gutxzy/y5xSybEwICA2yflUmM/kFvxcpRc4PVmcasMAkjkbvgYSuehH5LsHpSTafJCSNrRTg3&#10;Mytj6Ih4pOK6uxHObvgKIPqCtpMrxi9o633jS0PTZaCqTpxGoHtUN/hj3BPVm9WM+/T8nryefiCT&#10;XwAAAP//AwBQSwMEFAAGAAgAAAAhAJlP9izgAAAACAEAAA8AAABkcnMvZG93bnJldi54bWxMj0tP&#10;wzAQhO9I/Adrkbgg6qRpGxSyqRDiIfVGw0Pc3HhJIuJ1FLtJ+Pe4JziOZjTzTb6dTSdGGlxrGSFe&#10;RCCIK6tbrhFey8frGxDOK9aqs0wIP+RgW5yf5SrTduIXGve+FqGEXaYQGu/7TEpXNWSUW9ieOHhf&#10;djDKBznUUg9qCuWmk8so2kijWg4LjerpvqHqe380CJ9X9cfOzU9vU7JO+ofnsUzfdYl4eTHf3YLw&#10;NPu/MJzwAzoUgelgj6yd6BDCEY+wSdcxiJMdrVYgDgjpMolBFrn8f6D4BQAA//8DAFBLAQItABQA&#10;BgAIAAAAIQC2gziS/gAAAOEBAAATAAAAAAAAAAAAAAAAAAAAAABbQ29udGVudF9UeXBlc10ueG1s&#10;UEsBAi0AFAAGAAgAAAAhADj9If/WAAAAlAEAAAsAAAAAAAAAAAAAAAAALwEAAF9yZWxzLy5yZWxz&#10;UEsBAi0AFAAGAAgAAAAhAEJEJqhbAgAAiAQAAA4AAAAAAAAAAAAAAAAALgIAAGRycy9lMm9Eb2Mu&#10;eG1sUEsBAi0AFAAGAAgAAAAhAJlP9izgAAAACAEAAA8AAAAAAAAAAAAAAAAAtQQAAGRycy9kb3du&#10;cmV2LnhtbFBLBQYAAAAABAAEAPMAAADCBQAAAAA=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19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47D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 w:type="page"/>
      </w:r>
      <w:bookmarkStart w:id="6" w:name="cgteam"/>
      <w:r w:rsidR="003569CE" w:rsidRPr="00EF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«Утверждаю»</w:t>
      </w:r>
      <w:r w:rsidR="003569CE" w:rsidRPr="00EF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Председатель жюри XXII открытой Всероссийской студенческой олимпиады по начертательной</w:t>
      </w:r>
      <w:r w:rsidR="003569CE" w:rsidRPr="00EF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геометрии, инженерной и компьютерной графике</w:t>
      </w:r>
      <w:r w:rsidR="003569CE" w:rsidRPr="00EF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доц. Вышнепольский В.И.</w:t>
      </w:r>
    </w:p>
    <w:p w:rsidR="003569CE" w:rsidRPr="009A7623" w:rsidRDefault="003569CE" w:rsidP="00356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№4</w:t>
      </w:r>
      <w:r w:rsidRPr="009A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проверки результатов работ участников</w:t>
      </w:r>
      <w:r w:rsidRPr="009A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XXII открытой Всероссийской студенческой олимпиады</w:t>
      </w:r>
      <w:r w:rsidRPr="009A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Секция «Компьютерная графика» (КГ)</w:t>
      </w:r>
      <w:r w:rsidRPr="009A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 октября 2023</w:t>
      </w:r>
    </w:p>
    <w:p w:rsidR="003569CE" w:rsidRPr="009A7623" w:rsidRDefault="003569CE" w:rsidP="00356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Командный зачет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5038"/>
        <w:gridCol w:w="2729"/>
        <w:gridCol w:w="945"/>
        <w:gridCol w:w="945"/>
      </w:tblGrid>
      <w:tr w:rsidR="003569CE" w:rsidRPr="009A7623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Вуз</w:t>
            </w:r>
          </w:p>
        </w:tc>
        <w:tc>
          <w:tcPr>
            <w:tcW w:w="1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4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4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EF65EB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102,</w:t>
            </w:r>
            <w:r w:rsid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МГТУ «СТАНКИН»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ЮРГПУ (НПИ)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Новочеркасск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Верхняя Пышма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МГТУ им. </w:t>
            </w:r>
            <w:proofErr w:type="spellStart"/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Н.Э.Баумана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Брянск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НГАСУ (Сибстрин)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СВФУ имени М. К. </w:t>
            </w:r>
            <w:proofErr w:type="spellStart"/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Аммосова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Якутск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ИрНИТУ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Иркутск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</w:t>
            </w:r>
            <w:r w:rsid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ПГУТИ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3569CE" w:rsidRPr="009A7623" w:rsidTr="00464BB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Ульяновск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9A7623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</w:tbl>
    <w:p w:rsidR="003569CE" w:rsidRDefault="003569CE" w:rsidP="00356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cgpart"/>
      <w:bookmarkEnd w:id="6"/>
    </w:p>
    <w:p w:rsidR="003569CE" w:rsidRDefault="005F2454" w:rsidP="003569C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567690</wp:posOffset>
                </wp:positionV>
                <wp:extent cx="662940" cy="304800"/>
                <wp:effectExtent l="0" t="0" r="381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20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1" o:spid="_x0000_s1047" type="#_x0000_t202" style="position:absolute;margin-left:0;margin-top:44.7pt;width:52.2pt;height:24pt;z-index:2516981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rNHWw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suDDAWdGNOBofb/+tv6+/rn+8fDl4SuDASi11o/hPLNwD9076sD29t7jMjbfVa6J&#10;X7TFYAfed48Yqy4wicv9/eHhCBYJ024+OsgTB9nTY+t8eK+oYVEouAOFCVmxOvcBhcB16xJzedJ1&#10;eVZrnZQ4NupEO7YSIFyHVCJe/OalDWtRyO5engIbis/7yNogQWy1bylKoZt3W4A2OMypvAMMjvpx&#10;8lae1Sj2XPhwJRzmB/1hJ8IljkoTktFG4mxB7vPf7qM/aIWVsxbzWHD/aSmc4kx/MCD8cDCKsIWk&#10;jPbeDqG455b5c4tZNicEBMApqkti9A96K1aOmhuszjRmhUkYidwFD1vxJPRbgtWTajpNThhZK8K5&#10;mVkZQ0fEIxXX3Y1wdsNXANEXtJ1cMX5BW+8bXxqaLgNVdeI0At2jusEf456o3qxm3KfnevJ6+oFM&#10;fgEAAP//AwBQSwMEFAAGAAgAAAAhACleJcXfAAAABwEAAA8AAABkcnMvZG93bnJldi54bWxMj81O&#10;wzAQhO9IfQdrkbgg6kBSWkKcCiGgUm80/IibGy9J1HgdxW4S3p7tCW6zmtXMN9l6sq0YsPeNIwXX&#10;8wgEUulMQ5WCt+L5agXCB01Gt45QwQ96WOezs0ynxo30isMuVIJDyKdaQR1Cl0rpyxqt9nPXIbH3&#10;7XqrA599JU2vRw63rbyJoltpdUPcUOsOH2ssD7ujVfB1WX1u/fTyPsaLuHvaDMXywxRKXZxPD/cg&#10;Ak7h7xlO+IwOOTPt3ZGMF60CHhIUrO4SECc3SljsWcTLBGSeyf/8+S8AAAD//wMAUEsBAi0AFAAG&#10;AAgAAAAhALaDOJL+AAAA4QEAABMAAAAAAAAAAAAAAAAAAAAAAFtDb250ZW50X1R5cGVzXS54bWxQ&#10;SwECLQAUAAYACAAAACEAOP0h/9YAAACUAQAACwAAAAAAAAAAAAAAAAAvAQAAX3JlbHMvLnJlbHNQ&#10;SwECLQAUAAYACAAAACEAftKzR1sCAACIBAAADgAAAAAAAAAAAAAAAAAuAgAAZHJzL2Uyb0RvYy54&#10;bWxQSwECLQAUAAYACAAAACEAKV4lxd8AAAAHAQAADwAAAAAAAAAAAAAAAAC1BAAAZHJzL2Rvd25y&#10;ZXYueG1sUEsFBgAAAAAEAAQA8wAAAMEFAAAAAA==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20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569CE" w:rsidRPr="009A7623" w:rsidRDefault="005F2454" w:rsidP="00356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9765665</wp:posOffset>
                </wp:positionV>
                <wp:extent cx="662940" cy="304800"/>
                <wp:effectExtent l="0" t="0" r="381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21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2" o:spid="_x0000_s1048" type="#_x0000_t202" style="position:absolute;left:0;text-align:left;margin-left:0;margin-top:768.95pt;width:52.2pt;height:24pt;z-index:2517002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ysXA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suDDIWdGNOBofb/+tv6+/rn+8fDl4SuDASi11o/hPLNwD9076sD29t7jMjbfVa6J&#10;X7TFYAfed48Yqy4wicv9/eHhCBYJ024+OsgTB9nTY+t8eK+oYVEouAOFCVmxOvcBhcB16xJzedJ1&#10;eVZrnZQ4NupEO7YSIFyHVCJe/OalDWtRyO5engIbis/7yNogQWy1bylKoZt3W4A2OMypvAMMjvpx&#10;8lae1Sj2XPhwJRzmB/1hJ8IljkoTktFG4mxB7vPf7qM/aIWVsxbzWHD/aSmc4kx/MCD8cDCKsIWk&#10;jPbeDqG455b5c4tZNicEBAbYPiuTGP2D3oqVo+YGqzONWWESRiJ3wcNWPAn9lmD1pJpOkxNG1opw&#10;bmZWxtAR8UjFdXcjnN3wFUD0BW0nV4xf0Nb7xpeGpstAVZ04jUD3qG7wx7gnqjerGffpuZ68nn4g&#10;k18AAAD//wMAUEsDBBQABgAIAAAAIQBLWh624AAAAAoBAAAPAAAAZHJzL2Rvd25yZXYueG1sTI/N&#10;TsMwEITvSLyDtUhcEHUgDW1DnAohoBI3Gn7EzY2XJCJeR7GbhLdnc4Ljzoxmv8m2k23FgL1vHCm4&#10;WkQgkEpnGqoUvBaPl2sQPmgyunWECn7QwzY/Pcl0atxILzjsQyW4hHyqFdQhdKmUvqzRar9wHRJ7&#10;X663OvDZV9L0euRy28rrKLqRVjfEH2rd4X2N5ff+aBV8XlQfz356ehvjJO4edkOxejeFUudn090t&#10;iIBT+AvDjM/okDPTwR3JeNEq4CGB1SRebUDMfrRcgjjM0jrZgMwz+X9C/gsAAP//AwBQSwECLQAU&#10;AAYACAAAACEAtoM4kv4AAADhAQAAEwAAAAAAAAAAAAAAAAAAAAAAW0NvbnRlbnRfVHlwZXNdLnht&#10;bFBLAQItABQABgAIAAAAIQA4/SH/1gAAAJQBAAALAAAAAAAAAAAAAAAAAC8BAABfcmVscy8ucmVs&#10;c1BLAQItABQABgAIAAAAIQB7bnysXAIAAIgEAAAOAAAAAAAAAAAAAAAAAC4CAABkcnMvZTJvRG9j&#10;LnhtbFBLAQItABQABgAIAAAAIQBLWh624AAAAAoBAAAPAAAAAAAAAAAAAAAAALYEAABkcnMvZG93&#10;bnJldi54bWxQSwUGAAAAAAQABADzAAAAwwUAAAAA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21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9CE" w:rsidRPr="009A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вклад каждого участника в секции КГ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524"/>
        <w:gridCol w:w="2099"/>
        <w:gridCol w:w="2429"/>
        <w:gridCol w:w="1287"/>
        <w:gridCol w:w="1008"/>
        <w:gridCol w:w="1260"/>
        <w:gridCol w:w="1260"/>
      </w:tblGrid>
      <w:tr w:rsidR="003569CE" w:rsidRPr="003569CE" w:rsidTr="00464BB5">
        <w:tc>
          <w:tcPr>
            <w:tcW w:w="30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115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9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Личный зачет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Командный зачет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Болотина Е.В.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Сунцов О.С.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 К.Р.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 Е.А.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 М.Х.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М.Ф. Решетнева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Хоменко В.О.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 Д.И.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Горовой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Прокушев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Колганова В.Е.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ЮЗГУ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А.А.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Якин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О.Н.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Горшенина А.С.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Д.В.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Косовский С.В.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А.П.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 Р.В.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 «СТАНКИН»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С.Ю.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Белоцкий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 А.С.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 А.Н.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ЮРГПУ (НПИ)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В.А.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Колодкин И.С.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Конончук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Текучев Д.И.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УГМК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 И.Н.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И.Р.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 С.С.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Авдюшев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КНИТУ-КАИ им. А.Н. Туполева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Фазулзянов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DB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И.Ю.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 И.А.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Поморцев Г.И.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СПГУ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И.А.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Маничев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Борсуков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СПбГАСУ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Мирошников Е.А.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DB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Куляшов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И.Д.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А.В.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Цай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Зимовец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 В.С.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Десятов Я.А.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К.В.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А.А.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DB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Сульжик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М.М.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МГТУ им. </w:t>
            </w: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Н.Э.Баумана</w:t>
            </w:r>
            <w:proofErr w:type="spellEnd"/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Аверьянов Н.Д.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Г.А.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 Е.М.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Погуляй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338" w:rsidRPr="003569CE" w:rsidTr="0011201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Камолов М.С.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B0338" w:rsidRPr="003569CE" w:rsidRDefault="00DB0338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Широких Б.М.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 О.Д.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НГАСУ (Сибстрин)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Керн А.Е.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Палаткин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Лобас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Слуцкая Д.М.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ОмГТУ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А.С.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ИГЭУ им. В.И. Ленина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 П.В.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Ключников В.А.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Ратнов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Медведский В.В.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НГТУ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 В.С.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569CE" w:rsidRPr="003569CE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СВФУ имени М. К. </w:t>
            </w: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Аммосова</w:t>
            </w:r>
            <w:proofErr w:type="spellEnd"/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Г.Г.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569CE" w:rsidRPr="003569CE" w:rsidTr="00464B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ИрНИТУ</w:t>
            </w:r>
            <w:proofErr w:type="spellEnd"/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 О.А.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ПГУТИ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Д.Н.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Хакимова Э.Р.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Задисенцев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Д.С.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Выгоняйло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УлГТУ</w:t>
            </w:r>
          </w:p>
        </w:tc>
        <w:tc>
          <w:tcPr>
            <w:tcW w:w="11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 Ф.М.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Гелязов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3569CE" w:rsidTr="00464B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Симендеев</w:t>
            </w:r>
            <w:proofErr w:type="spellEnd"/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А.Э.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569CE" w:rsidRPr="003569CE" w:rsidRDefault="003569CE" w:rsidP="0046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69CE" w:rsidRDefault="005F2454" w:rsidP="00356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594360</wp:posOffset>
                </wp:positionV>
                <wp:extent cx="662940" cy="304800"/>
                <wp:effectExtent l="0" t="0" r="381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22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3" o:spid="_x0000_s1049" type="#_x0000_t202" style="position:absolute;margin-left:0;margin-top:46.8pt;width:52.2pt;height:24pt;z-index:251702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lDXA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suDDXc6MaMDR+n79bf19/XP94+HLw1cGA1BqrR/DeWbhHrp31IHt7b3HZWy+q1wT&#10;v2iLwQ687x4xVl1gEpf7+8PDESwSpt18dJAnDrKnx9b58F5Rw6JQcAcKE7Jide4DCoHr1iXm8qTr&#10;8qzWOilxbNSJdmwlQLgOqUS8+M1LG9aikN29PAU2FJ/3kbVBgthq31KUQjfvtgBtcJhTeQcYHPXj&#10;5K08q1HsufDhSjjMD/rDToRLHJUmJKONxNmC3Oe/3Ud/0AorZy3mseD+01I4xZn+YED44WAUYQtJ&#10;Ge29HUJxzy3z5xazbE4ICAywfVYmMfoHvRUrR80NVmcas8IkjETugoeteBL6LcHqSTWdJieMrBXh&#10;3MysjKEj4pGK6+5GOLvhK4DoC9pOrhi/oK33jS8NTZeBqjpxGoHuUd3gj3FPVG9WM+7Tcz15Pf1A&#10;Jr8AAAD//wMAUEsDBBQABgAIAAAAIQCQZ0y/3wAAAAcBAAAPAAAAZHJzL2Rvd25yZXYueG1sTI9B&#10;T4NAEIXvJv6HzZh4Me1SQVRkaYxRm3izVI23LTsCkZ0l7Bbw3zs96W1e3st73+Tr2XZixMG3jhSs&#10;lhEIpMqZlmoFu/JpcQPCB01Gd45QwQ96WBenJ7nOjJvoFcdtqAWXkM+0giaEPpPSVw1a7ZeuR2Lv&#10;yw1WB5ZDLc2gJy63nbyMolRa3RIvNLrHhwar7+3BKvi8qD9e/Pz8NsVXcf+4Gcvrd1MqdX4239+B&#10;CDiHvzAc8RkdCmbauwMZLzoF/EhQcBunII5ulCQg9nwkqxRkkcv//MUvAAAA//8DAFBLAQItABQA&#10;BgAIAAAAIQC2gziS/gAAAOEBAAATAAAAAAAAAAAAAAAAAAAAAABbQ29udGVudF9UeXBlc10ueG1s&#10;UEsBAi0AFAAGAAgAAAAhADj9If/WAAAAlAEAAAsAAAAAAAAAAAAAAAAALwEAAF9yZWxzLy5yZWxz&#10;UEsBAi0AFAAGAAgAAAAhAEf46UNcAgAAiAQAAA4AAAAAAAAAAAAAAAAALgIAAGRycy9lMm9Eb2Mu&#10;eG1sUEsBAi0AFAAGAAgAAAAhAJBnTL/fAAAABwEAAA8AAAAAAAAAAAAAAAAAtgQAAGRycy9kb3du&#10;cmV2LnhtbFBLBQYAAAAABAAEAPMAAADCBQAAAAA=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22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9CE" w:rsidRPr="009A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Серым цветом выделены фамилии участников, результаты которых не вошли в командный зачет секции.</w:t>
      </w:r>
      <w:r w:rsidR="00356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12015" w:rsidRPr="00112015" w:rsidRDefault="00E670B4" w:rsidP="00112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cgpers"/>
      <w:bookmarkEnd w:id="7"/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BA2CCB" wp14:editId="73551E11">
                <wp:simplePos x="0" y="0"/>
                <wp:positionH relativeFrom="margin">
                  <wp:align>center</wp:align>
                </wp:positionH>
                <wp:positionV relativeFrom="paragraph">
                  <wp:posOffset>9770110</wp:posOffset>
                </wp:positionV>
                <wp:extent cx="662940" cy="304800"/>
                <wp:effectExtent l="0" t="0" r="381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E670B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23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50" type="#_x0000_t202" style="position:absolute;left:0;text-align:left;margin-left:0;margin-top:769.3pt;width:52.2pt;height:24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WkXQ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suC7gMeIBhyt79ff1t/XP9c/Hr48fGUwAKXW+jGcZxbuoXtHHdje3ntcxua7yjXx&#10;i7YY7Ah494ix6gKTuNzfHx6OYJEw7eajgzxFz54eW+fDe0UNi0LBHShMyIrVuQ8oBK5bl5jLk67L&#10;s1rrpMSxUSfasZUA4TqkEvHiNy9tWItCdvfyFNhQfN5H1gYJYqt9S1EK3bxLAA1H237nVN4BBkf9&#10;OHkrz2oUey58uBIO84P+sBPhEkelCcloI3G2IPf5b/fRH7TCylmLeSy4/7QUTnGmPxgQfjgYRdhC&#10;UkZ7b4dQ3HPL/LnFLJsTAgIDbJ+VSYz+QW/FylFzg9WZxqwwCSORu+BhK56EfkuwelJNp8kJI2tF&#10;ODczK2PoiHik4rq7Ec5u+Aog+oK2kyvGL2jrfeNLQ9NloKpOnEage1Q3+GPcE9Wb1Yz79FxPXk8/&#10;kMkvAAAA//8DAFBLAwQUAAYACAAAACEAYOUE0OAAAAAKAQAADwAAAGRycy9kb3ducmV2LnhtbEyP&#10;S0+EQBCE7yb+h0mbeDHuoOwiQYaNMT6Svbn4iLdZpgUi00OYWcB/b3PSY1dVqr/Kt7PtxIiDbx0p&#10;uFpFIJAqZ1qqFbyWj5cpCB80Gd05QgU/6GFbnJ7kOjNuohcc96EWXEI+0wqaEPpMSl81aLVfuR6J&#10;vS83WB34HGppBj1xue3kdRQl0uqW+EOje7xvsPreH62Cz4v6Y+fnp7cp3sT9w/NY3rybUqnzs/nu&#10;FkTAOfyFYcFndCiY6eCOZLzoFPCQwOomThMQix+t1yAOi5QmCcgil/8nFL8AAAD//wMAUEsBAi0A&#10;FAAGAAgAAAAhALaDOJL+AAAA4QEAABMAAAAAAAAAAAAAAAAAAAAAAFtDb250ZW50X1R5cGVzXS54&#10;bWxQSwECLQAUAAYACAAAACEAOP0h/9YAAACUAQAACwAAAAAAAAAAAAAAAAAvAQAAX3JlbHMvLnJl&#10;bHNQSwECLQAUAAYACAAAACEAMksVpF0CAACIBAAADgAAAAAAAAAAAAAAAAAuAgAAZHJzL2Uyb0Rv&#10;Yy54bWxQSwECLQAUAAYACAAAACEAYOUE0OAAAAAKAQAADwAAAAAAAAAAAAAAAAC3BAAAZHJzL2Rv&#10;d25yZXYueG1sUEsFBgAAAAAEAAQA8wAAAMQFAAAAAA==&#10;" fillcolor="white [3201]" stroked="f" strokeweight=".5pt">
                <v:textbox>
                  <w:txbxContent>
                    <w:p w:rsidR="009E47D5" w:rsidRDefault="009E47D5" w:rsidP="00E670B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23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015" w:rsidRPr="00112015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Личный зачет в секции КГ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2672"/>
        <w:gridCol w:w="4572"/>
        <w:gridCol w:w="1260"/>
        <w:gridCol w:w="1260"/>
      </w:tblGrid>
      <w:tr w:rsidR="00112015" w:rsidRPr="00112015" w:rsidTr="0011201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7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Вуз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Хоменко В.О.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Орешкин Д.И.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Болотина Е.В.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Самохвалов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 О.С.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Якин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 С.Ю.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МГТУ «СТАНКИН»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Косовский С.В.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 К.Р.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Сульжик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Горовой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Мирошников Е.А.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И.А.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Белоцкий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МГТУ «СТАНКИН»</w:t>
            </w:r>
            <w:r w:rsidR="00E670B4" w:rsidRPr="005F24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Корнилов А.С.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Новоселов И.Н.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Фазулзянов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М.Р.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Аверьянов Н.Д.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МГТУ им. </w:t>
            </w: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Н.Э.Баумана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Широких Б.М.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 В.С.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В.А.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 (НПИ)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И.Р.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 О.Д.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Гринь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 А.П.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Цыганков Е.А.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И.Ю.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24,2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Колодкин И.С.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 (НПИ)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 Г.А.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МГТУ им. </w:t>
            </w: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Н.Э.Баумана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Десятов Я.А.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Керн А.Е.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 (Сибстрин)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Конончук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 (НПИ)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Текучев Д.И.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ЮРГПУ (НПИ)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Воронцов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 А.С.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МГТУ «СТАНКИН»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 О.Н.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Пастухов Р.В.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БГТУ «ВОЕНМЕХ» им. Д.Ф. Устинова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 М.Х.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 МИРЭА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Куляшов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И.Д.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Горшенина А.С.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Зубарев С.С.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 И.А.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Маничев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Авдюшев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С.Е.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УГМК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Борсуков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Поморцев Г.И.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КНИТУ-КАИ им. А.Н. Туполева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Земсков В.С.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Репин А.В.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Прокушев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Сулим Е.М.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МГТУ им. </w:t>
            </w: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Н.Э.Баумана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4F3E90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К.В.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Колганова В.Е.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СибГУ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Бурлак А.Н.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МГТУ «СТАНКИН»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 П.В.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Палаткин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 (Сибстрин)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Цай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 Г.Г.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СВФУ имени М. К. </w:t>
            </w: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Аммосова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4F3E90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М.М.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Фетисов Д.В.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Ключников В.А.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Русинов О.А.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ИрНИТУ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Погуляй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МГТУ им. </w:t>
            </w: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Н.Э.Баумана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Лобас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 (Сибстрин)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112015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Слуцкая Д.М.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НГАСУ (Сибстрин)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112015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Камолов М.С.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МГТУ им. </w:t>
            </w: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Н.Э.Баумана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 Д.Н.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ПГУТИ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4F3E90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Зимовец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СПбГАСУ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Ратнов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Сумароков Ф.М.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Гелязов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Хакимова Э.Р.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ПГУТИ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Задисенцев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ПГУТИ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4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4F3E90" w:rsidRPr="00112015" w:rsidTr="00093D62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Симендеев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А.Э.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УлГТУ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E90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 Д.С.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ПГУТИ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E90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015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Выгоняйло</w:t>
            </w:r>
            <w:proofErr w:type="spellEnd"/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ПГУТИ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112015" w:rsidRPr="00112015" w:rsidTr="004F3E90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Медведский В.В.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ИГЭУ им. В.И. 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4F3E90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12015" w:rsidRPr="00112015" w:rsidTr="00112015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 Д.О.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(СПГУ)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15" w:rsidRPr="00112015" w:rsidRDefault="00112015" w:rsidP="0011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bookmarkEnd w:id="8"/>
    </w:tbl>
    <w:p w:rsidR="00112015" w:rsidRDefault="00112015" w:rsidP="00356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9CE" w:rsidRPr="00E37E2D" w:rsidRDefault="003569CE" w:rsidP="00356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Жюри:</w:t>
      </w:r>
    </w:p>
    <w:p w:rsidR="003569CE" w:rsidRPr="00DB0338" w:rsidRDefault="003569CE" w:rsidP="003569C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Доц. </w:t>
      </w:r>
      <w:r w:rsidR="00DB0338"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Бабич</w:t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338"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0338"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0338"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B0338"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B0338"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УГМК</w:t>
      </w:r>
    </w:p>
    <w:p w:rsidR="00DB0338" w:rsidRPr="00DB0338" w:rsidRDefault="00DB0338" w:rsidP="00DB033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Преп. Беглов И.А.</w:t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РТУ МИРЭА</w:t>
      </w:r>
    </w:p>
    <w:p w:rsidR="003569CE" w:rsidRPr="00DB0338" w:rsidRDefault="00DB0338" w:rsidP="00DB033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Ассист. Егиазарян К.Т.</w:t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РТУ МИРЭА</w:t>
      </w:r>
      <w:r w:rsidR="003569CE" w:rsidRPr="00DB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69CE" w:rsidRDefault="005F2454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ge">
                  <wp:posOffset>10224135</wp:posOffset>
                </wp:positionV>
                <wp:extent cx="662940" cy="304800"/>
                <wp:effectExtent l="0" t="0" r="381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24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5" o:spid="_x0000_s1051" type="#_x0000_t202" style="position:absolute;margin-left:0;margin-top:805.05pt;width:52.2pt;height:24pt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dPXAIAAIgEAAAOAAAAZHJzL2Uyb0RvYy54bWysVM1OGzEQvlfqO1i+l92EQCFig1IQVSUE&#10;SKHi7Hi9ZCWvx7Wd7NJb730F3qGHHnrrK4Q36mdvApT2VPXinfGM5+f7ZvbouGs0WynnazIFH+zk&#10;nCkjqazNbcE/Xp+9OeDMB2FKocmogt8pz48nr18dtXashrQgXSrHEMT4cWsLvgjBjrPMy4VqhN8h&#10;qwyMFblGBKjuNiudaBG90dkwz/ezllxpHUnlPW5PeyOfpPhVpWS4rCqvAtMFR20hnS6d83hmkyMx&#10;vnXCLmq5KUP8QxWNqA2SPoY6FUGwpav/CNXU0pGnKuxIajKqqlqq1AO6GeQvupkthFWpF4Dj7SNM&#10;/v+FlRerK8fqsuDDPc6MaMDR+n79bf19/XP94+HLw1cGA1BqrR/DeWbhHrp31IHt7b3HZWy+q1wT&#10;v2iLwQ687x4xVl1gEpf7+8PDESwSpt18dJAnDrKnx9b58F5Rw6JQcAcKE7Jide4DCoHr1iXm8qTr&#10;8qzWOilxbNSJdmwlQLgOqUS8+M1LG9aikN29PAU2FJ/3kbVBgthq31KUQjfvtgBtcJhTeQcYHPXj&#10;5K08q1HsufDhSjjMD/rDToRLHJUmJKONxNmC3Oe/3Ud/0AorZy3mseD+01I4xZn+YED44WAUYQtJ&#10;Ge29HUJxzy3z5xazbE4ICAywfVYmMfoHvRUrR80NVmcas8IkjETugoeteBL6LcHqSTWdJieMrBXh&#10;3MysjKEj4pGK6+5GOLvhK4DoC9pOrhi/oK33jS8NTZeBqjpxGoHuUd3gj3FPVG9WM+7Tcz15Pf1A&#10;Jr8AAAD//wMAUEsDBBQABgAIAAAAIQCVOVl74AAAAAoBAAAPAAAAZHJzL2Rvd25yZXYueG1sTI9L&#10;T8MwEITvSPwHa5G4IGqHPqhCnAohHhI3Gh7i5sZLEhGvo9hNwr9nc4Ljzoxmv8l2k2vFgH1oPGlI&#10;FgoEUultQ5WG1+LhcgsiREPWtJ5Qww8G2OWnJ5lJrR/pBYd9rASXUEiNhjrGLpUylDU6Exa+Q2Lv&#10;y/fORD77StrejFzuWnml1EY60xB/qE2HdzWW3/uj0/B5UX08h+nxbVyul93901Bcv9tC6/Oz6fYG&#10;RMQp/oVhxmd0yJnp4I9kg2g18JDI6iZRCYjZV6sViMMsrbcJyDyT/yfkvwAAAP//AwBQSwECLQAU&#10;AAYACAAAACEAtoM4kv4AAADhAQAAEwAAAAAAAAAAAAAAAAAAAAAAW0NvbnRlbnRfVHlwZXNdLnht&#10;bFBLAQItABQABgAIAAAAIQA4/SH/1gAAAJQBAAALAAAAAAAAAAAAAAAAAC8BAABfcmVscy8ucmVs&#10;c1BLAQItABQABgAIAAAAIQAMhgdPXAIAAIgEAAAOAAAAAAAAAAAAAAAAAC4CAABkcnMvZTJvRG9j&#10;LnhtbFBLAQItABQABgAIAAAAIQCVOVl74AAAAAoBAAAPAAAAAAAAAAAAAAAAALYEAABkcnMvZG93&#10;bnJldi54bWxQSwUGAAAAAAQABADzAAAAwwUAAAAA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24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569C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 w:type="page"/>
      </w:r>
    </w:p>
    <w:p w:rsidR="003569CE" w:rsidRPr="00806B7A" w:rsidRDefault="003569CE" w:rsidP="003569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«Утверждаю»</w:t>
      </w:r>
      <w:r w:rsidRPr="0080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Председатель Всероссийского студенческой конкурса </w:t>
      </w:r>
      <w:r w:rsidRPr="0080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«Инновационные разработки»</w:t>
      </w:r>
      <w:r w:rsidRPr="0080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проректор «МИРЭА – Российского технологического университета»</w:t>
      </w:r>
      <w:r w:rsidRPr="0080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___________Н.И. Прокопов</w:t>
      </w:r>
    </w:p>
    <w:p w:rsidR="003569CE" w:rsidRDefault="003569CE" w:rsidP="003569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CE" w:rsidRPr="00D02099" w:rsidRDefault="003569CE" w:rsidP="003569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2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2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2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студенческого </w:t>
      </w:r>
      <w:r w:rsidRPr="00723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723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A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«Инновационные разработки»</w:t>
      </w:r>
      <w:r w:rsidRPr="00723A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723A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569CE" w:rsidRPr="00C80B45" w:rsidRDefault="005F2454" w:rsidP="003569CE">
      <w:pPr>
        <w:spacing w:before="120" w:after="120" w:line="240" w:lineRule="auto"/>
        <w:jc w:val="center"/>
        <w:rPr>
          <w:rFonts w:ascii="Arial" w:eastAsia="Times New Roman" w:hAnsi="Arial" w:cs="Arial"/>
          <w:sz w:val="16"/>
          <w:szCs w:val="16"/>
          <w:u w:val="single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7392670</wp:posOffset>
                </wp:positionV>
                <wp:extent cx="662940" cy="304800"/>
                <wp:effectExtent l="0" t="0" r="381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25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6" o:spid="_x0000_s1052" type="#_x0000_t202" style="position:absolute;left:0;text-align:left;margin-left:0;margin-top:582.1pt;width:52.2pt;height:24pt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ikXAIAAIgEAAAOAAAAZHJzL2Uyb0RvYy54bWysVM1OGzEQvlfqO1i+l92EkELEBqUgqkoI&#10;kKDi7Hi9ZCWvx7Wd7NJb730F3qGHHnrrK4Q36mdvApT2VPXinfGM5+f7ZvbwqGs0WynnazIFH+zk&#10;nCkjqazNbcE/Xp++2efMB2FKocmogt8pz4+mr18dtnaihrQgXSrHEMT4SWsLvgjBTrLMy4VqhN8h&#10;qwyMFblGBKjuNiudaBG90dkwz8dZS660jqTyHrcnvZFPU/yqUjJcVJVXgemCo7aQTpfOeTyz6aGY&#10;3DphF7XclCH+oYpG1AZJH0OdiCDY0tV/hGpq6chTFXYkNRlVVS1V6gHdDPIX3VwthFWpF4Dj7SNM&#10;/v+FleerS8fqsuDDMWdGNOBofb/+tv6+/rn+8fDl4SuDASi11k/gfGXhHrp31IHt7b3HZWy+q1wT&#10;v2iLwQ687x4xVl1gEpfj8fBgBIuEaTcf7eeJg+zpsXU+vFfUsCgU3IHChKxYnfmAQuC6dYm5POm6&#10;PK21TkocG3WsHVsJEK5DKhEvfvPShrUoZHcvT4ENxed9ZG2QILbatxSl0M27LUAbHOZU3gEGR/04&#10;eStPaxR7Jny4FA7zg/6wE+ECR6UJyWgjcbYg9/lv99EftMLKWYt5LLj/tBROcaY/GBB+MBhF2EJS&#10;Rntvh1Dcc8v8ucUsm2MCAgNsn5VJjP5Bb8XKUXOD1ZnFrDAJI5G74GErHod+S7B6Us1myQkja0U4&#10;M1dWxtAR8UjFdXcjnN3wFUD0OW0nV0xe0Nb7xpeGZstAVZ04jUD3qG7wx7gnqjerGffpuZ68nn4g&#10;018AAAD//wMAUEsDBBQABgAIAAAAIQDIqjdi4QAAAAoBAAAPAAAAZHJzL2Rvd25yZXYueG1sTI9P&#10;T4NAEMXvJn6HzZh4MXaBYjXI0hjjn6Q3S6vxtmVHILKzhN0CfnunJ73NzHt583v5eradGHHwrSMF&#10;8SICgVQ501KtYFc+X9+B8EGT0Z0jVPCDHtbF+VmuM+MmesNxG2rBIeQzraAJoc+k9FWDVvuF65FY&#10;+3KD1YHXoZZm0BOH204mUbSSVrfEHxrd42OD1ff2aBV8XtUfGz+/7KflzbJ/eh3L23dTKnV5MT/c&#10;gwg4hz8znPAZHQpmOrgjGS86BVwk8DVepQmIkx6lKYgDD0mcJCCLXP6vUPwCAAD//wMAUEsBAi0A&#10;FAAGAAgAAAAhALaDOJL+AAAA4QEAABMAAAAAAAAAAAAAAAAAAAAAAFtDb250ZW50X1R5cGVzXS54&#10;bWxQSwECLQAUAAYACAAAACEAOP0h/9YAAACUAQAACwAAAAAAAAAAAAAAAAAvAQAAX3JlbHMvLnJl&#10;bHNQSwECLQAUAAYACAAAACEACTrIpFwCAACIBAAADgAAAAAAAAAAAAAAAAAuAgAAZHJzL2Uyb0Rv&#10;Yy54bWxQSwECLQAUAAYACAAAACEAyKo3YuEAAAAKAQAADwAAAAAAAAAAAAAAAAC2BAAAZHJzL2Rv&#10;d25yZXYueG1sUEsFBgAAAAAEAAQA8wAAAMQFAAAAAA==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25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c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113"/>
        <w:gridCol w:w="2277"/>
        <w:gridCol w:w="3416"/>
        <w:gridCol w:w="1139"/>
        <w:gridCol w:w="1111"/>
      </w:tblGrid>
      <w:tr w:rsidR="003569CE" w:rsidRPr="00F5797F" w:rsidTr="00464BB5">
        <w:trPr>
          <w:trHeight w:val="553"/>
          <w:jc w:val="center"/>
        </w:trPr>
        <w:tc>
          <w:tcPr>
            <w:tcW w:w="293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9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1066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Автор(ы)</w:t>
            </w:r>
          </w:p>
        </w:tc>
        <w:tc>
          <w:tcPr>
            <w:tcW w:w="1599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533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20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pacing w:val="-8"/>
                <w:sz w:val="24"/>
                <w:szCs w:val="24"/>
                <w:lang w:eastAsia="ru-RU"/>
              </w:rPr>
              <w:t>Место</w:t>
            </w:r>
          </w:p>
        </w:tc>
      </w:tr>
      <w:tr w:rsidR="003569CE" w:rsidRPr="00F5797F" w:rsidTr="00464BB5">
        <w:trPr>
          <w:trHeight w:val="240"/>
          <w:jc w:val="center"/>
        </w:trPr>
        <w:tc>
          <w:tcPr>
            <w:tcW w:w="293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9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pct"/>
            <w:vAlign w:val="center"/>
            <w:hideMark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3569CE" w:rsidRPr="00F5797F" w:rsidTr="00464BB5">
        <w:trPr>
          <w:trHeight w:val="91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ЮРГПУ(НПИ), </w:t>
            </w: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br/>
            </w:r>
            <w:r w:rsidRPr="00B975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lang w:eastAsia="ru-RU"/>
              </w:rPr>
              <w:t>г. Новочеркасск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7F">
              <w:rPr>
                <w:rFonts w:ascii="Times New Roman" w:hAnsi="Times New Roman" w:cs="Times New Roman"/>
                <w:b/>
                <w:sz w:val="24"/>
                <w:szCs w:val="24"/>
              </w:rPr>
              <w:t>Колодкин Илья Сергеевич, Фомина Виктория Алексеевна</w:t>
            </w:r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</w:p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гибридного роботизированного коптера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20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69CE" w:rsidRPr="00F5797F" w:rsidTr="00464BB5">
        <w:trPr>
          <w:trHeight w:val="91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ТУ УГМК,</w:t>
            </w:r>
          </w:p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г. Верхняя Пышма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Макеев Иван Романович</w:t>
            </w:r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шестерни свободной турбины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0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569CE" w:rsidRPr="00F5797F" w:rsidTr="00464BB5">
        <w:trPr>
          <w:trHeight w:val="91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ИРНИТУ,</w:t>
            </w:r>
          </w:p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г. Иркутск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7F">
              <w:rPr>
                <w:rFonts w:ascii="Times New Roman" w:hAnsi="Times New Roman" w:cs="Times New Roman"/>
                <w:b/>
                <w:sz w:val="24"/>
                <w:szCs w:val="24"/>
              </w:rPr>
              <w:t>Русинов Олег Александрович, Киреева Анастасия Алексеевна</w:t>
            </w:r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приёмного тянущего устройства на термопласт аппарат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20" w:type="pct"/>
            <w:vMerge w:val="restar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9CE" w:rsidRPr="00F5797F" w:rsidTr="00464BB5">
        <w:trPr>
          <w:trHeight w:val="66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МГТУ «Станкин»,</w:t>
            </w: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br/>
              <w:t>г. Москва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7F">
              <w:rPr>
                <w:rFonts w:ascii="Times New Roman" w:hAnsi="Times New Roman" w:cs="Times New Roman"/>
                <w:b/>
                <w:sz w:val="24"/>
                <w:szCs w:val="24"/>
              </w:rPr>
              <w:t>Артемов Глеб Алексеевич</w:t>
            </w:r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Клапан группового действия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20" w:type="pct"/>
            <w:vMerge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CE" w:rsidRPr="00F5797F" w:rsidTr="00464BB5">
        <w:trPr>
          <w:trHeight w:val="967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МПУ,</w:t>
            </w: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br/>
              <w:t>г. Москва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Раимов</w:t>
            </w:r>
            <w:proofErr w:type="spellEnd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Хусан</w:t>
            </w:r>
            <w:proofErr w:type="spellEnd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Шерзодович</w:t>
            </w:r>
            <w:proofErr w:type="spellEnd"/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разработки в конструкции гребного винта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20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569CE" w:rsidRPr="00F5797F" w:rsidTr="00464BB5">
        <w:trPr>
          <w:trHeight w:val="91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РТУ МИРЭА,</w:t>
            </w: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br/>
              <w:t>г. Москва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Попов Юрий Максимович</w:t>
            </w:r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 энергии для малых устройств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20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69CE" w:rsidRPr="00F5797F" w:rsidTr="00464BB5">
        <w:trPr>
          <w:trHeight w:val="91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КНИТУ-КАИ, </w:t>
            </w: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br/>
              <w:t>г. Казань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Шивоев</w:t>
            </w:r>
            <w:proofErr w:type="spellEnd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Роман Станиславович, </w:t>
            </w: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Фазулзянов</w:t>
            </w:r>
            <w:proofErr w:type="spellEnd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Рамилевич</w:t>
            </w:r>
            <w:proofErr w:type="spellEnd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Ныров</w:t>
            </w:r>
            <w:proofErr w:type="spellEnd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Константин Николаевич</w:t>
            </w:r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Пневмоэлектрический активный универсальный экзоскелет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20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2010D1" w:rsidRDefault="002010D1">
      <w:r>
        <w:br w:type="page"/>
      </w:r>
    </w:p>
    <w:tbl>
      <w:tblPr>
        <w:tblStyle w:val="ac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113"/>
        <w:gridCol w:w="2277"/>
        <w:gridCol w:w="3416"/>
        <w:gridCol w:w="1139"/>
        <w:gridCol w:w="1111"/>
      </w:tblGrid>
      <w:tr w:rsidR="003569CE" w:rsidRPr="00F5797F" w:rsidTr="00464BB5">
        <w:trPr>
          <w:trHeight w:val="91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БГТУ,</w:t>
            </w: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br/>
              <w:t>г. Брянск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7F">
              <w:rPr>
                <w:rFonts w:ascii="Times New Roman" w:hAnsi="Times New Roman" w:cs="Times New Roman"/>
                <w:b/>
                <w:sz w:val="24"/>
                <w:szCs w:val="24"/>
              </w:rPr>
              <w:t>Кирпиченко Юлия Сергеевна</w:t>
            </w:r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инновационной конструкции поглощающего аппарата автосцепного устройства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20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569CE" w:rsidRPr="00F5797F" w:rsidTr="00464BB5">
        <w:trPr>
          <w:trHeight w:val="91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КНИТУ-КАИ, </w:t>
            </w: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br/>
              <w:t>г. Казань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Фазулзянов</w:t>
            </w:r>
            <w:proofErr w:type="spellEnd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Поворотные стапели для сварки – оснастка для сварочных производств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0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569CE" w:rsidRPr="00F5797F" w:rsidTr="00464BB5">
        <w:trPr>
          <w:trHeight w:val="919"/>
          <w:jc w:val="center"/>
        </w:trPr>
        <w:tc>
          <w:tcPr>
            <w:tcW w:w="29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ИГЭУ,</w:t>
            </w: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br/>
              <w:t>г. Иваново</w:t>
            </w:r>
          </w:p>
        </w:tc>
        <w:tc>
          <w:tcPr>
            <w:tcW w:w="1066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7F">
              <w:rPr>
                <w:rFonts w:ascii="Times New Roman" w:hAnsi="Times New Roman" w:cs="Times New Roman"/>
                <w:b/>
                <w:sz w:val="24"/>
                <w:szCs w:val="24"/>
              </w:rPr>
              <w:t>Писарев Павел Владимирович</w:t>
            </w:r>
          </w:p>
        </w:tc>
        <w:tc>
          <w:tcPr>
            <w:tcW w:w="1599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Программы </w:t>
            </w:r>
            <w:proofErr w:type="spellStart"/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АСМОграф</w:t>
            </w:r>
            <w:proofErr w:type="spellEnd"/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создании чертежей и схем</w:t>
            </w:r>
          </w:p>
        </w:tc>
        <w:tc>
          <w:tcPr>
            <w:tcW w:w="533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0" w:type="pct"/>
            <w:vAlign w:val="center"/>
          </w:tcPr>
          <w:p w:rsidR="003569CE" w:rsidRPr="00F5797F" w:rsidRDefault="003569CE" w:rsidP="00464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3569CE" w:rsidRDefault="003569CE" w:rsidP="003569CE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CE" w:rsidRPr="00D02099" w:rsidRDefault="003569CE" w:rsidP="003569CE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жюри:</w:t>
      </w:r>
    </w:p>
    <w:p w:rsidR="003569CE" w:rsidRPr="00F5797F" w:rsidRDefault="003569CE" w:rsidP="0035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Доц.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Вышнепольский В.И.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РТУ МИРЭА</w:t>
      </w:r>
    </w:p>
    <w:p w:rsidR="003569CE" w:rsidRPr="00F5797F" w:rsidRDefault="003569CE" w:rsidP="0035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Доц.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Сорокин Д.В.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СибГУ</w:t>
      </w:r>
      <w:proofErr w:type="spellEnd"/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М.Ф. Решетнева</w:t>
      </w:r>
    </w:p>
    <w:p w:rsidR="003569CE" w:rsidRPr="00F5797F" w:rsidRDefault="003569CE" w:rsidP="0035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Доц.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Дебеева С.А.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ЮРГТУ</w:t>
      </w:r>
    </w:p>
    <w:p w:rsidR="003569CE" w:rsidRPr="00F5797F" w:rsidRDefault="003569CE" w:rsidP="0035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Ст. преп.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Шагвалеева</w:t>
      </w:r>
      <w:proofErr w:type="spellEnd"/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</w:t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КНИТУ-КАИ</w:t>
      </w:r>
    </w:p>
    <w:p w:rsidR="003569CE" w:rsidRDefault="003569CE" w:rsidP="003569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CE" w:rsidRPr="00D02099" w:rsidRDefault="003569CE" w:rsidP="003569CE">
      <w:pPr>
        <w:spacing w:after="0" w:line="240" w:lineRule="auto"/>
        <w:ind w:firstLine="708"/>
        <w:rPr>
          <w:sz w:val="28"/>
          <w:szCs w:val="28"/>
        </w:rPr>
      </w:pPr>
      <w:r w:rsidRPr="00D02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Всероссийского конкурса всеми членами жюри в личном присутствии приняты единогласно.</w:t>
      </w:r>
    </w:p>
    <w:p w:rsidR="00F447D2" w:rsidRDefault="005F2454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5F245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AFA3A6" wp14:editId="4425E30F">
                <wp:simplePos x="0" y="0"/>
                <wp:positionH relativeFrom="margin">
                  <wp:align>center</wp:align>
                </wp:positionH>
                <wp:positionV relativeFrom="paragraph">
                  <wp:posOffset>5828665</wp:posOffset>
                </wp:positionV>
                <wp:extent cx="662940" cy="304800"/>
                <wp:effectExtent l="0" t="0" r="381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7D5" w:rsidRDefault="009E47D5" w:rsidP="005F2454">
                            <w:pPr>
                              <w:jc w:val="center"/>
                            </w:pP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begin"/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instrText xml:space="preserve"> PAGE   \* MERGEFORMAT </w:instrTex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26</w:t>
                            </w:r>
                            <w:r w:rsidRPr="005F24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7" o:spid="_x0000_s1053" type="#_x0000_t202" style="position:absolute;margin-left:0;margin-top:458.95pt;width:52.2pt;height:24pt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F1LXAIAAIgEAAAOAAAAZHJzL2Uyb0RvYy54bWysVEtu2zAQ3RfoHQjuG8mO8zMiB26CFAWC&#10;JIBTZE1TVCyA4rAkbSnddd8r9A5ddNFdr+DcqI+UnaRpV0U31AxnOJ/3ZnR80jWarZTzNZmCD3Zy&#10;zpSRVNbmruAfbs7fHHLmgzCl0GRUwe+V5yeT16+OWztWQ1qQLpVjCGL8uLUFX4Rgx1nm5UI1wu+Q&#10;VQbGilwjAlR3l5VOtIje6GyY5/tZS660jqTyHrdnvZFPUvyqUjJcVZVXgemCo7aQTpfOeTyzybEY&#10;3zlhF7XclCH+oYpG1AZJH0OdiSDY0tV/hGpq6chTFXYkNRlVVS1V6gHdDPIX3cwWwqrUC8Dx9hEm&#10;///CysvVtWN1WfDhAWdGNOBo/XX9bf19/XP94+HzwxcGA1BqrR/DeWbhHrq31IHt7b3HZWy+q1wT&#10;v2iLwQ687x8xVl1gEpf7+8OjESwSpt18dJgnDrKnx9b58E5Rw6JQcAcKE7JideEDCoHr1iXm8qTr&#10;8rzWOilxbNSpdmwlQLgOqUS8+M1LG9aikN29PAU2FJ/3kbVBgthq31KUQjfvtgBtcJhTeQ8YHPXj&#10;5K08r1HshfDhWjjMD/rDToQrHJUmJKONxNmC3Ke/3Ud/0AorZy3mseD+41I4xZl+b0D40WAUYQtJ&#10;Ge0dDKG455b5c4tZNqcEBAbYPiuTGP2D3oqVo+YWqzONWWESRiJ3wcNWPA39lmD1pJpOkxNG1opw&#10;YWZWxtAR8UjFTXcrnN3wFUD0JW0nV4xf0Nb7xpeGpstAVZ04jUD3qG7wx7gnqjerGffpuZ68nn4g&#10;k18AAAD//wMAUEsDBBQABgAIAAAAIQAWqvCY4AAAAAgBAAAPAAAAZHJzL2Rvd25yZXYueG1sTI9L&#10;T8MwEITvSPwHaytxQdQpfSZkUyHEQ+JGA1Tc3HibRMTrKHaT8O9xT3CcndXMN+l2NI3oqXO1ZYTZ&#10;NAJBXFhdc4nwnj/dbEA4r1irxjIh/JCDbXZ5kapE24HfqN/5UoQQdolCqLxvEyldUZFRbmpb4uAd&#10;bWeUD7Irpe7UEMJNI2+jaCWNqjk0VKqlh4qK793JIHxdl/tXNz5/DPPlvH186fP1p84Rrybj/R0I&#10;T6P/e4YzfkCHLDAd7Im1Ew1CGOIR4tk6BnG2o8UCxCFcVssYZJbK/wOyXwAAAP//AwBQSwECLQAU&#10;AAYACAAAACEAtoM4kv4AAADhAQAAEwAAAAAAAAAAAAAAAAAAAAAAW0NvbnRlbnRfVHlwZXNdLnht&#10;bFBLAQItABQABgAIAAAAIQA4/SH/1gAAAJQBAAALAAAAAAAAAAAAAAAAAC8BAABfcmVscy8ucmVs&#10;c1BLAQItABQABgAIAAAAIQA1rF1LXAIAAIgEAAAOAAAAAAAAAAAAAAAAAC4CAABkcnMvZTJvRG9j&#10;LnhtbFBLAQItABQABgAIAAAAIQAWqvCY4AAAAAgBAAAPAAAAAAAAAAAAAAAAALYEAABkcnMvZG93&#10;bnJldi54bWxQSwUGAAAAAAQABADzAAAAwwUAAAAA&#10;" fillcolor="white [3201]" stroked="f" strokeweight=".5pt">
                <v:textbox>
                  <w:txbxContent>
                    <w:p w:rsidR="009E47D5" w:rsidRDefault="009E47D5" w:rsidP="005F2454">
                      <w:pPr>
                        <w:jc w:val="center"/>
                      </w:pP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begin"/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instrText xml:space="preserve"> PAGE   \* MERGEFORMAT </w:instrTex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>26</w:t>
                      </w:r>
                      <w:r w:rsidRPr="005F245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47D2" w:rsidSect="00123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CDE"/>
    <w:multiLevelType w:val="hybridMultilevel"/>
    <w:tmpl w:val="AF8AE330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8172C8F"/>
    <w:multiLevelType w:val="hybridMultilevel"/>
    <w:tmpl w:val="657E089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F8E238F"/>
    <w:multiLevelType w:val="hybridMultilevel"/>
    <w:tmpl w:val="C748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F19E0"/>
    <w:multiLevelType w:val="hybridMultilevel"/>
    <w:tmpl w:val="2BF4B31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43D0AB0"/>
    <w:multiLevelType w:val="hybridMultilevel"/>
    <w:tmpl w:val="5B4A82D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6EF325B"/>
    <w:multiLevelType w:val="hybridMultilevel"/>
    <w:tmpl w:val="2BF4B31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C8"/>
    <w:rsid w:val="00003E8A"/>
    <w:rsid w:val="00007521"/>
    <w:rsid w:val="00093D62"/>
    <w:rsid w:val="00112015"/>
    <w:rsid w:val="001237C8"/>
    <w:rsid w:val="0019755C"/>
    <w:rsid w:val="002010D1"/>
    <w:rsid w:val="002716A6"/>
    <w:rsid w:val="00287E96"/>
    <w:rsid w:val="00310F22"/>
    <w:rsid w:val="003569CE"/>
    <w:rsid w:val="00372EBB"/>
    <w:rsid w:val="00381A45"/>
    <w:rsid w:val="003D3F05"/>
    <w:rsid w:val="003E105D"/>
    <w:rsid w:val="003E13D5"/>
    <w:rsid w:val="0044070E"/>
    <w:rsid w:val="00464BB5"/>
    <w:rsid w:val="004E48A2"/>
    <w:rsid w:val="004F3E90"/>
    <w:rsid w:val="00566210"/>
    <w:rsid w:val="005F2454"/>
    <w:rsid w:val="006479F8"/>
    <w:rsid w:val="00665CBD"/>
    <w:rsid w:val="006B4733"/>
    <w:rsid w:val="006E1C2E"/>
    <w:rsid w:val="00786787"/>
    <w:rsid w:val="0079484F"/>
    <w:rsid w:val="009C16A0"/>
    <w:rsid w:val="009E13D7"/>
    <w:rsid w:val="009E47D5"/>
    <w:rsid w:val="009E65E7"/>
    <w:rsid w:val="00A14B9A"/>
    <w:rsid w:val="00A55905"/>
    <w:rsid w:val="00A731F2"/>
    <w:rsid w:val="00AA49E5"/>
    <w:rsid w:val="00AF36EE"/>
    <w:rsid w:val="00B100E5"/>
    <w:rsid w:val="00B10443"/>
    <w:rsid w:val="00B30CC7"/>
    <w:rsid w:val="00CA371D"/>
    <w:rsid w:val="00CF402A"/>
    <w:rsid w:val="00D22137"/>
    <w:rsid w:val="00D405BB"/>
    <w:rsid w:val="00D43F1C"/>
    <w:rsid w:val="00D467CB"/>
    <w:rsid w:val="00D8542A"/>
    <w:rsid w:val="00DB0338"/>
    <w:rsid w:val="00E37E2D"/>
    <w:rsid w:val="00E670B4"/>
    <w:rsid w:val="00EA69FB"/>
    <w:rsid w:val="00F447D2"/>
    <w:rsid w:val="00FB43D5"/>
    <w:rsid w:val="00FC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7C8"/>
    <w:pPr>
      <w:ind w:left="720"/>
      <w:contextualSpacing/>
    </w:pPr>
  </w:style>
  <w:style w:type="paragraph" w:customStyle="1" w:styleId="msonormal0">
    <w:name w:val="msonormal"/>
    <w:basedOn w:val="a"/>
    <w:rsid w:val="006B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B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B104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044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044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044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044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044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356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7C8"/>
    <w:pPr>
      <w:ind w:left="720"/>
      <w:contextualSpacing/>
    </w:pPr>
  </w:style>
  <w:style w:type="paragraph" w:customStyle="1" w:styleId="msonormal0">
    <w:name w:val="msonormal"/>
    <w:basedOn w:val="a"/>
    <w:rsid w:val="006B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B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B104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044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044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044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044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044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356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82339-7DA7-499E-840D-32A7AFA6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4887</Words>
  <Characters>27860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Hewlett Packard</cp:lastModifiedBy>
  <cp:revision>4</cp:revision>
  <cp:lastPrinted>2023-12-17T16:48:00Z</cp:lastPrinted>
  <dcterms:created xsi:type="dcterms:W3CDTF">2023-11-01T13:32:00Z</dcterms:created>
  <dcterms:modified xsi:type="dcterms:W3CDTF">2023-12-17T17:25:00Z</dcterms:modified>
</cp:coreProperties>
</file>