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FE15" w14:textId="77777777" w:rsidR="00974A7B" w:rsidRPr="00075C23" w:rsidRDefault="00064808" w:rsidP="00064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C23">
        <w:rPr>
          <w:rFonts w:ascii="Times New Roman" w:hAnsi="Times New Roman" w:cs="Times New Roman"/>
          <w:b/>
          <w:bCs/>
          <w:sz w:val="28"/>
          <w:szCs w:val="28"/>
        </w:rPr>
        <w:t>Актуальный список Волонтерского центра ИГЭУ «Вектор добра»</w:t>
      </w:r>
    </w:p>
    <w:p w14:paraId="2B4F4026" w14:textId="77777777" w:rsidR="00064808" w:rsidRPr="00075C23" w:rsidRDefault="00064808" w:rsidP="00064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C23">
        <w:rPr>
          <w:rFonts w:ascii="Times New Roman" w:hAnsi="Times New Roman" w:cs="Times New Roman"/>
          <w:b/>
          <w:bCs/>
          <w:sz w:val="28"/>
          <w:szCs w:val="28"/>
        </w:rPr>
        <w:t>(руководитель Пастухов Н.Д.)</w:t>
      </w:r>
    </w:p>
    <w:p w14:paraId="1A5CC773" w14:textId="77777777" w:rsidR="00064808" w:rsidRPr="00075C23" w:rsidRDefault="00064808">
      <w:pPr>
        <w:rPr>
          <w:rFonts w:ascii="Times New Roman" w:hAnsi="Times New Roman" w:cs="Times New Roman"/>
        </w:rPr>
      </w:pPr>
    </w:p>
    <w:tbl>
      <w:tblPr>
        <w:tblW w:w="6713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738"/>
        <w:gridCol w:w="2380"/>
      </w:tblGrid>
      <w:tr w:rsidR="00AB7244" w:rsidRPr="00075C23" w14:paraId="51DF6FE3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D188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928B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9B69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зачетной книжки</w:t>
            </w:r>
          </w:p>
        </w:tc>
      </w:tr>
      <w:tr w:rsidR="00AB7244" w:rsidRPr="00075C23" w14:paraId="56CCB098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7D09F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Пастухов Никита Дмитриевич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AB0D6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EC1C7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20139</w:t>
            </w:r>
          </w:p>
        </w:tc>
      </w:tr>
      <w:tr w:rsidR="00AB7244" w:rsidRPr="00075C23" w14:paraId="07CE8FEC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63257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Анастасия Евгеньевна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62738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1-43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B7399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21613</w:t>
            </w:r>
          </w:p>
        </w:tc>
      </w:tr>
      <w:tr w:rsidR="00AB7244" w:rsidRPr="00075C23" w14:paraId="2992591F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C617B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Елена Сергеевна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4A7C5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1-45м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4DC40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21889м</w:t>
            </w:r>
          </w:p>
        </w:tc>
      </w:tr>
      <w:tr w:rsidR="00AB7244" w:rsidRPr="00075C23" w14:paraId="75AF2D41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EB2BB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Валиев Ренат </w:t>
            </w: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Низамханович</w:t>
            </w:r>
            <w:proofErr w:type="spellEnd"/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B6A4E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4-34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9F8EB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18362</w:t>
            </w:r>
          </w:p>
        </w:tc>
      </w:tr>
      <w:tr w:rsidR="00AB7244" w:rsidRPr="00075C23" w14:paraId="7AFC0883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FFC51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Марьяна Валерьевна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F6E5E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9D5C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21677</w:t>
            </w:r>
          </w:p>
        </w:tc>
      </w:tr>
      <w:tr w:rsidR="00AB7244" w:rsidRPr="00075C23" w14:paraId="7C033CCA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FB5D1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ДеровамИрина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F056C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FA254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20171</w:t>
            </w:r>
          </w:p>
        </w:tc>
      </w:tr>
      <w:tr w:rsidR="00AB7244" w:rsidRPr="00075C23" w14:paraId="0EDBA164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B3F30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Софронов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Александрович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3F28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1-44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CC417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21520</w:t>
            </w:r>
          </w:p>
        </w:tc>
      </w:tr>
      <w:tr w:rsidR="00AB7244" w:rsidRPr="00075C23" w14:paraId="7AE9DD15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E1B71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Еремеев Андрей Сергеевич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F6A2F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96663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</w:t>
            </w:r>
          </w:p>
        </w:tc>
      </w:tr>
      <w:tr w:rsidR="00AB7244" w:rsidRPr="00075C23" w14:paraId="2A1D8823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4CB0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Кувшинов Александр Сергеевич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EA20A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B3E2F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20021</w:t>
            </w:r>
          </w:p>
        </w:tc>
      </w:tr>
      <w:tr w:rsidR="00AB7244" w:rsidRPr="00075C23" w14:paraId="55F774E4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791F5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Куренева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75140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4D7CC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20552</w:t>
            </w:r>
          </w:p>
        </w:tc>
      </w:tr>
      <w:tr w:rsidR="00AB7244" w:rsidRPr="00075C23" w14:paraId="7E835B84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23905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 Александрович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2357A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1-47м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A8028" w14:textId="2BE4B953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21891</w:t>
            </w:r>
          </w:p>
        </w:tc>
      </w:tr>
      <w:tr w:rsidR="00AB7244" w:rsidRPr="00075C23" w14:paraId="02338307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171E0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Анастасия Николаевна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A55F9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1-53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102C0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21807</w:t>
            </w:r>
          </w:p>
        </w:tc>
      </w:tr>
      <w:tr w:rsidR="00AB7244" w:rsidRPr="00075C23" w14:paraId="6DE62C0B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E1CF8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 Алексей Владимирович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A4AA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F8B78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519004</w:t>
            </w:r>
          </w:p>
        </w:tc>
      </w:tr>
      <w:tr w:rsidR="00AB7244" w:rsidRPr="00075C23" w14:paraId="68091565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2D809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Павликова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69C59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8DC53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21028</w:t>
            </w:r>
          </w:p>
        </w:tc>
      </w:tr>
      <w:tr w:rsidR="00AB7244" w:rsidRPr="00075C23" w14:paraId="1C69C8DB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888DE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Силантьев Даниил Михайлович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7715B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1-41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49F8E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21598</w:t>
            </w:r>
          </w:p>
        </w:tc>
      </w:tr>
      <w:tr w:rsidR="00AB7244" w:rsidRPr="00075C23" w14:paraId="4B3A4C58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827B1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Усмонов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Шохин </w:t>
            </w: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Нозимджонович</w:t>
            </w:r>
            <w:proofErr w:type="spellEnd"/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78F1C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1-44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A0EE5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21736</w:t>
            </w:r>
          </w:p>
        </w:tc>
      </w:tr>
      <w:tr w:rsidR="00AB7244" w:rsidRPr="00075C23" w14:paraId="39CD8049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4F9A6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Баканова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A0F60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1-27м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CA6F2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21857</w:t>
            </w:r>
          </w:p>
        </w:tc>
      </w:tr>
      <w:tr w:rsidR="00AB7244" w:rsidRPr="00075C23" w14:paraId="774C0F0B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7FA74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Чипсанов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Андреевич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FF5E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A7160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21142</w:t>
            </w:r>
          </w:p>
        </w:tc>
      </w:tr>
      <w:tr w:rsidR="00AB7244" w:rsidRPr="00075C23" w14:paraId="72426AD0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1B6A2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Дмитрий Александрович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81C74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1-43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83913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21616</w:t>
            </w:r>
          </w:p>
        </w:tc>
      </w:tr>
      <w:tr w:rsidR="00AB7244" w:rsidRPr="00075C23" w14:paraId="341CF929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83CA5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Силантьева Алина Сергеевна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B6A91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1-15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43AB5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21713</w:t>
            </w:r>
          </w:p>
        </w:tc>
      </w:tr>
      <w:tr w:rsidR="00AB7244" w:rsidRPr="00075C23" w14:paraId="57CF05BD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01E1D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Валентина Юрьевна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023B1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1-45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5F904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21529</w:t>
            </w:r>
          </w:p>
        </w:tc>
      </w:tr>
      <w:tr w:rsidR="00AB7244" w:rsidRPr="00075C23" w14:paraId="2D76CCAC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5DDCB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Луговкин</w:t>
            </w:r>
            <w:proofErr w:type="spellEnd"/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A7CC1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3-11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0C0F1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19596</w:t>
            </w:r>
          </w:p>
        </w:tc>
      </w:tr>
      <w:tr w:rsidR="00AB7244" w:rsidRPr="00075C23" w14:paraId="04FC3D63" w14:textId="77777777" w:rsidTr="00AB7244">
        <w:trPr>
          <w:trHeight w:val="315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BB735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Короткая Елизавета Александровна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05407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1-45</w:t>
            </w:r>
          </w:p>
        </w:tc>
        <w:tc>
          <w:tcPr>
            <w:tcW w:w="2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48056" w14:textId="77777777" w:rsidR="00AB7244" w:rsidRPr="00075C23" w:rsidRDefault="00AB7244" w:rsidP="0006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21531</w:t>
            </w:r>
          </w:p>
        </w:tc>
      </w:tr>
    </w:tbl>
    <w:p w14:paraId="5BCB9FC8" w14:textId="77777777" w:rsidR="00064808" w:rsidRPr="00075C23" w:rsidRDefault="00064808" w:rsidP="00064808">
      <w:pPr>
        <w:jc w:val="center"/>
        <w:rPr>
          <w:rFonts w:ascii="Times New Roman" w:hAnsi="Times New Roman" w:cs="Times New Roman"/>
        </w:rPr>
      </w:pPr>
    </w:p>
    <w:p w14:paraId="2DBDAAED" w14:textId="77777777" w:rsidR="00064808" w:rsidRPr="00075C23" w:rsidRDefault="00064808" w:rsidP="00064808">
      <w:pPr>
        <w:ind w:left="-284"/>
        <w:jc w:val="center"/>
        <w:rPr>
          <w:rFonts w:ascii="Times New Roman" w:hAnsi="Times New Roman" w:cs="Times New Roman"/>
        </w:rPr>
      </w:pPr>
    </w:p>
    <w:sectPr w:rsidR="00064808" w:rsidRPr="0007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08"/>
    <w:rsid w:val="00064808"/>
    <w:rsid w:val="00075C23"/>
    <w:rsid w:val="0034653E"/>
    <w:rsid w:val="00974A7B"/>
    <w:rsid w:val="00A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FD51"/>
  <w15:chartTrackingRefBased/>
  <w15:docId w15:val="{02783864-20D9-41B0-9504-B5C7EAF3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Пастухов</dc:creator>
  <cp:keywords/>
  <dc:description/>
  <cp:lastModifiedBy>Никита Пастухов</cp:lastModifiedBy>
  <cp:revision>3</cp:revision>
  <dcterms:created xsi:type="dcterms:W3CDTF">2022-05-22T11:02:00Z</dcterms:created>
  <dcterms:modified xsi:type="dcterms:W3CDTF">2022-05-22T11:02:00Z</dcterms:modified>
</cp:coreProperties>
</file>