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14" w:rsidRDefault="00B04122">
      <w:pP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олейбольный турнир "Костром</w:t>
      </w:r>
      <w:bookmarkStart w:id="0" w:name="_GoBack"/>
      <w:bookmarkEnd w:id="0"/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ская весна"-2018</w:t>
      </w:r>
    </w:p>
    <w:p w:rsidR="00B04122" w:rsidRDefault="00B04122">
      <w:r>
        <w:t>Участники:</w:t>
      </w:r>
    </w:p>
    <w:p w:rsidR="00B04122" w:rsidRDefault="00B04122">
      <w:r>
        <w:t>Наяксов Родион 4-4</w:t>
      </w:r>
    </w:p>
    <w:p w:rsidR="00B04122" w:rsidRDefault="00B04122">
      <w:r>
        <w:t>Рыдлев Алексей 4-2</w:t>
      </w:r>
    </w:p>
    <w:p w:rsidR="00B04122" w:rsidRDefault="00B04122">
      <w:r>
        <w:t>Анисимов Михаил 1-27</w:t>
      </w:r>
    </w:p>
    <w:p w:rsidR="00B04122" w:rsidRDefault="00B04122">
      <w:r>
        <w:t>Шелепов Михаил 1-27</w:t>
      </w:r>
    </w:p>
    <w:p w:rsidR="00B04122" w:rsidRDefault="00B04122">
      <w:r>
        <w:t>Шамхалов Али 2-34</w:t>
      </w:r>
    </w:p>
    <w:p w:rsidR="00B04122" w:rsidRDefault="00B04122">
      <w:r>
        <w:t>Колбашов Григорий 3-4</w:t>
      </w:r>
    </w:p>
    <w:p w:rsidR="00B04122" w:rsidRDefault="00B04122">
      <w:r>
        <w:t>Косульников Иван 3-1</w:t>
      </w:r>
    </w:p>
    <w:p w:rsidR="00B04122" w:rsidRDefault="00B04122">
      <w:r>
        <w:t>Ханов Владислав 4-2</w:t>
      </w:r>
    </w:p>
    <w:p w:rsidR="00B04122" w:rsidRPr="00B04122" w:rsidRDefault="00B04122">
      <w:r>
        <w:t>Голубев Александр 4-2</w:t>
      </w:r>
    </w:p>
    <w:sectPr w:rsidR="00B04122" w:rsidRPr="00B0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22"/>
    <w:rsid w:val="00B04122"/>
    <w:rsid w:val="00E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031A"/>
  <w15:chartTrackingRefBased/>
  <w15:docId w15:val="{906F5E07-00CB-4058-9EA5-2BBE7F8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2</cp:revision>
  <dcterms:created xsi:type="dcterms:W3CDTF">2018-03-29T08:14:00Z</dcterms:created>
  <dcterms:modified xsi:type="dcterms:W3CDTF">2018-03-29T08:21:00Z</dcterms:modified>
</cp:coreProperties>
</file>