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Default="00FC6A8F">
      <w:r>
        <w:t>Участники спартакиады вузов Ивановской области по мини-футболу 21/22 (2 место)</w:t>
      </w:r>
    </w:p>
    <w:p w:rsidR="00FC6A8F" w:rsidRDefault="00FC6A8F"/>
    <w:p w:rsidR="00FC6A8F" w:rsidRDefault="00FC6A8F">
      <w:r>
        <w:t xml:space="preserve">1. </w:t>
      </w:r>
      <w:proofErr w:type="spellStart"/>
      <w:r>
        <w:t>Сметанин</w:t>
      </w:r>
      <w:proofErr w:type="spellEnd"/>
      <w:r>
        <w:t xml:space="preserve"> Максим </w:t>
      </w:r>
      <w:r>
        <w:tab/>
      </w:r>
      <w:r>
        <w:t>(4-2) -капитан</w:t>
      </w:r>
      <w:r>
        <w:br/>
        <w:t xml:space="preserve">2. Злобин Олег </w:t>
      </w:r>
      <w:r>
        <w:tab/>
      </w:r>
      <w:r>
        <w:tab/>
      </w:r>
      <w:r>
        <w:t>(4-1)</w:t>
      </w:r>
      <w:r>
        <w:br/>
        <w:t xml:space="preserve">3. Ковалев Илья </w:t>
      </w:r>
      <w:r>
        <w:tab/>
      </w:r>
      <w:r>
        <w:tab/>
      </w:r>
      <w:r>
        <w:t>(3-1)</w:t>
      </w:r>
      <w:r>
        <w:br/>
        <w:t>4. Молчанов Данила</w:t>
      </w:r>
      <w:r>
        <w:tab/>
      </w:r>
      <w:bookmarkStart w:id="0" w:name="_GoBack"/>
      <w:bookmarkEnd w:id="0"/>
      <w:r>
        <w:t>(2-4)</w:t>
      </w:r>
      <w:r>
        <w:br/>
        <w:t xml:space="preserve">5. </w:t>
      </w:r>
      <w:proofErr w:type="spellStart"/>
      <w:r>
        <w:t>Надеин</w:t>
      </w:r>
      <w:proofErr w:type="spellEnd"/>
      <w:r>
        <w:t xml:space="preserve"> Денис </w:t>
      </w:r>
      <w:r>
        <w:tab/>
      </w:r>
      <w:r>
        <w:tab/>
      </w:r>
      <w:r>
        <w:t>(2-1)</w:t>
      </w:r>
      <w:r>
        <w:br/>
        <w:t>6. Попов Владислав</w:t>
      </w:r>
      <w:r>
        <w:tab/>
      </w:r>
      <w:r>
        <w:t>(3-21)</w:t>
      </w:r>
      <w:r>
        <w:br/>
        <w:t>7. Смирнов Михаил</w:t>
      </w:r>
      <w:r>
        <w:tab/>
      </w:r>
      <w:r>
        <w:t>(2-7)</w:t>
      </w:r>
      <w:r>
        <w:br/>
        <w:t xml:space="preserve">8. Яблоков Илья </w:t>
      </w:r>
      <w:r>
        <w:tab/>
      </w:r>
      <w:r>
        <w:tab/>
      </w:r>
      <w:r>
        <w:t>(1-7)</w:t>
      </w:r>
      <w:r>
        <w:br/>
        <w:t>9. Гусев Егор</w:t>
      </w:r>
      <w:r>
        <w:tab/>
      </w:r>
      <w:r>
        <w:tab/>
      </w:r>
      <w:r>
        <w:t>(1-1)</w:t>
      </w:r>
      <w:r>
        <w:br/>
        <w:t xml:space="preserve">10.Смирнов Константин </w:t>
      </w:r>
      <w:r>
        <w:tab/>
      </w:r>
      <w:r>
        <w:t>(1-23)</w:t>
      </w:r>
      <w:r>
        <w:br/>
        <w:t xml:space="preserve">11.Щепалов Андрей </w:t>
      </w:r>
      <w:r>
        <w:tab/>
      </w:r>
      <w:r>
        <w:t>(1-44)</w:t>
      </w:r>
      <w:r>
        <w:br/>
        <w:t xml:space="preserve">12.Саакян Эрик </w:t>
      </w:r>
      <w:r>
        <w:tab/>
      </w:r>
      <w:r>
        <w:tab/>
      </w:r>
      <w:r>
        <w:t>(3-53)</w:t>
      </w:r>
      <w:r>
        <w:br/>
        <w:t xml:space="preserve">13.Шпажников Антон </w:t>
      </w:r>
      <w:r>
        <w:tab/>
      </w:r>
      <w:r>
        <w:t>(3-53)</w:t>
      </w:r>
      <w:r>
        <w:br/>
        <w:t xml:space="preserve">14.Тихонов Максим </w:t>
      </w:r>
      <w:r>
        <w:tab/>
      </w:r>
      <w:r>
        <w:t>(1-43)</w:t>
      </w:r>
      <w:r>
        <w:br/>
        <w:t>15.Паршин Михаил</w:t>
      </w:r>
      <w:r>
        <w:tab/>
      </w:r>
      <w:r>
        <w:t>(1-7)</w:t>
      </w:r>
      <w:r>
        <w:br/>
        <w:t xml:space="preserve">16.Белов Максим </w:t>
      </w:r>
      <w:r>
        <w:tab/>
      </w:r>
      <w:r>
        <w:tab/>
      </w:r>
      <w:r>
        <w:t>(1-26)</w:t>
      </w:r>
    </w:p>
    <w:sectPr w:rsidR="00FC6A8F" w:rsidSect="00397F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F"/>
    <w:rsid w:val="00006A74"/>
    <w:rsid w:val="000258FB"/>
    <w:rsid w:val="0005594F"/>
    <w:rsid w:val="00060665"/>
    <w:rsid w:val="000A2E94"/>
    <w:rsid w:val="000C4D8B"/>
    <w:rsid w:val="000F3DFE"/>
    <w:rsid w:val="001125A2"/>
    <w:rsid w:val="00120C63"/>
    <w:rsid w:val="00161E5D"/>
    <w:rsid w:val="00164CE8"/>
    <w:rsid w:val="00181BE0"/>
    <w:rsid w:val="00181DC8"/>
    <w:rsid w:val="001A527F"/>
    <w:rsid w:val="001A554B"/>
    <w:rsid w:val="001A7CEE"/>
    <w:rsid w:val="001B27D8"/>
    <w:rsid w:val="001C346A"/>
    <w:rsid w:val="001C76E9"/>
    <w:rsid w:val="00200375"/>
    <w:rsid w:val="00251F98"/>
    <w:rsid w:val="002B7665"/>
    <w:rsid w:val="002C1F5E"/>
    <w:rsid w:val="002C27ED"/>
    <w:rsid w:val="003629E9"/>
    <w:rsid w:val="003941A4"/>
    <w:rsid w:val="00397FA4"/>
    <w:rsid w:val="003A19D3"/>
    <w:rsid w:val="003F5C7C"/>
    <w:rsid w:val="004069E9"/>
    <w:rsid w:val="00417C37"/>
    <w:rsid w:val="00430646"/>
    <w:rsid w:val="004757B8"/>
    <w:rsid w:val="0048030E"/>
    <w:rsid w:val="005014C3"/>
    <w:rsid w:val="00502E1E"/>
    <w:rsid w:val="0052737D"/>
    <w:rsid w:val="00551492"/>
    <w:rsid w:val="00626B14"/>
    <w:rsid w:val="00633281"/>
    <w:rsid w:val="00636202"/>
    <w:rsid w:val="00656931"/>
    <w:rsid w:val="00660A91"/>
    <w:rsid w:val="00677A66"/>
    <w:rsid w:val="0068031F"/>
    <w:rsid w:val="00682B00"/>
    <w:rsid w:val="006B35E9"/>
    <w:rsid w:val="006D3162"/>
    <w:rsid w:val="006F1711"/>
    <w:rsid w:val="006F73FC"/>
    <w:rsid w:val="007251C8"/>
    <w:rsid w:val="007476A0"/>
    <w:rsid w:val="007606B7"/>
    <w:rsid w:val="007A3364"/>
    <w:rsid w:val="007D74E6"/>
    <w:rsid w:val="007F114F"/>
    <w:rsid w:val="008805D5"/>
    <w:rsid w:val="00890218"/>
    <w:rsid w:val="008B4375"/>
    <w:rsid w:val="008D1558"/>
    <w:rsid w:val="008E4AA4"/>
    <w:rsid w:val="008F3984"/>
    <w:rsid w:val="00901973"/>
    <w:rsid w:val="00924367"/>
    <w:rsid w:val="0094518D"/>
    <w:rsid w:val="009571B5"/>
    <w:rsid w:val="009A5ABE"/>
    <w:rsid w:val="009B3868"/>
    <w:rsid w:val="009E1D78"/>
    <w:rsid w:val="00A07388"/>
    <w:rsid w:val="00A56824"/>
    <w:rsid w:val="00A93EB1"/>
    <w:rsid w:val="00A9523C"/>
    <w:rsid w:val="00AA0803"/>
    <w:rsid w:val="00AB45BC"/>
    <w:rsid w:val="00B2458E"/>
    <w:rsid w:val="00B42F26"/>
    <w:rsid w:val="00B640A1"/>
    <w:rsid w:val="00B727AD"/>
    <w:rsid w:val="00B91E30"/>
    <w:rsid w:val="00B9712B"/>
    <w:rsid w:val="00BA683A"/>
    <w:rsid w:val="00BD70CD"/>
    <w:rsid w:val="00BE38F4"/>
    <w:rsid w:val="00BE6159"/>
    <w:rsid w:val="00C26FE8"/>
    <w:rsid w:val="00C33984"/>
    <w:rsid w:val="00C438D4"/>
    <w:rsid w:val="00C54378"/>
    <w:rsid w:val="00C5720D"/>
    <w:rsid w:val="00C90AB5"/>
    <w:rsid w:val="00CC1A37"/>
    <w:rsid w:val="00CE0140"/>
    <w:rsid w:val="00CE5097"/>
    <w:rsid w:val="00CF3672"/>
    <w:rsid w:val="00D035E0"/>
    <w:rsid w:val="00D052BD"/>
    <w:rsid w:val="00D250FD"/>
    <w:rsid w:val="00D263A6"/>
    <w:rsid w:val="00D30985"/>
    <w:rsid w:val="00D70C8F"/>
    <w:rsid w:val="00D869F1"/>
    <w:rsid w:val="00DA02D0"/>
    <w:rsid w:val="00DB7900"/>
    <w:rsid w:val="00DF793C"/>
    <w:rsid w:val="00E412DD"/>
    <w:rsid w:val="00E4379C"/>
    <w:rsid w:val="00ED37B5"/>
    <w:rsid w:val="00F07573"/>
    <w:rsid w:val="00F12F0C"/>
    <w:rsid w:val="00F84BD1"/>
    <w:rsid w:val="00F9500B"/>
    <w:rsid w:val="00FA471A"/>
    <w:rsid w:val="00FA7A77"/>
    <w:rsid w:val="00FC18C0"/>
    <w:rsid w:val="00FC61FD"/>
    <w:rsid w:val="00FC6A8F"/>
    <w:rsid w:val="00FE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2022-02-28T09:48:00Z</dcterms:created>
  <dcterms:modified xsi:type="dcterms:W3CDTF">2022-02-28T09:50:00Z</dcterms:modified>
</cp:coreProperties>
</file>