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E0" w:rsidRPr="002B13BF" w:rsidRDefault="002B13BF" w:rsidP="002B1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BF">
        <w:rPr>
          <w:rFonts w:ascii="Times New Roman" w:hAnsi="Times New Roman" w:cs="Times New Roman"/>
          <w:b/>
          <w:sz w:val="28"/>
          <w:szCs w:val="28"/>
        </w:rPr>
        <w:t xml:space="preserve">Участники школы ЦФО «С </w:t>
      </w:r>
      <w:proofErr w:type="spellStart"/>
      <w:r w:rsidRPr="002B13BF">
        <w:rPr>
          <w:rFonts w:ascii="Times New Roman" w:hAnsi="Times New Roman" w:cs="Times New Roman"/>
          <w:b/>
          <w:sz w:val="28"/>
          <w:szCs w:val="28"/>
        </w:rPr>
        <w:t>качесвом</w:t>
      </w:r>
      <w:proofErr w:type="spellEnd"/>
      <w:r w:rsidRPr="002B13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13B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B13BF">
        <w:rPr>
          <w:rFonts w:ascii="Times New Roman" w:hAnsi="Times New Roman" w:cs="Times New Roman"/>
          <w:b/>
          <w:sz w:val="28"/>
          <w:szCs w:val="28"/>
        </w:rPr>
        <w:t xml:space="preserve"> ТЫ»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2B13BF" w:rsidRPr="002B13BF" w:rsidRDefault="002B13BF" w:rsidP="00E5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вуза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Прусакова Анна Владимировна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Брянский государственный инженерно-технологический университет (БГИТУ)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Маркин Владислав Евгеньевич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Брянский государственный инженерно-технологический университет (БГИТУ)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Кузьменкова Мария 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Тулегеновна</w:t>
            </w:r>
            <w:proofErr w:type="spellEnd"/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Брянский государственный инженерно-технологический университет (БГИТУ)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Горшкова Наталья Валерьевна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Ярославский государственный медицинский университет (ЯГМУ)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Лосев Никита Игоревич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Ярославский государственный медицинский университет (ЯГМУ)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Кучулория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Тинатин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Эдишеровна</w:t>
            </w:r>
            <w:proofErr w:type="spellEnd"/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Ярославский государственный медицинский университет (ЯГМУ)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Соколова Елена Андреевна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Ярославский государственный медицинский университет (ЯГМУ)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Шурыгина Регина Константиновна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Ярославский государственный медицинский университет (ЯГМУ)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Бывшев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Михаил Евгеньевич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Орловский государственный аграрный университет (ОГАУ)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Гамбеева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Мария Руслановна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Орловский государственный аграрный университет (ОГАУ)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Ковалева Ольга Владимировна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Орловский государственный аграрный университет (ОГАУ)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Манакова Елена Сергеевна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Костромской государственный университет (КГУ)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Баранова Анна Сергеевна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Костромской государственный университет (КГУ)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Донских Ольга Николаевна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Елецкий государственный университет (ЕГУ)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Кулакова Виктория Эдуардовна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Елецкий государственный университет (ЕГУ)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Резуненко</w:t>
            </w:r>
            <w:proofErr w:type="spellEnd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Первый Московский государственный медицинский университет (МГМУ)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Морозов Валентин Сергеевич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Первый Московский государственный медицинский университет (МГМУ)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Демина Надежда Николаевна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Первый Московский государственный медицинский университет (МГМУ)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Хамидулина</w:t>
            </w:r>
            <w:proofErr w:type="spellEnd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Первый Московский государственный медицинский университет (МГМУ)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Одинцова Дарья Сергеевна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волжс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кий го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су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дарст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вен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ный тех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ги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чес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кий уни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вер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си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тет  (ПГТУ)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Загайнова Марина Игоревна</w:t>
            </w:r>
          </w:p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волжс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кий го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су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дарст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вен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ный тех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ги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чес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кий уни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вер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си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тет (ПГТУ)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Мешкова</w:t>
            </w:r>
            <w:proofErr w:type="spellEnd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Сергеевна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волжс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кий го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су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дарст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вен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ный тех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ло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ги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чес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кий уни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вер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си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тет (ПГТУ)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Цускман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Сергей Алексеевич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Ивановская государственная медицинская академия (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ИвГМА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Григорян 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Карина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Гарушевна</w:t>
            </w:r>
            <w:proofErr w:type="spellEnd"/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Ивановская государственная медицинская академия (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ИвГМА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Политова Яна Алексеевна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Ивановская государственная медицинская академия (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ИвГМА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Егорова Анна Евгеньевна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Ивановская государственная медицинская академия (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ИвГМА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Королькова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химико-технологический университет (ИГХТУ)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Носков Андрей Владимирович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химико-технологический университет (ИГХТУ)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Орлов  Анатолий  Витальевич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химико-технологический университет (ИГХТУ)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Минасян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Карина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Эдиковна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химико-технологический университет (ИГХТУ)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Егорычев Евгений  Сергеевич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Ивановская государственная </w:t>
            </w:r>
            <w:proofErr w:type="spellStart"/>
            <w:proofErr w:type="gram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сельско-хозяйственная</w:t>
            </w:r>
            <w:proofErr w:type="spellEnd"/>
            <w:proofErr w:type="gram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академия (ИГСХА)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Оплечина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Александра Александровна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Ивановская государственная </w:t>
            </w:r>
            <w:proofErr w:type="spellStart"/>
            <w:proofErr w:type="gram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сельско-хозяйственная</w:t>
            </w:r>
            <w:proofErr w:type="spellEnd"/>
            <w:proofErr w:type="gram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академия (ИГСХА)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Чукин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Тимофей Николаевич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Ивановская государственная </w:t>
            </w:r>
            <w:proofErr w:type="spellStart"/>
            <w:proofErr w:type="gram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сельско-хозяйственная</w:t>
            </w:r>
            <w:proofErr w:type="spellEnd"/>
            <w:proofErr w:type="gram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академия (ИГСХА)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Чарушина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Ивановская государственная </w:t>
            </w:r>
            <w:proofErr w:type="spellStart"/>
            <w:proofErr w:type="gram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сельско-хозяйственная</w:t>
            </w:r>
            <w:proofErr w:type="spellEnd"/>
            <w:proofErr w:type="gram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академия (ИГСХА)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eastAsia="Times New Roman" w:hAnsi="Times New Roman" w:cs="Times New Roman"/>
                <w:sz w:val="28"/>
                <w:szCs w:val="28"/>
              </w:rPr>
              <w:t>Сапогова Светлана Дмитриевна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 (</w:t>
            </w:r>
            <w:proofErr w:type="spellStart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ИвГУ</w:t>
            </w:r>
            <w:proofErr w:type="spellEnd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Караваев Павел Васильевич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 (</w:t>
            </w:r>
            <w:proofErr w:type="spellStart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ИвГУ</w:t>
            </w:r>
            <w:proofErr w:type="spellEnd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Левашова Александра Николаевна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 (</w:t>
            </w:r>
            <w:proofErr w:type="spellStart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ИвГУ</w:t>
            </w:r>
            <w:proofErr w:type="spellEnd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Горбунова Анна Алексеевна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Ивановский государственный политехнический университет (</w:t>
            </w:r>
            <w:proofErr w:type="spellStart"/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ИвГПУ</w:t>
            </w:r>
            <w:proofErr w:type="spellEnd"/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Белова Юлия Владимировна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Ивановский государственный </w:t>
            </w: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политехнический университет (</w:t>
            </w:r>
            <w:proofErr w:type="spellStart"/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ИвГПУ</w:t>
            </w:r>
            <w:proofErr w:type="spellEnd"/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Сипугин</w:t>
            </w:r>
            <w:proofErr w:type="spellEnd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Николай Александрович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Ивановский государственный политехнический университет (</w:t>
            </w:r>
            <w:proofErr w:type="spellStart"/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ИвГПУ</w:t>
            </w:r>
            <w:proofErr w:type="spellEnd"/>
            <w:r w:rsidRPr="002B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Филатов Александр Максимович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Манакина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Волкова Мария Александровна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Лисицкий</w:t>
            </w:r>
            <w:proofErr w:type="spellEnd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Николай Александрович</w:t>
            </w:r>
            <w:r w:rsidRPr="002B13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Ульшин</w:t>
            </w:r>
            <w:proofErr w:type="spellEnd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Сергей Вячеславович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Тумаков </w:t>
            </w:r>
            <w:proofErr w:type="spellStart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Артемий</w:t>
            </w:r>
            <w:proofErr w:type="spellEnd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Владимирович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  <w:bookmarkStart w:id="0" w:name="_GoBack"/>
            <w:bookmarkEnd w:id="0"/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Шерышева</w:t>
            </w:r>
            <w:proofErr w:type="spellEnd"/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Ирина Игоревна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Бычков Никита Владимирович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Синицына Лидия Сергеевна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Барышева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Анастасия Сергеевна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Носков Андрей Русланович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Драцкий</w:t>
            </w:r>
            <w:proofErr w:type="spellEnd"/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Ковалев Иван Олегович </w:t>
            </w:r>
          </w:p>
        </w:tc>
        <w:tc>
          <w:tcPr>
            <w:tcW w:w="4927" w:type="dxa"/>
            <w:vAlign w:val="center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rPr>
          <w:trHeight w:val="277"/>
        </w:trPr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 xml:space="preserve"> Красовская Ксения Андреевна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rPr>
          <w:trHeight w:val="277"/>
        </w:trPr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Мясников Иван Викторович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rPr>
          <w:trHeight w:val="277"/>
        </w:trPr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 xml:space="preserve"> Зубаков Вячеслав Сергеевич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rPr>
          <w:trHeight w:val="277"/>
        </w:trPr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Сорокина Анастасия Викторовна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rPr>
          <w:trHeight w:val="277"/>
        </w:trPr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Косов Родион Максимович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rPr>
          <w:trHeight w:val="277"/>
        </w:trPr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rPr>
          <w:trHeight w:val="277"/>
        </w:trPr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Вадим </w:t>
            </w:r>
            <w:r w:rsidRPr="002B1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Игоревич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Ивановский государственный </w:t>
            </w: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энергетический университет (ИГЭУ)</w:t>
            </w:r>
          </w:p>
        </w:tc>
      </w:tr>
      <w:tr w:rsidR="002B13BF" w:rsidRPr="002B13BF" w:rsidTr="00E520D3">
        <w:trPr>
          <w:trHeight w:val="277"/>
        </w:trPr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Митюшина Анастасия Андреевна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  <w:tr w:rsidR="002B13BF" w:rsidRPr="002B13BF" w:rsidTr="00E520D3">
        <w:trPr>
          <w:trHeight w:val="277"/>
        </w:trPr>
        <w:tc>
          <w:tcPr>
            <w:tcW w:w="675" w:type="dxa"/>
          </w:tcPr>
          <w:p w:rsidR="002B13BF" w:rsidRPr="002B13BF" w:rsidRDefault="002B13BF" w:rsidP="00E520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13BF" w:rsidRPr="002B13BF" w:rsidRDefault="002B13BF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>Марфутина</w:t>
            </w:r>
            <w:proofErr w:type="spellEnd"/>
            <w:r w:rsidRPr="002B13B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4927" w:type="dxa"/>
          </w:tcPr>
          <w:p w:rsidR="002B13BF" w:rsidRPr="002B13BF" w:rsidRDefault="002B13BF" w:rsidP="00E520D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13B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Ивановский государственный энергетический университет (ИГЭУ)</w:t>
            </w:r>
          </w:p>
        </w:tc>
      </w:tr>
    </w:tbl>
    <w:p w:rsidR="002B13BF" w:rsidRPr="002B13BF" w:rsidRDefault="002B13BF">
      <w:pPr>
        <w:rPr>
          <w:rFonts w:ascii="Times New Roman" w:hAnsi="Times New Roman" w:cs="Times New Roman"/>
          <w:sz w:val="28"/>
          <w:szCs w:val="28"/>
        </w:rPr>
      </w:pPr>
    </w:p>
    <w:sectPr w:rsidR="002B13BF" w:rsidRPr="002B13BF" w:rsidSect="0003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6093C"/>
    <w:multiLevelType w:val="hybridMultilevel"/>
    <w:tmpl w:val="30AA7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3BF"/>
    <w:rsid w:val="0003478C"/>
    <w:rsid w:val="002B13BF"/>
    <w:rsid w:val="007E0A07"/>
    <w:rsid w:val="00C0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B13BF"/>
    <w:rPr>
      <w:i/>
      <w:iCs/>
    </w:rPr>
  </w:style>
  <w:style w:type="paragraph" w:styleId="a5">
    <w:name w:val="No Spacing"/>
    <w:qFormat/>
    <w:rsid w:val="002B13B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B1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4815</Characters>
  <Application>Microsoft Office Word</Application>
  <DocSecurity>0</DocSecurity>
  <Lines>40</Lines>
  <Paragraphs>11</Paragraphs>
  <ScaleCrop>false</ScaleCrop>
  <Company>ispu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Т.Б</dc:creator>
  <cp:keywords/>
  <dc:description/>
  <cp:lastModifiedBy>Котлова Т.Б</cp:lastModifiedBy>
  <cp:revision>1</cp:revision>
  <dcterms:created xsi:type="dcterms:W3CDTF">2016-11-12T08:51:00Z</dcterms:created>
  <dcterms:modified xsi:type="dcterms:W3CDTF">2016-11-12T08:53:00Z</dcterms:modified>
</cp:coreProperties>
</file>