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0B" w:rsidRDefault="00630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3584F">
        <w:rPr>
          <w:rFonts w:ascii="Times New Roman" w:hAnsi="Times New Roman" w:cs="Times New Roman"/>
          <w:sz w:val="28"/>
          <w:szCs w:val="28"/>
        </w:rPr>
        <w:t>конкурса дипломных проектов с использованием 1</w:t>
      </w:r>
      <w:r w:rsidRPr="006303D0">
        <w:rPr>
          <w:rFonts w:ascii="Times New Roman" w:hAnsi="Times New Roman" w:cs="Times New Roman"/>
          <w:sz w:val="28"/>
          <w:szCs w:val="28"/>
        </w:rPr>
        <w:t>С</w:t>
      </w:r>
    </w:p>
    <w:p w:rsidR="006303D0" w:rsidRDefault="006303D0" w:rsidP="00630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Поликарпов Максим Андреевич 1-45м</w:t>
      </w:r>
    </w:p>
    <w:p w:rsidR="006303D0" w:rsidRDefault="006303D0"/>
    <w:sectPr w:rsidR="006303D0" w:rsidSect="00F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67BE"/>
    <w:multiLevelType w:val="hybridMultilevel"/>
    <w:tmpl w:val="E918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03D0"/>
    <w:rsid w:val="000E19B7"/>
    <w:rsid w:val="00280FAB"/>
    <w:rsid w:val="0053584F"/>
    <w:rsid w:val="006303D0"/>
    <w:rsid w:val="00AF5AB8"/>
    <w:rsid w:val="00EA674E"/>
    <w:rsid w:val="00F13013"/>
    <w:rsid w:val="00F442CD"/>
    <w:rsid w:val="00F8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elisarova</dc:creator>
  <cp:lastModifiedBy>elisarova</cp:lastModifiedBy>
  <cp:revision>2</cp:revision>
  <dcterms:created xsi:type="dcterms:W3CDTF">2018-01-22T11:33:00Z</dcterms:created>
  <dcterms:modified xsi:type="dcterms:W3CDTF">2018-01-22T11:33:00Z</dcterms:modified>
</cp:coreProperties>
</file>