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bookmarkStart w:id="0" w:name="_GoBack"/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Участники: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1. Павлов К.М. (1-1М)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2. Наумов В.О. (3-24)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3. Бояринова Т.А. (2-53)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4. Александров М.А. (2-22)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5. Грязнова И.А. (2-22)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6. Пашутин М.С. (1-13) 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7. Галкина Н.С. (1-13)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8. Смирнова Д.А. (2-52) 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9. Кашперовская А.В. (2-52)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10. Цветкова М.Н. (3-52)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11. Курылин Е.Ю. (3-35)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12. Алясова А.А. (3-35)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13. Стулов А.Д. (3-46)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14. Козлова Н.Л. (слушатель РФЦ)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15. Седов В.М. (1-33М)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16. Петухова У.С. (3-12)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17. Гамидов П. (1-34М)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18. Лядов А.В. (1-34М)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19. Масловский А.А. (1-34М)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20. Смирнов Н.О. (3-34)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21. Сорокина А.С. (4-7)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22. Пастухов Д.А. (слушатель РФЦ)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23. Читанава Д.Г. (1-26)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24. Борисова А.А. (1-25)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25. Поляков Р.А. (1-28)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26. Швецова А.А. (слушатель РФЦ)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27. Щеткина К.Е. (3-3)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28. Сошина А.О. (1-4)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29. Железнова Ю.Д. (3-5)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30. Степаненко Е.С. (2-31)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31. Рыжакова Я.С. (2-36)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32. Морыганов А.Е. (1-23М) 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33. Мошкин И.А. (1-34М)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34. Мокрецкий И.В. (1-31)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 xml:space="preserve">35. Грименицкий Н.П. (1-11) 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36. Ботенов И.И. (1-11)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37. Романова В.Т. (3-53)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38. Сафронов А.С. (1-4М)</w:t>
      </w:r>
    </w:p>
    <w:p w:rsidR="00014C4B" w:rsidRPr="00014C4B" w:rsidRDefault="00014C4B" w:rsidP="00014C4B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39. Воронина Е.Б. (сотрудник)</w:t>
      </w:r>
    </w:p>
    <w:p w:rsidR="00F432F4" w:rsidRPr="00014C4B" w:rsidRDefault="00014C4B" w:rsidP="00014C4B">
      <w:pPr>
        <w:rPr>
          <w:rFonts w:ascii="Century Gothic" w:hAnsi="Century Gothic"/>
          <w:sz w:val="40"/>
        </w:rPr>
      </w:pPr>
      <w:r w:rsidRPr="00014C4B">
        <w:rPr>
          <w:rFonts w:ascii="Century Gothic" w:eastAsia="Times New Roman" w:hAnsi="Century Gothic" w:cs="Times New Roman"/>
          <w:color w:val="000000"/>
          <w:sz w:val="28"/>
          <w:szCs w:val="16"/>
          <w:lang w:eastAsia="ru-RU"/>
        </w:rPr>
        <w:t>40. Гудкова Е.А. (сотрудник)</w:t>
      </w:r>
      <w:bookmarkEnd w:id="0"/>
    </w:p>
    <w:sectPr w:rsidR="00F432F4" w:rsidRPr="0001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9C"/>
    <w:rsid w:val="00014C4B"/>
    <w:rsid w:val="0001750A"/>
    <w:rsid w:val="0002748F"/>
    <w:rsid w:val="00032BEE"/>
    <w:rsid w:val="0005209C"/>
    <w:rsid w:val="001E5765"/>
    <w:rsid w:val="00243CCE"/>
    <w:rsid w:val="002A41DD"/>
    <w:rsid w:val="002F15A1"/>
    <w:rsid w:val="00454AB5"/>
    <w:rsid w:val="004B71B7"/>
    <w:rsid w:val="00547FE4"/>
    <w:rsid w:val="005607E5"/>
    <w:rsid w:val="0057563F"/>
    <w:rsid w:val="00A319DA"/>
    <w:rsid w:val="00A82E82"/>
    <w:rsid w:val="00A902A7"/>
    <w:rsid w:val="00AD1D22"/>
    <w:rsid w:val="00BF1E0C"/>
    <w:rsid w:val="00CA1DF9"/>
    <w:rsid w:val="00DB1175"/>
    <w:rsid w:val="00EC0EEB"/>
    <w:rsid w:val="00F432F4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9</cp:revision>
  <dcterms:created xsi:type="dcterms:W3CDTF">2017-02-09T13:10:00Z</dcterms:created>
  <dcterms:modified xsi:type="dcterms:W3CDTF">2017-02-13T10:24:00Z</dcterms:modified>
</cp:coreProperties>
</file>