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4B71B7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Приглашенные участники (школа №23)</w:t>
      </w:r>
    </w:p>
    <w:p w:rsidR="004B71B7" w:rsidRP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</w:p>
    <w:p w:rsidR="004B71B7" w:rsidRP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4B71B7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1. АЛИУИ Соа</w:t>
      </w:r>
    </w:p>
    <w:p w:rsidR="004B71B7" w:rsidRP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4B71B7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2. БАКЛЕ Максим</w:t>
      </w:r>
    </w:p>
    <w:p w:rsidR="004B71B7" w:rsidRP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4B71B7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3. БОФИЛЬС Тома</w:t>
      </w:r>
    </w:p>
    <w:p w:rsidR="004B71B7" w:rsidRP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4B71B7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4. БОНСАР Тома</w:t>
      </w:r>
    </w:p>
    <w:p w:rsidR="004B71B7" w:rsidRP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4B71B7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5. БЮРЛЮРО Леа</w:t>
      </w:r>
    </w:p>
    <w:p w:rsidR="004B71B7" w:rsidRP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4B71B7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6. КАРЛЬЕ Матильд</w:t>
      </w:r>
    </w:p>
    <w:p w:rsidR="004B71B7" w:rsidRP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4B71B7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7. КАЗЭ Клое</w:t>
      </w:r>
    </w:p>
    <w:p w:rsidR="004B71B7" w:rsidRP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4B71B7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8. КЛЁЭ Рэжин</w:t>
      </w:r>
    </w:p>
    <w:p w:rsidR="004B71B7" w:rsidRP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4B71B7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9. ДЕГИЗ Марго</w:t>
      </w:r>
    </w:p>
    <w:p w:rsidR="004B71B7" w:rsidRP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4B71B7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10. ФЕДИНА-БРАЙОН Елена</w:t>
      </w:r>
    </w:p>
    <w:p w:rsidR="004B71B7" w:rsidRP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4B71B7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11. ГЕРЛЕТ Мартэн</w:t>
      </w:r>
    </w:p>
    <w:p w:rsidR="004B71B7" w:rsidRP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4B71B7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12. ЛЕСЬЁР Мартэн</w:t>
      </w:r>
    </w:p>
    <w:p w:rsidR="004B71B7" w:rsidRP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4B71B7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13. ЛУВЬО-ТЬЁЛЕН Клара</w:t>
      </w:r>
    </w:p>
    <w:p w:rsidR="004B71B7" w:rsidRP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4B71B7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14. НУАЙА Сам</w:t>
      </w:r>
    </w:p>
    <w:p w:rsidR="004B71B7" w:rsidRP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4B71B7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15. ПОРШЕРО Валери</w:t>
      </w:r>
    </w:p>
    <w:p w:rsidR="004B71B7" w:rsidRP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4B71B7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16. ПУЛЕ  Леа</w:t>
      </w:r>
    </w:p>
    <w:p w:rsidR="004B71B7" w:rsidRP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4B71B7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17. РИДЕЙ Манон</w:t>
      </w:r>
    </w:p>
    <w:p w:rsidR="004B71B7" w:rsidRP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4B71B7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18. КИСЕЛЁВ Артем</w:t>
      </w:r>
    </w:p>
    <w:p w:rsidR="004B71B7" w:rsidRP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4B71B7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19. СУДАРКИН Егор</w:t>
      </w:r>
    </w:p>
    <w:p w:rsidR="004B71B7" w:rsidRP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4B71B7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20. ТУНЦЕВ Арсений</w:t>
      </w:r>
    </w:p>
    <w:p w:rsidR="004B71B7" w:rsidRP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4B71B7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21. ИФЕРОВА Ольга Михайловна</w:t>
      </w:r>
    </w:p>
    <w:p w:rsid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</w:p>
    <w:p w:rsidR="004B71B7" w:rsidRP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4B71B7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Участники ИГЭУ</w:t>
      </w:r>
    </w:p>
    <w:p w:rsidR="004B71B7" w:rsidRP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4B71B7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Студенты ИГЭУ</w:t>
      </w:r>
    </w:p>
    <w:p w:rsidR="004B71B7" w:rsidRP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4B71B7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1. Сивачева Мария 4-3а</w:t>
      </w:r>
    </w:p>
    <w:p w:rsidR="004B71B7" w:rsidRP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4B71B7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2. Сафронов Александр 1-4м</w:t>
      </w:r>
    </w:p>
    <w:p w:rsidR="004B71B7" w:rsidRP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4B71B7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3. Романова Валентина  3-53</w:t>
      </w:r>
    </w:p>
    <w:p w:rsidR="004B71B7" w:rsidRP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4B71B7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4. Сорокина Анна 4-7</w:t>
      </w:r>
    </w:p>
    <w:p w:rsidR="004B71B7" w:rsidRP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4B71B7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5. Лядов Александр 1-34м</w:t>
      </w:r>
    </w:p>
    <w:p w:rsidR="004B71B7" w:rsidRP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4B71B7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6. Масловский Андрей 1-34м</w:t>
      </w:r>
    </w:p>
    <w:p w:rsidR="004B71B7" w:rsidRP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4B71B7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7. Калёнова Екатерина 3-8</w:t>
      </w:r>
    </w:p>
    <w:p w:rsid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</w:p>
    <w:p w:rsidR="004B71B7" w:rsidRP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4B71B7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Слушатели РФЦ</w:t>
      </w:r>
    </w:p>
    <w:p w:rsidR="004B71B7" w:rsidRP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4B71B7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1. Швецова Ася</w:t>
      </w:r>
    </w:p>
    <w:p w:rsidR="004B71B7" w:rsidRP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4B71B7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2. Голицына Алёна</w:t>
      </w:r>
    </w:p>
    <w:p w:rsidR="004B71B7" w:rsidRP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bookmarkStart w:id="0" w:name="_GoBack"/>
      <w:bookmarkEnd w:id="0"/>
      <w:r w:rsidRPr="004B71B7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 xml:space="preserve">отрудники </w:t>
      </w:r>
    </w:p>
    <w:p w:rsidR="004B71B7" w:rsidRP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4B71B7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1. Ветрова Н.В.</w:t>
      </w:r>
    </w:p>
    <w:p w:rsidR="004B71B7" w:rsidRP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4B71B7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2. Шумакова А.П.</w:t>
      </w:r>
    </w:p>
    <w:p w:rsidR="004B71B7" w:rsidRP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4B71B7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3. Гудкова Е.А.</w:t>
      </w:r>
    </w:p>
    <w:p w:rsidR="004B71B7" w:rsidRP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4B71B7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4. Лещёва А.С.</w:t>
      </w:r>
    </w:p>
    <w:p w:rsidR="004B71B7" w:rsidRP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4B71B7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5. Воронина Е.Б.</w:t>
      </w:r>
    </w:p>
    <w:p w:rsidR="004B71B7" w:rsidRPr="004B71B7" w:rsidRDefault="004B71B7" w:rsidP="004B71B7">
      <w:pPr>
        <w:spacing w:after="0" w:line="240" w:lineRule="auto"/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</w:pPr>
      <w:r w:rsidRPr="004B71B7">
        <w:rPr>
          <w:rFonts w:ascii="Century Gothic" w:eastAsia="Times New Roman" w:hAnsi="Century Gothic" w:cs="Times New Roman"/>
          <w:color w:val="000000"/>
          <w:sz w:val="24"/>
          <w:szCs w:val="16"/>
          <w:lang w:eastAsia="ru-RU"/>
        </w:rPr>
        <w:t>6. Торгунов П.В.</w:t>
      </w:r>
    </w:p>
    <w:p w:rsidR="00F432F4" w:rsidRPr="004B71B7" w:rsidRDefault="00F432F4" w:rsidP="004B71B7">
      <w:pPr>
        <w:spacing w:after="0" w:line="240" w:lineRule="auto"/>
        <w:rPr>
          <w:rFonts w:ascii="Century Gothic" w:hAnsi="Century Gothic"/>
          <w:sz w:val="56"/>
        </w:rPr>
      </w:pPr>
    </w:p>
    <w:sectPr w:rsidR="00F432F4" w:rsidRPr="004B7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9C"/>
    <w:rsid w:val="0001750A"/>
    <w:rsid w:val="0002748F"/>
    <w:rsid w:val="00032BEE"/>
    <w:rsid w:val="0005209C"/>
    <w:rsid w:val="001E5765"/>
    <w:rsid w:val="00243CCE"/>
    <w:rsid w:val="002A41DD"/>
    <w:rsid w:val="002F15A1"/>
    <w:rsid w:val="00454AB5"/>
    <w:rsid w:val="004B71B7"/>
    <w:rsid w:val="00547FE4"/>
    <w:rsid w:val="005607E5"/>
    <w:rsid w:val="0057563F"/>
    <w:rsid w:val="00A319DA"/>
    <w:rsid w:val="00A82E82"/>
    <w:rsid w:val="00A902A7"/>
    <w:rsid w:val="00AD1D22"/>
    <w:rsid w:val="00BF1E0C"/>
    <w:rsid w:val="00CA1DF9"/>
    <w:rsid w:val="00DB1175"/>
    <w:rsid w:val="00EC0EEB"/>
    <w:rsid w:val="00F432F4"/>
    <w:rsid w:val="00F74A95"/>
    <w:rsid w:val="00F90179"/>
    <w:rsid w:val="00F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Scorpic</dc:creator>
  <cp:lastModifiedBy>Scorpic</cp:lastModifiedBy>
  <cp:revision>8</cp:revision>
  <dcterms:created xsi:type="dcterms:W3CDTF">2017-02-09T13:10:00Z</dcterms:created>
  <dcterms:modified xsi:type="dcterms:W3CDTF">2017-02-13T10:23:00Z</dcterms:modified>
</cp:coreProperties>
</file>