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011EEA" w:rsidRDefault="00011EEA" w:rsidP="00011EEA">
      <w:pPr>
        <w:pStyle w:val="a3"/>
        <w:jc w:val="center"/>
        <w:rPr>
          <w:rFonts w:ascii="Times New Roman" w:hAnsi="Times New Roman" w:cs="Times New Roman"/>
          <w:b/>
        </w:rPr>
      </w:pPr>
      <w:r w:rsidRPr="00011EEA">
        <w:rPr>
          <w:rFonts w:ascii="Times New Roman" w:hAnsi="Times New Roman" w:cs="Times New Roman"/>
          <w:b/>
        </w:rPr>
        <w:t xml:space="preserve">УЧАСТНИКИ Чемпионата и первенств </w:t>
      </w:r>
      <w:proofErr w:type="spellStart"/>
      <w:r w:rsidRPr="00011EEA">
        <w:rPr>
          <w:rFonts w:ascii="Times New Roman" w:hAnsi="Times New Roman" w:cs="Times New Roman"/>
          <w:b/>
        </w:rPr>
        <w:t>ЦФО</w:t>
      </w:r>
      <w:proofErr w:type="spellEnd"/>
      <w:r w:rsidRPr="00011EEA">
        <w:rPr>
          <w:rFonts w:ascii="Times New Roman" w:hAnsi="Times New Roman" w:cs="Times New Roman"/>
          <w:b/>
        </w:rPr>
        <w:t xml:space="preserve"> по легкой атлетике в помещении-2022</w:t>
      </w:r>
    </w:p>
    <w:p w:rsidR="00011EEA" w:rsidRPr="00011EEA" w:rsidRDefault="00011EEA" w:rsidP="00011EEA">
      <w:pPr>
        <w:pStyle w:val="a3"/>
        <w:jc w:val="center"/>
        <w:rPr>
          <w:rFonts w:ascii="Times New Roman" w:hAnsi="Times New Roman" w:cs="Times New Roman"/>
          <w:b/>
        </w:rPr>
      </w:pPr>
      <w:r w:rsidRPr="00011EEA">
        <w:rPr>
          <w:rFonts w:ascii="Times New Roman" w:hAnsi="Times New Roman" w:cs="Times New Roman"/>
          <w:b/>
        </w:rPr>
        <w:t>18-22 января</w:t>
      </w:r>
    </w:p>
    <w:p w:rsidR="00011EEA" w:rsidRDefault="00011EEA" w:rsidP="00011EEA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011EEA" w:rsidTr="00011EEA">
        <w:tc>
          <w:tcPr>
            <w:tcW w:w="959" w:type="dxa"/>
          </w:tcPr>
          <w:p w:rsidR="00011EEA" w:rsidRDefault="00011EEA" w:rsidP="00011EE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26" w:type="dxa"/>
          </w:tcPr>
          <w:p w:rsidR="00011EEA" w:rsidRDefault="00011EEA" w:rsidP="00011EE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393" w:type="dxa"/>
          </w:tcPr>
          <w:p w:rsidR="00011EEA" w:rsidRDefault="00011EEA" w:rsidP="00011EE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курс, группа</w:t>
            </w:r>
          </w:p>
        </w:tc>
        <w:tc>
          <w:tcPr>
            <w:tcW w:w="2393" w:type="dxa"/>
          </w:tcPr>
          <w:p w:rsidR="00011EEA" w:rsidRDefault="00011EEA" w:rsidP="00011EE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011EEA" w:rsidTr="00011EEA">
        <w:tc>
          <w:tcPr>
            <w:tcW w:w="959" w:type="dxa"/>
          </w:tcPr>
          <w:p w:rsidR="00011EEA" w:rsidRDefault="00011EEA" w:rsidP="00011EE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6" w:type="dxa"/>
          </w:tcPr>
          <w:p w:rsidR="00011EEA" w:rsidRDefault="00011EEA" w:rsidP="00011EE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Максим</w:t>
            </w:r>
          </w:p>
        </w:tc>
        <w:tc>
          <w:tcPr>
            <w:tcW w:w="2393" w:type="dxa"/>
          </w:tcPr>
          <w:p w:rsidR="00011EEA" w:rsidRDefault="00011EEA" w:rsidP="00011EE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1-53М</w:t>
            </w:r>
          </w:p>
        </w:tc>
        <w:tc>
          <w:tcPr>
            <w:tcW w:w="2393" w:type="dxa"/>
          </w:tcPr>
          <w:p w:rsidR="00011EEA" w:rsidRDefault="00011EEA" w:rsidP="00011EE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11EEA" w:rsidTr="00011EEA">
        <w:tc>
          <w:tcPr>
            <w:tcW w:w="959" w:type="dxa"/>
          </w:tcPr>
          <w:p w:rsidR="00011EEA" w:rsidRDefault="00011EEA" w:rsidP="00011EE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6" w:type="dxa"/>
          </w:tcPr>
          <w:p w:rsidR="00011EEA" w:rsidRDefault="00011EEA" w:rsidP="00011EE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Айсин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</w:t>
            </w:r>
          </w:p>
        </w:tc>
        <w:tc>
          <w:tcPr>
            <w:tcW w:w="2393" w:type="dxa"/>
          </w:tcPr>
          <w:p w:rsidR="00011EEA" w:rsidRDefault="00662F01" w:rsidP="00011EE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1-27</w:t>
            </w:r>
          </w:p>
        </w:tc>
        <w:tc>
          <w:tcPr>
            <w:tcW w:w="2393" w:type="dxa"/>
          </w:tcPr>
          <w:p w:rsidR="00011EEA" w:rsidRDefault="00011EEA" w:rsidP="00011EE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11EEA" w:rsidTr="00011EEA">
        <w:tc>
          <w:tcPr>
            <w:tcW w:w="959" w:type="dxa"/>
          </w:tcPr>
          <w:p w:rsidR="00011EEA" w:rsidRDefault="00011EEA" w:rsidP="00011EE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6" w:type="dxa"/>
          </w:tcPr>
          <w:p w:rsidR="00011EEA" w:rsidRDefault="00011EEA" w:rsidP="00011EE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Акулов Иван</w:t>
            </w:r>
          </w:p>
        </w:tc>
        <w:tc>
          <w:tcPr>
            <w:tcW w:w="2393" w:type="dxa"/>
          </w:tcPr>
          <w:p w:rsidR="00011EEA" w:rsidRDefault="00011EEA" w:rsidP="00011EE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2393" w:type="dxa"/>
          </w:tcPr>
          <w:p w:rsidR="00011EEA" w:rsidRDefault="00011EEA" w:rsidP="00011EE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3,12</w:t>
            </w:r>
          </w:p>
        </w:tc>
      </w:tr>
      <w:tr w:rsidR="00011EEA" w:rsidTr="00011EEA">
        <w:tc>
          <w:tcPr>
            <w:tcW w:w="959" w:type="dxa"/>
          </w:tcPr>
          <w:p w:rsidR="00011EEA" w:rsidRDefault="00011EEA" w:rsidP="00011EE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3826" w:type="dxa"/>
          </w:tcPr>
          <w:p w:rsidR="00011EEA" w:rsidRDefault="00011EEA" w:rsidP="00011EE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Егор</w:t>
            </w:r>
          </w:p>
        </w:tc>
        <w:tc>
          <w:tcPr>
            <w:tcW w:w="2393" w:type="dxa"/>
          </w:tcPr>
          <w:p w:rsidR="00011EEA" w:rsidRDefault="00011EEA" w:rsidP="00011EE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2-43</w:t>
            </w:r>
            <w:bookmarkStart w:id="0" w:name="_GoBack"/>
            <w:bookmarkEnd w:id="0"/>
          </w:p>
        </w:tc>
        <w:tc>
          <w:tcPr>
            <w:tcW w:w="2393" w:type="dxa"/>
          </w:tcPr>
          <w:p w:rsidR="00011EEA" w:rsidRDefault="00011EEA" w:rsidP="00011EE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11EEA" w:rsidTr="00011EEA">
        <w:tc>
          <w:tcPr>
            <w:tcW w:w="959" w:type="dxa"/>
          </w:tcPr>
          <w:p w:rsidR="00011EEA" w:rsidRDefault="00011EEA" w:rsidP="00011EE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6" w:type="dxa"/>
          </w:tcPr>
          <w:p w:rsidR="00011EEA" w:rsidRDefault="00011EEA" w:rsidP="00011EE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Щербаков Кирилл</w:t>
            </w:r>
          </w:p>
        </w:tc>
        <w:tc>
          <w:tcPr>
            <w:tcW w:w="2393" w:type="dxa"/>
          </w:tcPr>
          <w:p w:rsidR="00011EEA" w:rsidRDefault="00011EEA" w:rsidP="00011EE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4-38</w:t>
            </w:r>
          </w:p>
        </w:tc>
        <w:tc>
          <w:tcPr>
            <w:tcW w:w="2393" w:type="dxa"/>
          </w:tcPr>
          <w:p w:rsidR="00011EEA" w:rsidRDefault="00011EEA" w:rsidP="00011EE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10,13</w:t>
            </w:r>
          </w:p>
        </w:tc>
      </w:tr>
      <w:tr w:rsidR="00011EEA" w:rsidTr="00011EEA">
        <w:tc>
          <w:tcPr>
            <w:tcW w:w="959" w:type="dxa"/>
          </w:tcPr>
          <w:p w:rsidR="00011EEA" w:rsidRDefault="00011EEA" w:rsidP="00011EE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6" w:type="dxa"/>
          </w:tcPr>
          <w:p w:rsidR="00011EEA" w:rsidRDefault="00011EEA" w:rsidP="00011EE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Михеева Влада</w:t>
            </w:r>
          </w:p>
        </w:tc>
        <w:tc>
          <w:tcPr>
            <w:tcW w:w="2393" w:type="dxa"/>
          </w:tcPr>
          <w:p w:rsidR="00011EEA" w:rsidRDefault="00011EEA" w:rsidP="00011EE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1-43</w:t>
            </w:r>
          </w:p>
        </w:tc>
        <w:tc>
          <w:tcPr>
            <w:tcW w:w="2393" w:type="dxa"/>
          </w:tcPr>
          <w:p w:rsidR="00011EEA" w:rsidRDefault="00011EEA" w:rsidP="00011EE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15, 18</w:t>
            </w:r>
          </w:p>
        </w:tc>
      </w:tr>
      <w:tr w:rsidR="00011EEA" w:rsidTr="00011EEA">
        <w:tc>
          <w:tcPr>
            <w:tcW w:w="959" w:type="dxa"/>
          </w:tcPr>
          <w:p w:rsidR="00011EEA" w:rsidRDefault="00011EEA" w:rsidP="00011EE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011EEA" w:rsidRDefault="00011EEA" w:rsidP="00011EE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11EEA" w:rsidRDefault="00011EEA" w:rsidP="00011EE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11EEA" w:rsidRDefault="00011EEA" w:rsidP="00011EE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011EEA" w:rsidRPr="00011EEA" w:rsidRDefault="00011EEA" w:rsidP="00011EEA">
      <w:pPr>
        <w:pStyle w:val="a3"/>
        <w:rPr>
          <w:rFonts w:ascii="Times New Roman" w:hAnsi="Times New Roman" w:cs="Times New Roman"/>
        </w:rPr>
      </w:pPr>
    </w:p>
    <w:sectPr w:rsidR="00011EEA" w:rsidRPr="00011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EA"/>
    <w:rsid w:val="00011EEA"/>
    <w:rsid w:val="00662F01"/>
    <w:rsid w:val="00885DD5"/>
    <w:rsid w:val="00A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EEA"/>
    <w:pPr>
      <w:spacing w:after="0" w:line="240" w:lineRule="auto"/>
    </w:pPr>
  </w:style>
  <w:style w:type="table" w:styleId="a4">
    <w:name w:val="Table Grid"/>
    <w:basedOn w:val="a1"/>
    <w:uiPriority w:val="59"/>
    <w:rsid w:val="00011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EEA"/>
    <w:pPr>
      <w:spacing w:after="0" w:line="240" w:lineRule="auto"/>
    </w:pPr>
  </w:style>
  <w:style w:type="table" w:styleId="a4">
    <w:name w:val="Table Grid"/>
    <w:basedOn w:val="a1"/>
    <w:uiPriority w:val="59"/>
    <w:rsid w:val="00011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2022-01-22T18:23:00Z</dcterms:created>
  <dcterms:modified xsi:type="dcterms:W3CDTF">2022-01-22T18:28:00Z</dcterms:modified>
</cp:coreProperties>
</file>