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40" w:type="dxa"/>
        <w:tblInd w:w="93" w:type="dxa"/>
        <w:tblLook w:val="04A0"/>
      </w:tblPr>
      <w:tblGrid>
        <w:gridCol w:w="2780"/>
        <w:gridCol w:w="2780"/>
        <w:gridCol w:w="2780"/>
      </w:tblGrid>
      <w:tr w:rsidR="00E131EB" w:rsidRPr="00E131EB" w:rsidTr="00E131EB">
        <w:trPr>
          <w:trHeight w:val="288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EB" w:rsidRPr="00E131EB" w:rsidRDefault="00E131EB" w:rsidP="00E13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31EB">
              <w:rPr>
                <w:rFonts w:ascii="Times New Roman" w:eastAsia="Times New Roman" w:hAnsi="Times New Roman" w:cs="Times New Roman"/>
                <w:color w:val="000000"/>
              </w:rPr>
              <w:t>Бородин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EB" w:rsidRPr="00E131EB" w:rsidRDefault="00E131EB" w:rsidP="00E13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31EB">
              <w:rPr>
                <w:rFonts w:ascii="Times New Roman" w:eastAsia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EB" w:rsidRPr="00E131EB" w:rsidRDefault="00E131EB" w:rsidP="00E13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31EB">
              <w:rPr>
                <w:rFonts w:ascii="Times New Roman" w:eastAsia="Times New Roman" w:hAnsi="Times New Roman" w:cs="Times New Roman"/>
                <w:color w:val="000000"/>
              </w:rPr>
              <w:t>Николаевич</w:t>
            </w:r>
          </w:p>
        </w:tc>
      </w:tr>
      <w:tr w:rsidR="00E131EB" w:rsidRPr="00E131EB" w:rsidTr="00E131EB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EB" w:rsidRPr="00E131EB" w:rsidRDefault="00E131EB" w:rsidP="00E13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31EB">
              <w:rPr>
                <w:rFonts w:ascii="Times New Roman" w:eastAsia="Times New Roman" w:hAnsi="Times New Roman" w:cs="Times New Roman"/>
                <w:color w:val="000000"/>
              </w:rPr>
              <w:t>Владимиров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EB" w:rsidRPr="00E131EB" w:rsidRDefault="00E131EB" w:rsidP="00E13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31EB">
              <w:rPr>
                <w:rFonts w:ascii="Times New Roman" w:eastAsia="Times New Roman" w:hAnsi="Times New Roman" w:cs="Times New Roman"/>
                <w:color w:val="000000"/>
              </w:rPr>
              <w:t>Никита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EB" w:rsidRPr="00E131EB" w:rsidRDefault="00E131EB" w:rsidP="00E13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31EB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</w:tr>
      <w:tr w:rsidR="00E131EB" w:rsidRPr="00E131EB" w:rsidTr="00E131EB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EB" w:rsidRPr="00E131EB" w:rsidRDefault="00E131EB" w:rsidP="00E13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131EB">
              <w:rPr>
                <w:rFonts w:ascii="Times New Roman" w:eastAsia="Times New Roman" w:hAnsi="Times New Roman" w:cs="Times New Roman"/>
                <w:color w:val="000000"/>
              </w:rPr>
              <w:t>Лапшова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EB" w:rsidRPr="00E131EB" w:rsidRDefault="00E131EB" w:rsidP="00E13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31EB">
              <w:rPr>
                <w:rFonts w:ascii="Times New Roman" w:eastAsia="Times New Roman" w:hAnsi="Times New Roman" w:cs="Times New Roman"/>
                <w:color w:val="000000"/>
              </w:rPr>
              <w:t>Виктория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EB" w:rsidRPr="00E131EB" w:rsidRDefault="00E131EB" w:rsidP="00E13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31EB">
              <w:rPr>
                <w:rFonts w:ascii="Times New Roman" w:eastAsia="Times New Roman" w:hAnsi="Times New Roman" w:cs="Times New Roman"/>
                <w:color w:val="000000"/>
              </w:rPr>
              <w:t>Михайловна</w:t>
            </w:r>
          </w:p>
        </w:tc>
      </w:tr>
      <w:tr w:rsidR="00E131EB" w:rsidRPr="00E131EB" w:rsidTr="00E131EB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EB" w:rsidRPr="00E131EB" w:rsidRDefault="00E131EB" w:rsidP="00E13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31EB">
              <w:rPr>
                <w:rFonts w:ascii="Times New Roman" w:eastAsia="Times New Roman" w:hAnsi="Times New Roman" w:cs="Times New Roman"/>
                <w:color w:val="000000"/>
              </w:rPr>
              <w:t>Лукьянов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EB" w:rsidRPr="00E131EB" w:rsidRDefault="00E131EB" w:rsidP="00E13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31EB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EB" w:rsidRPr="00E131EB" w:rsidRDefault="00E131EB" w:rsidP="00E13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31EB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</w:tr>
      <w:tr w:rsidR="00E131EB" w:rsidRPr="00E131EB" w:rsidTr="00E131EB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EB" w:rsidRPr="00E131EB" w:rsidRDefault="00E131EB" w:rsidP="00E13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31EB">
              <w:rPr>
                <w:rFonts w:ascii="Times New Roman" w:eastAsia="Times New Roman" w:hAnsi="Times New Roman" w:cs="Times New Roman"/>
                <w:color w:val="000000"/>
              </w:rPr>
              <w:t>Попов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EB" w:rsidRPr="00E131EB" w:rsidRDefault="00E131EB" w:rsidP="00E13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31EB">
              <w:rPr>
                <w:rFonts w:ascii="Times New Roman" w:eastAsia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EB" w:rsidRPr="00E131EB" w:rsidRDefault="00E131EB" w:rsidP="00E13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31EB">
              <w:rPr>
                <w:rFonts w:ascii="Times New Roman" w:eastAsia="Times New Roman" w:hAnsi="Times New Roman" w:cs="Times New Roman"/>
                <w:color w:val="000000"/>
              </w:rPr>
              <w:t>Евгеньевич</w:t>
            </w:r>
          </w:p>
        </w:tc>
      </w:tr>
      <w:tr w:rsidR="00E131EB" w:rsidRPr="00E131EB" w:rsidTr="00E131EB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EB" w:rsidRPr="00E131EB" w:rsidRDefault="00E131EB" w:rsidP="00E13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31EB">
              <w:rPr>
                <w:rFonts w:ascii="Times New Roman" w:eastAsia="Times New Roman" w:hAnsi="Times New Roman" w:cs="Times New Roman"/>
                <w:color w:val="000000"/>
              </w:rPr>
              <w:t>Родионов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EB" w:rsidRPr="00E131EB" w:rsidRDefault="00E131EB" w:rsidP="00E13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31EB">
              <w:rPr>
                <w:rFonts w:ascii="Times New Roman" w:eastAsia="Times New Roman" w:hAnsi="Times New Roman" w:cs="Times New Roman"/>
                <w:color w:val="000000"/>
              </w:rPr>
              <w:t>Иван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EB" w:rsidRPr="00E131EB" w:rsidRDefault="00E131EB" w:rsidP="00E13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31EB">
              <w:rPr>
                <w:rFonts w:ascii="Times New Roman" w:eastAsia="Times New Roman" w:hAnsi="Times New Roman" w:cs="Times New Roman"/>
                <w:color w:val="000000"/>
              </w:rPr>
              <w:t>Александрович</w:t>
            </w:r>
          </w:p>
        </w:tc>
      </w:tr>
      <w:tr w:rsidR="00E131EB" w:rsidRPr="00E131EB" w:rsidTr="00E131EB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EB" w:rsidRPr="00E131EB" w:rsidRDefault="00E131EB" w:rsidP="00E13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31EB">
              <w:rPr>
                <w:rFonts w:ascii="Times New Roman" w:eastAsia="Times New Roman" w:hAnsi="Times New Roman" w:cs="Times New Roman"/>
                <w:color w:val="000000"/>
              </w:rPr>
              <w:t>Румянцев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EB" w:rsidRPr="00E131EB" w:rsidRDefault="00E131EB" w:rsidP="00E13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31EB">
              <w:rPr>
                <w:rFonts w:ascii="Times New Roman" w:eastAsia="Times New Roman" w:hAnsi="Times New Roman" w:cs="Times New Roman"/>
                <w:color w:val="000000"/>
              </w:rPr>
              <w:t>Алексей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EB" w:rsidRPr="00E131EB" w:rsidRDefault="00E131EB" w:rsidP="00E13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31EB">
              <w:rPr>
                <w:rFonts w:ascii="Times New Roman" w:eastAsia="Times New Roman" w:hAnsi="Times New Roman" w:cs="Times New Roman"/>
                <w:color w:val="000000"/>
              </w:rPr>
              <w:t>Сергеевич</w:t>
            </w:r>
          </w:p>
        </w:tc>
      </w:tr>
      <w:tr w:rsidR="00E131EB" w:rsidRPr="00E131EB" w:rsidTr="00E131EB">
        <w:trPr>
          <w:trHeight w:val="28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EB" w:rsidRPr="00E131EB" w:rsidRDefault="00E131EB" w:rsidP="00E13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31EB">
              <w:rPr>
                <w:rFonts w:ascii="Times New Roman" w:eastAsia="Times New Roman" w:hAnsi="Times New Roman" w:cs="Times New Roman"/>
                <w:color w:val="000000"/>
              </w:rPr>
              <w:t>Фефилов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EB" w:rsidRPr="00E131EB" w:rsidRDefault="00E131EB" w:rsidP="00E13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31EB">
              <w:rPr>
                <w:rFonts w:ascii="Times New Roman" w:eastAsia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1EB" w:rsidRPr="00E131EB" w:rsidRDefault="00E131EB" w:rsidP="00E13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31EB">
              <w:rPr>
                <w:rFonts w:ascii="Times New Roman" w:eastAsia="Times New Roman" w:hAnsi="Times New Roman" w:cs="Times New Roman"/>
                <w:color w:val="000000"/>
              </w:rPr>
              <w:t>Дмитриевич</w:t>
            </w:r>
          </w:p>
        </w:tc>
      </w:tr>
    </w:tbl>
    <w:p w:rsidR="00620D37" w:rsidRDefault="00620D37"/>
    <w:sectPr w:rsidR="0062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131EB"/>
    <w:rsid w:val="00620D37"/>
    <w:rsid w:val="00E1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3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2023-05-29T14:51:00Z</dcterms:created>
  <dcterms:modified xsi:type="dcterms:W3CDTF">2023-05-29T14:51:00Z</dcterms:modified>
</cp:coreProperties>
</file>