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B457" w14:textId="77777777" w:rsidR="0082747A" w:rsidRPr="0082747A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82747A">
        <w:rPr>
          <w:sz w:val="28"/>
          <w:szCs w:val="28"/>
          <w:lang w:val="ru-RU" w:bidi="ar-SA"/>
        </w:rPr>
        <w:t xml:space="preserve">Участники </w:t>
      </w:r>
      <w:r w:rsidRPr="0082747A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открытой региональной студенческой олимпиады </w:t>
      </w:r>
    </w:p>
    <w:p w14:paraId="3A7A2EB8" w14:textId="0B22AC65" w:rsidR="0082747A" w:rsidRPr="0082747A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82747A">
        <w:rPr>
          <w:rStyle w:val="1"/>
          <w:rFonts w:ascii="Times New Roman" w:hAnsi="Times New Roman"/>
          <w:sz w:val="28"/>
          <w:szCs w:val="28"/>
          <w:lang w:val="ru-RU" w:bidi="ar-SA"/>
        </w:rPr>
        <w:t>по технологии машиностроения (</w:t>
      </w:r>
      <w:r w:rsidR="00C258F9">
        <w:rPr>
          <w:rStyle w:val="1"/>
          <w:rFonts w:ascii="Times New Roman" w:hAnsi="Times New Roman"/>
          <w:sz w:val="28"/>
          <w:szCs w:val="28"/>
          <w:lang w:val="ru-RU" w:bidi="ar-SA"/>
        </w:rPr>
        <w:t>17</w:t>
      </w:r>
      <w:r w:rsidRPr="0082747A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</w:t>
      </w:r>
      <w:r w:rsidR="00C258F9">
        <w:rPr>
          <w:rStyle w:val="1"/>
          <w:rFonts w:ascii="Times New Roman" w:hAnsi="Times New Roman"/>
          <w:sz w:val="28"/>
          <w:szCs w:val="28"/>
          <w:lang w:val="ru-RU" w:bidi="ar-SA"/>
        </w:rPr>
        <w:t>марта</w:t>
      </w:r>
      <w:r w:rsidRPr="0082747A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20</w:t>
      </w:r>
      <w:r w:rsidR="00C258F9">
        <w:rPr>
          <w:rStyle w:val="1"/>
          <w:rFonts w:ascii="Times New Roman" w:hAnsi="Times New Roman"/>
          <w:sz w:val="28"/>
          <w:szCs w:val="28"/>
          <w:lang w:val="ru-RU" w:bidi="ar-SA"/>
        </w:rPr>
        <w:t>20</w:t>
      </w:r>
      <w:r w:rsidRPr="0082747A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г.)</w:t>
      </w:r>
    </w:p>
    <w:p w14:paraId="7C5F1CC3" w14:textId="77777777" w:rsidR="0082747A" w:rsidRPr="0082747A" w:rsidRDefault="0082747A" w:rsidP="0082747A">
      <w:pPr>
        <w:spacing w:before="0" w:after="0" w:line="240" w:lineRule="auto"/>
        <w:jc w:val="center"/>
        <w:rPr>
          <w:sz w:val="28"/>
          <w:szCs w:val="28"/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4997"/>
        <w:gridCol w:w="2206"/>
        <w:gridCol w:w="1474"/>
      </w:tblGrid>
      <w:tr w:rsidR="0082747A" w:rsidRPr="0082747A" w14:paraId="7DFCFA48" w14:textId="77777777" w:rsidTr="0082747A">
        <w:tc>
          <w:tcPr>
            <w:tcW w:w="668" w:type="dxa"/>
            <w:shd w:val="clear" w:color="auto" w:fill="auto"/>
          </w:tcPr>
          <w:p w14:paraId="67DF4F76" w14:textId="77777777"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№</w:t>
            </w:r>
          </w:p>
          <w:p w14:paraId="7CF84DFC" w14:textId="77777777"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4997" w:type="dxa"/>
            <w:shd w:val="clear" w:color="auto" w:fill="auto"/>
          </w:tcPr>
          <w:p w14:paraId="5CD4C0DE" w14:textId="77777777" w:rsidR="0082747A" w:rsidRPr="0082747A" w:rsidRDefault="0082747A" w:rsidP="008C48EA">
            <w:pPr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ФИО</w:t>
            </w:r>
          </w:p>
        </w:tc>
        <w:tc>
          <w:tcPr>
            <w:tcW w:w="2206" w:type="dxa"/>
            <w:shd w:val="clear" w:color="auto" w:fill="auto"/>
          </w:tcPr>
          <w:p w14:paraId="68F7FC75" w14:textId="77777777" w:rsidR="0082747A" w:rsidRPr="0082747A" w:rsidRDefault="0082747A" w:rsidP="008C48EA">
            <w:pPr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Учебное заведение</w:t>
            </w:r>
          </w:p>
        </w:tc>
        <w:tc>
          <w:tcPr>
            <w:tcW w:w="1474" w:type="dxa"/>
            <w:shd w:val="clear" w:color="auto" w:fill="auto"/>
          </w:tcPr>
          <w:p w14:paraId="0C9CFF5B" w14:textId="77777777" w:rsidR="0082747A" w:rsidRPr="0082747A" w:rsidRDefault="0082747A" w:rsidP="008C48EA">
            <w:pPr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Курс, группа</w:t>
            </w:r>
          </w:p>
        </w:tc>
      </w:tr>
      <w:tr w:rsidR="00C258F9" w:rsidRPr="0082747A" w14:paraId="6E329BCA" w14:textId="77777777" w:rsidTr="00624357">
        <w:trPr>
          <w:trHeight w:val="247"/>
        </w:trPr>
        <w:tc>
          <w:tcPr>
            <w:tcW w:w="668" w:type="dxa"/>
            <w:shd w:val="clear" w:color="auto" w:fill="auto"/>
          </w:tcPr>
          <w:p w14:paraId="6D1A8D25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4997" w:type="dxa"/>
            <w:shd w:val="clear" w:color="auto" w:fill="auto"/>
          </w:tcPr>
          <w:p w14:paraId="2EA5C159" w14:textId="275C2684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Бушуев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Алексей Николаевич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27F74561" w14:textId="153E6AED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542D701B" w14:textId="1698B8D4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C258F9" w:rsidRPr="0082747A" w14:paraId="15B195C2" w14:textId="77777777" w:rsidTr="00624357">
        <w:tc>
          <w:tcPr>
            <w:tcW w:w="668" w:type="dxa"/>
            <w:shd w:val="clear" w:color="auto" w:fill="auto"/>
          </w:tcPr>
          <w:p w14:paraId="268F8860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4997" w:type="dxa"/>
            <w:shd w:val="clear" w:color="auto" w:fill="auto"/>
          </w:tcPr>
          <w:p w14:paraId="6B6F853E" w14:textId="7BF74F5D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Дьяков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Д</w:t>
            </w: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аниил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Олегович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30578878" w14:textId="59ACA562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291B41A1" w14:textId="4F519185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C258F9" w:rsidRPr="0082747A" w14:paraId="1C9E209C" w14:textId="77777777" w:rsidTr="00624357">
        <w:tc>
          <w:tcPr>
            <w:tcW w:w="668" w:type="dxa"/>
            <w:shd w:val="clear" w:color="auto" w:fill="auto"/>
          </w:tcPr>
          <w:p w14:paraId="58CAE5E7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4997" w:type="dxa"/>
            <w:shd w:val="clear" w:color="auto" w:fill="auto"/>
          </w:tcPr>
          <w:p w14:paraId="7AE2B21F" w14:textId="07486AE5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Киселев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Д</w:t>
            </w: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митрий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Александрович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65D83BFB" w14:textId="003982ED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3381FB9A" w14:textId="39606643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C258F9" w:rsidRPr="0082747A" w14:paraId="7EDD8B50" w14:textId="77777777" w:rsidTr="00624357">
        <w:tc>
          <w:tcPr>
            <w:tcW w:w="668" w:type="dxa"/>
            <w:shd w:val="clear" w:color="auto" w:fill="auto"/>
          </w:tcPr>
          <w:p w14:paraId="7955B618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4997" w:type="dxa"/>
            <w:shd w:val="clear" w:color="auto" w:fill="auto"/>
          </w:tcPr>
          <w:p w14:paraId="6837A41D" w14:textId="423FD99B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Куликов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И</w:t>
            </w: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лья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Эдуардович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399FCDDE" w14:textId="268BD931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42A9959D" w14:textId="5E17E405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C258F9" w:rsidRPr="0082747A" w14:paraId="44629F97" w14:textId="77777777" w:rsidTr="00624357">
        <w:tc>
          <w:tcPr>
            <w:tcW w:w="668" w:type="dxa"/>
            <w:shd w:val="clear" w:color="auto" w:fill="auto"/>
          </w:tcPr>
          <w:p w14:paraId="14366FC1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4997" w:type="dxa"/>
            <w:shd w:val="clear" w:color="auto" w:fill="auto"/>
          </w:tcPr>
          <w:p w14:paraId="076A03FA" w14:textId="55938EFF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Лелетич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В</w:t>
            </w: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ероника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Сергеевна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09273E87" w14:textId="18E1BE28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41967711" w14:textId="2748BF21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C258F9" w:rsidRPr="0082747A" w14:paraId="300AFE7D" w14:textId="77777777" w:rsidTr="00624357">
        <w:tc>
          <w:tcPr>
            <w:tcW w:w="668" w:type="dxa"/>
            <w:shd w:val="clear" w:color="auto" w:fill="auto"/>
          </w:tcPr>
          <w:p w14:paraId="16914A96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4997" w:type="dxa"/>
            <w:shd w:val="clear" w:color="auto" w:fill="auto"/>
          </w:tcPr>
          <w:p w14:paraId="5EE71117" w14:textId="2CD90A1D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Марков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И</w:t>
            </w: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ван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Сергеевич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61878CD3" w14:textId="1D65CC0F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283262F4" w14:textId="655226E6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C258F9" w:rsidRPr="0082747A" w14:paraId="157E865D" w14:textId="77777777" w:rsidTr="00624357">
        <w:tc>
          <w:tcPr>
            <w:tcW w:w="668" w:type="dxa"/>
            <w:shd w:val="clear" w:color="auto" w:fill="auto"/>
          </w:tcPr>
          <w:p w14:paraId="30D1BEB4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4997" w:type="dxa"/>
            <w:shd w:val="clear" w:color="auto" w:fill="auto"/>
          </w:tcPr>
          <w:p w14:paraId="798DC931" w14:textId="1BAB4263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Масляев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А</w:t>
            </w: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лексей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Александрович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4F6C59C8" w14:textId="141E9AF9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0ABD269A" w14:textId="752BEF1D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C258F9" w:rsidRPr="0082747A" w14:paraId="5C6511CB" w14:textId="77777777" w:rsidTr="00624357">
        <w:tc>
          <w:tcPr>
            <w:tcW w:w="668" w:type="dxa"/>
            <w:shd w:val="clear" w:color="auto" w:fill="auto"/>
          </w:tcPr>
          <w:p w14:paraId="31F55BE7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4997" w:type="dxa"/>
            <w:shd w:val="clear" w:color="auto" w:fill="auto"/>
          </w:tcPr>
          <w:p w14:paraId="2CD376A6" w14:textId="31810F44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Муратов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Д</w:t>
            </w: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митрий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Алексеевич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477B8DF4" w14:textId="3F33748D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6A01A6B3" w14:textId="340B1EB0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C258F9" w:rsidRPr="0082747A" w14:paraId="7A3335E5" w14:textId="77777777" w:rsidTr="00624357">
        <w:tc>
          <w:tcPr>
            <w:tcW w:w="668" w:type="dxa"/>
            <w:shd w:val="clear" w:color="auto" w:fill="auto"/>
          </w:tcPr>
          <w:p w14:paraId="2C6880C0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4997" w:type="dxa"/>
            <w:shd w:val="clear" w:color="auto" w:fill="auto"/>
          </w:tcPr>
          <w:p w14:paraId="401FFDB9" w14:textId="29A51B22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Нахмуров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Е</w:t>
            </w: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вгений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Александрович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26556FFC" w14:textId="3E0EAEFC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36B5DEDB" w14:textId="545BC5E6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C258F9" w:rsidRPr="0082747A" w14:paraId="20AB9E0D" w14:textId="77777777" w:rsidTr="00624357">
        <w:tc>
          <w:tcPr>
            <w:tcW w:w="668" w:type="dxa"/>
            <w:shd w:val="clear" w:color="auto" w:fill="auto"/>
          </w:tcPr>
          <w:p w14:paraId="19A79731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4997" w:type="dxa"/>
            <w:shd w:val="clear" w:color="auto" w:fill="auto"/>
          </w:tcPr>
          <w:p w14:paraId="4D5FF629" w14:textId="5FC3E5EA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Новичихин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ААлексей Александрович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7573680B" w14:textId="79582848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676B7670" w14:textId="460E5009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C258F9" w:rsidRPr="0082747A" w14:paraId="0CF07904" w14:textId="77777777" w:rsidTr="00624357">
        <w:tc>
          <w:tcPr>
            <w:tcW w:w="668" w:type="dxa"/>
            <w:shd w:val="clear" w:color="auto" w:fill="auto"/>
          </w:tcPr>
          <w:p w14:paraId="72DB19C2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4997" w:type="dxa"/>
            <w:shd w:val="clear" w:color="auto" w:fill="auto"/>
          </w:tcPr>
          <w:p w14:paraId="5A781ACA" w14:textId="2E21491B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Синодеева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П</w:t>
            </w: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олина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Игоревна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4CA8A634" w14:textId="4DFE507F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7CFCE52A" w14:textId="3063011D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C258F9" w:rsidRPr="0082747A" w14:paraId="08028F3E" w14:textId="77777777" w:rsidTr="00624357">
        <w:tc>
          <w:tcPr>
            <w:tcW w:w="668" w:type="dxa"/>
            <w:shd w:val="clear" w:color="auto" w:fill="auto"/>
          </w:tcPr>
          <w:p w14:paraId="005F5291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12</w:t>
            </w:r>
          </w:p>
        </w:tc>
        <w:tc>
          <w:tcPr>
            <w:tcW w:w="4997" w:type="dxa"/>
            <w:shd w:val="clear" w:color="auto" w:fill="auto"/>
          </w:tcPr>
          <w:p w14:paraId="63EF3C6C" w14:textId="612E7B5E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Сухов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И</w:t>
            </w: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ван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Александрович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6BEDDA78" w14:textId="4F3FAA14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1EE310A7" w14:textId="586C8E71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C258F9" w:rsidRPr="0082747A" w14:paraId="2A78CAF9" w14:textId="77777777" w:rsidTr="00624357">
        <w:tc>
          <w:tcPr>
            <w:tcW w:w="668" w:type="dxa"/>
            <w:shd w:val="clear" w:color="auto" w:fill="auto"/>
          </w:tcPr>
          <w:p w14:paraId="653DF651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4997" w:type="dxa"/>
            <w:shd w:val="clear" w:color="auto" w:fill="auto"/>
          </w:tcPr>
          <w:p w14:paraId="151F757E" w14:textId="57A16256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Войкин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Евгений Александрович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72EB241C" w14:textId="65465C8D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41D52EFF" w14:textId="575968DC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32ОТМ</w:t>
            </w:r>
          </w:p>
        </w:tc>
      </w:tr>
      <w:tr w:rsidR="00C258F9" w:rsidRPr="0082747A" w14:paraId="2817643B" w14:textId="77777777" w:rsidTr="00624357">
        <w:tc>
          <w:tcPr>
            <w:tcW w:w="668" w:type="dxa"/>
            <w:shd w:val="clear" w:color="auto" w:fill="auto"/>
          </w:tcPr>
          <w:p w14:paraId="770F803B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4997" w:type="dxa"/>
            <w:shd w:val="clear" w:color="auto" w:fill="auto"/>
          </w:tcPr>
          <w:p w14:paraId="28B7461B" w14:textId="1C189F62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Любимов Илья Геннадьевич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1A09383A" w14:textId="77A735CF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6EBEC84F" w14:textId="64C843C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32ОТМ</w:t>
            </w:r>
          </w:p>
        </w:tc>
      </w:tr>
      <w:tr w:rsidR="00C258F9" w:rsidRPr="0082747A" w14:paraId="7CBBEFEB" w14:textId="77777777" w:rsidTr="00624357">
        <w:tc>
          <w:tcPr>
            <w:tcW w:w="668" w:type="dxa"/>
            <w:shd w:val="clear" w:color="auto" w:fill="auto"/>
          </w:tcPr>
          <w:p w14:paraId="246CE3B5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15</w:t>
            </w:r>
          </w:p>
        </w:tc>
        <w:tc>
          <w:tcPr>
            <w:tcW w:w="4997" w:type="dxa"/>
            <w:shd w:val="clear" w:color="auto" w:fill="auto"/>
          </w:tcPr>
          <w:p w14:paraId="00685A0B" w14:textId="71DD139D" w:rsidR="00C258F9" w:rsidRPr="00C258F9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proofErr w:type="spellStart"/>
            <w:r w:rsidRPr="00C258F9">
              <w:rPr>
                <w:sz w:val="28"/>
                <w:szCs w:val="28"/>
                <w:lang w:val="ru-RU" w:bidi="ar-SA"/>
              </w:rPr>
              <w:t>Дидык</w:t>
            </w:r>
            <w:proofErr w:type="spellEnd"/>
            <w:r w:rsidRPr="00C258F9">
              <w:rPr>
                <w:sz w:val="28"/>
                <w:szCs w:val="28"/>
                <w:lang w:val="ru-RU" w:bidi="ar-SA"/>
              </w:rPr>
              <w:t xml:space="preserve"> Василий Николаевич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3E530FD1" w14:textId="49466492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1392AB22" w14:textId="2C8D1CAB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41ТМ</w:t>
            </w:r>
          </w:p>
        </w:tc>
      </w:tr>
      <w:tr w:rsidR="00C258F9" w:rsidRPr="0082747A" w14:paraId="09A27164" w14:textId="77777777" w:rsidTr="00624357">
        <w:tc>
          <w:tcPr>
            <w:tcW w:w="668" w:type="dxa"/>
            <w:shd w:val="clear" w:color="auto" w:fill="auto"/>
          </w:tcPr>
          <w:p w14:paraId="50F00FE5" w14:textId="77777777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16</w:t>
            </w:r>
          </w:p>
        </w:tc>
        <w:tc>
          <w:tcPr>
            <w:tcW w:w="4997" w:type="dxa"/>
            <w:shd w:val="clear" w:color="auto" w:fill="auto"/>
          </w:tcPr>
          <w:p w14:paraId="249E920B" w14:textId="3C91879D" w:rsidR="00C258F9" w:rsidRPr="00C258F9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Коновалов Константин Владимирович</w:t>
            </w:r>
          </w:p>
        </w:tc>
        <w:tc>
          <w:tcPr>
            <w:tcW w:w="2206" w:type="dxa"/>
            <w:shd w:val="clear" w:color="auto" w:fill="auto"/>
            <w:vAlign w:val="bottom"/>
          </w:tcPr>
          <w:p w14:paraId="72557F44" w14:textId="360C746B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55005AA6" w14:textId="16DAF34E" w:rsidR="00C258F9" w:rsidRPr="0082747A" w:rsidRDefault="00C258F9" w:rsidP="00C258F9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C258F9">
              <w:rPr>
                <w:sz w:val="28"/>
                <w:szCs w:val="28"/>
                <w:lang w:val="ru-RU" w:bidi="ar-SA"/>
              </w:rPr>
              <w:t>41ТМ</w:t>
            </w:r>
          </w:p>
        </w:tc>
      </w:tr>
    </w:tbl>
    <w:p w14:paraId="37E4D010" w14:textId="77777777" w:rsidR="00020501" w:rsidRPr="0082747A" w:rsidRDefault="00C258F9">
      <w:pPr>
        <w:rPr>
          <w:sz w:val="28"/>
          <w:szCs w:val="28"/>
        </w:rPr>
      </w:pPr>
    </w:p>
    <w:sectPr w:rsidR="00020501" w:rsidRPr="0082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0"/>
    <w:rsid w:val="00096DC4"/>
    <w:rsid w:val="001551D0"/>
    <w:rsid w:val="0082747A"/>
    <w:rsid w:val="00A614BB"/>
    <w:rsid w:val="00C2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E85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99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4">
    <w:name w:val="Заголовок Знак"/>
    <w:basedOn w:val="a0"/>
    <w:uiPriority w:val="10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Лёха</cp:lastModifiedBy>
  <cp:revision>3</cp:revision>
  <dcterms:created xsi:type="dcterms:W3CDTF">2019-05-06T16:20:00Z</dcterms:created>
  <dcterms:modified xsi:type="dcterms:W3CDTF">2020-12-04T15:55:00Z</dcterms:modified>
</cp:coreProperties>
</file>