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776"/>
        <w:gridCol w:w="2036"/>
        <w:gridCol w:w="2800"/>
      </w:tblGrid>
      <w:tr w:rsidR="00C83463" w:rsidTr="00C11890">
        <w:tc>
          <w:tcPr>
            <w:tcW w:w="959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b/>
                <w:sz w:val="28"/>
                <w:szCs w:val="28"/>
              </w:rPr>
              <w:t>Курс-группа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Аваева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8-930-344-60-39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Березин Вадим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8-915-847-62-32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Бобылева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8-960-809-38-04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Бурсикова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8-930-353-48-63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Иванова Нина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2-22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8-996-354-95-53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Кадочникова Олеся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1-43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8-910-697-30-62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Козлов Андрей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8-910-984-93-23</w:t>
            </w:r>
          </w:p>
        </w:tc>
      </w:tr>
      <w:tr w:rsidR="00C83463" w:rsidTr="00C11890">
        <w:tc>
          <w:tcPr>
            <w:tcW w:w="959" w:type="dxa"/>
          </w:tcPr>
          <w:p w:rsidR="00C83463" w:rsidRPr="00C11890" w:rsidRDefault="00C83463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036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3-26</w:t>
            </w:r>
          </w:p>
        </w:tc>
        <w:tc>
          <w:tcPr>
            <w:tcW w:w="2800" w:type="dxa"/>
          </w:tcPr>
          <w:p w:rsidR="00C83463" w:rsidRPr="00C11890" w:rsidRDefault="00C83463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8-915-813-34-19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Леонтьева Юлия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2-22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8-906-514-20-82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Маркин Алексей 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2-54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8-999-730-90-13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2-41м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8-960-504-39-23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Некрасова Арина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8-930-357-73-16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</w:t>
            </w: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8-910-997-90-87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Пушкарева Мария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2-52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8-920-351-92-31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Сапегин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8-961-023-27-14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Синодеева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8-904-656-78-75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Соловьев Александр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8-915-823-96-85</w:t>
            </w:r>
          </w:p>
        </w:tc>
      </w:tr>
      <w:tr w:rsidR="00C11890" w:rsidTr="00C11890">
        <w:trPr>
          <w:trHeight w:val="517"/>
        </w:trPr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Трофимова Валерия</w:t>
            </w:r>
          </w:p>
        </w:tc>
        <w:tc>
          <w:tcPr>
            <w:tcW w:w="2036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2-27</w:t>
            </w:r>
          </w:p>
        </w:tc>
        <w:tc>
          <w:tcPr>
            <w:tcW w:w="2800" w:type="dxa"/>
          </w:tcPr>
          <w:p w:rsidR="00C11890" w:rsidRPr="00C11890" w:rsidRDefault="00C11890" w:rsidP="005E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8-961-243-21-81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11890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036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800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8-906-517-31-46</w:t>
            </w:r>
          </w:p>
        </w:tc>
      </w:tr>
      <w:tr w:rsidR="00C11890" w:rsidTr="00C11890">
        <w:tc>
          <w:tcPr>
            <w:tcW w:w="959" w:type="dxa"/>
          </w:tcPr>
          <w:p w:rsidR="00C11890" w:rsidRPr="00C11890" w:rsidRDefault="00C11890" w:rsidP="00C1189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Шибанов Денис</w:t>
            </w:r>
          </w:p>
        </w:tc>
        <w:tc>
          <w:tcPr>
            <w:tcW w:w="2036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2-22</w:t>
            </w:r>
          </w:p>
        </w:tc>
        <w:tc>
          <w:tcPr>
            <w:tcW w:w="2800" w:type="dxa"/>
          </w:tcPr>
          <w:p w:rsidR="00C11890" w:rsidRPr="00C11890" w:rsidRDefault="00C11890" w:rsidP="008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0">
              <w:rPr>
                <w:rFonts w:ascii="Times New Roman" w:hAnsi="Times New Roman" w:cs="Times New Roman"/>
                <w:sz w:val="28"/>
                <w:szCs w:val="28"/>
              </w:rPr>
              <w:t>8-980-689-01-33</w:t>
            </w:r>
          </w:p>
        </w:tc>
      </w:tr>
    </w:tbl>
    <w:p w:rsidR="003929DD" w:rsidRDefault="003929DD" w:rsidP="008A365C">
      <w:pPr>
        <w:jc w:val="center"/>
      </w:pPr>
    </w:p>
    <w:sectPr w:rsidR="003929DD" w:rsidSect="00CD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408"/>
    <w:multiLevelType w:val="hybridMultilevel"/>
    <w:tmpl w:val="C920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40F34"/>
    <w:multiLevelType w:val="hybridMultilevel"/>
    <w:tmpl w:val="F9840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A365C"/>
    <w:rsid w:val="00261D2D"/>
    <w:rsid w:val="003929DD"/>
    <w:rsid w:val="00436F12"/>
    <w:rsid w:val="008A365C"/>
    <w:rsid w:val="00C11890"/>
    <w:rsid w:val="00C83463"/>
    <w:rsid w:val="00C90FBB"/>
    <w:rsid w:val="00CD6B7A"/>
    <w:rsid w:val="00D1137F"/>
    <w:rsid w:val="00E3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4CCD-0156-497D-8BB0-0FC48072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Поьзователь</cp:lastModifiedBy>
  <cp:revision>8</cp:revision>
  <dcterms:created xsi:type="dcterms:W3CDTF">2016-12-10T17:10:00Z</dcterms:created>
  <dcterms:modified xsi:type="dcterms:W3CDTF">2017-01-29T18:40:00Z</dcterms:modified>
</cp:coreProperties>
</file>