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D077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bookmark1"/>
      <w:bookmarkStart w:id="1" w:name="bookmark0"/>
      <w:r w:rsidRPr="006E5108">
        <w:rPr>
          <w:rFonts w:ascii="Arial" w:eastAsia="Times New Roman" w:hAnsi="Arial" w:cs="Arial"/>
          <w:sz w:val="21"/>
          <w:szCs w:val="21"/>
          <w:lang w:eastAsia="ru-RU"/>
        </w:rPr>
        <w:t>ВЕРА КУЗЬМИНА</w:t>
      </w:r>
    </w:p>
    <w:p w14:paraId="690F5805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CB09C26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А война — ведь она не дурочка,</w:t>
      </w:r>
    </w:p>
    <w:p w14:paraId="6E631998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не отпустит тебя домой... </w:t>
      </w:r>
    </w:p>
    <w:p w14:paraId="6AD9DA78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Тихо-тихо играет дудочка</w:t>
      </w:r>
    </w:p>
    <w:p w14:paraId="429F3058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на границе с вечерней тьмой. </w:t>
      </w:r>
    </w:p>
    <w:p w14:paraId="700E7875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Что играет? Не "Чунга-Чанга" ли?</w:t>
      </w:r>
    </w:p>
    <w:p w14:paraId="76300E32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Переливы звенят, звенят... </w:t>
      </w:r>
    </w:p>
    <w:p w14:paraId="2C9D915F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Это дети с Аллеи Ангелов</w:t>
      </w:r>
    </w:p>
    <w:p w14:paraId="33DEB112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ждут убитых в бою солдат. </w:t>
      </w:r>
    </w:p>
    <w:p w14:paraId="013BC4ED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CFE7337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Что за песенка? Пели в садике,</w:t>
      </w:r>
    </w:p>
    <w:p w14:paraId="7896EAE2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только Павлик не пел — свистел. </w:t>
      </w:r>
    </w:p>
    <w:p w14:paraId="50BDC6AD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Мы до Рая проводим дяденек,</w:t>
      </w:r>
    </w:p>
    <w:p w14:paraId="1B7BCE51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вдруг заблудятся в темноте: </w:t>
      </w:r>
    </w:p>
    <w:p w14:paraId="77A6A960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как учили, мы встали парами,</w:t>
      </w:r>
    </w:p>
    <w:p w14:paraId="4FBCD1AB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спели песенку — и вперёд. </w:t>
      </w:r>
    </w:p>
    <w:p w14:paraId="19C46876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Пятилетняя Маша за руку</w:t>
      </w:r>
    </w:p>
    <w:p w14:paraId="1EE83A74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вдоль по небу бойца ведёт. </w:t>
      </w:r>
    </w:p>
    <w:p w14:paraId="4E1747D6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E2BB275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А по Киеву с Вием под руку</w:t>
      </w:r>
    </w:p>
    <w:p w14:paraId="1D6A2AEB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ходит панночка — всё её, </w:t>
      </w:r>
    </w:p>
    <w:p w14:paraId="0CFD28F4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по-хозяйски виляя бёдрами,</w:t>
      </w:r>
    </w:p>
    <w:p w14:paraId="6718D93A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кормит злобное вороньё: </w:t>
      </w:r>
    </w:p>
    <w:p w14:paraId="3F5275F0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6E5108">
        <w:rPr>
          <w:rFonts w:ascii="Arial" w:eastAsia="Times New Roman" w:hAnsi="Arial" w:cs="Arial"/>
          <w:sz w:val="21"/>
          <w:szCs w:val="21"/>
          <w:lang w:eastAsia="ru-RU"/>
        </w:rPr>
        <w:t>москалятинки</w:t>
      </w:r>
      <w:proofErr w:type="spellEnd"/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 вам на блюдечке,</w:t>
      </w:r>
    </w:p>
    <w:p w14:paraId="5983594B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самой свежей, ещё парной... </w:t>
      </w:r>
    </w:p>
    <w:p w14:paraId="1F057BAC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Тихо-тихо играет дудочка</w:t>
      </w:r>
    </w:p>
    <w:p w14:paraId="30663EC4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над Бахмутом и Кременной. </w:t>
      </w:r>
    </w:p>
    <w:p w14:paraId="5D82B167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9DCB234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Киевляне, на вас не капало?</w:t>
      </w:r>
    </w:p>
    <w:p w14:paraId="22AD6369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Хата с краю и сам большой, </w:t>
      </w:r>
    </w:p>
    <w:p w14:paraId="70CB89FC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а другим пусть башку оттяпают?</w:t>
      </w:r>
    </w:p>
    <w:p w14:paraId="4B797664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Так не спрашивайте — за </w:t>
      </w:r>
      <w:proofErr w:type="spellStart"/>
      <w:r w:rsidRPr="006E5108">
        <w:rPr>
          <w:rFonts w:ascii="Arial" w:eastAsia="Times New Roman" w:hAnsi="Arial" w:cs="Arial"/>
          <w:sz w:val="21"/>
          <w:szCs w:val="21"/>
          <w:lang w:eastAsia="ru-RU"/>
        </w:rPr>
        <w:t>шо</w:t>
      </w:r>
      <w:proofErr w:type="spellEnd"/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</w:p>
    <w:p w14:paraId="0DBFBF43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Нет, не станет ворона кочетом,</w:t>
      </w:r>
    </w:p>
    <w:p w14:paraId="10191428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вам уже не спасти страну. </w:t>
      </w:r>
    </w:p>
    <w:p w14:paraId="2D26F975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Чунга-Чанга... как лета хочется,</w:t>
      </w:r>
    </w:p>
    <w:p w14:paraId="4B3CB673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летом проще вести войну. </w:t>
      </w:r>
    </w:p>
    <w:p w14:paraId="73303569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B7E02F8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А в Раю — бадминтон и удочки,</w:t>
      </w:r>
    </w:p>
    <w:p w14:paraId="4C44A774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 xml:space="preserve">груши, яблоки, мармелад... </w:t>
      </w:r>
    </w:p>
    <w:p w14:paraId="00D8F24C" w14:textId="77777777" w:rsidR="006E5108" w:rsidRP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Тихо-тихо играет дудочка.</w:t>
      </w:r>
    </w:p>
    <w:p w14:paraId="1DD40954" w14:textId="77777777" w:rsidR="006E5108" w:rsidRDefault="006E5108" w:rsidP="006E5108">
      <w:pPr>
        <w:spacing w:after="0" w:line="28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E5108">
        <w:rPr>
          <w:rFonts w:ascii="Arial" w:eastAsia="Times New Roman" w:hAnsi="Arial" w:cs="Arial"/>
          <w:sz w:val="21"/>
          <w:szCs w:val="21"/>
          <w:lang w:eastAsia="ru-RU"/>
        </w:rPr>
        <w:t>Дети вышли встречать солдат.</w:t>
      </w:r>
    </w:p>
    <w:bookmarkEnd w:id="0"/>
    <w:bookmarkEnd w:id="1"/>
    <w:p w14:paraId="6A76AC70" w14:textId="77777777" w:rsidR="00004EF2" w:rsidRPr="00004EF2" w:rsidRDefault="00004EF2">
      <w:pPr>
        <w:rPr>
          <w:rFonts w:ascii="Times New Roman" w:hAnsi="Times New Roman" w:cs="Times New Roman"/>
          <w:sz w:val="28"/>
          <w:szCs w:val="28"/>
        </w:rPr>
      </w:pPr>
    </w:p>
    <w:sectPr w:rsidR="00004EF2" w:rsidRPr="00004EF2" w:rsidSect="00FF499B">
      <w:pgSz w:w="11909" w:h="16840"/>
      <w:pgMar w:top="1714" w:right="2192" w:bottom="1714" w:left="3050" w:header="1286" w:footer="1286" w:gutter="0"/>
      <w:pgNumType w:start="1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F2"/>
    <w:rsid w:val="00004EF2"/>
    <w:rsid w:val="005E62D6"/>
    <w:rsid w:val="006E5108"/>
    <w:rsid w:val="00BC7BF4"/>
    <w:rsid w:val="00BD09E2"/>
    <w:rsid w:val="00DF2EE8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8466"/>
  <w15:docId w15:val="{3890573B-C92F-467A-B2F6-5B61E706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004EF2"/>
    <w:rPr>
      <w:rFonts w:ascii="Times New Roman" w:hAnsi="Times New Roman" w:cs="Times New Roman"/>
      <w:b/>
      <w:bCs/>
      <w:sz w:val="32"/>
      <w:szCs w:val="32"/>
    </w:rPr>
  </w:style>
  <w:style w:type="character" w:customStyle="1" w:styleId="1">
    <w:name w:val="Основной текст Знак1"/>
    <w:basedOn w:val="a0"/>
    <w:link w:val="a3"/>
    <w:uiPriority w:val="99"/>
    <w:rsid w:val="00004EF2"/>
    <w:rPr>
      <w:rFonts w:ascii="Times New Roman" w:hAnsi="Times New Roman" w:cs="Times New Roman"/>
    </w:rPr>
  </w:style>
  <w:style w:type="paragraph" w:customStyle="1" w:styleId="20">
    <w:name w:val="Заголовок №2"/>
    <w:basedOn w:val="a"/>
    <w:link w:val="2"/>
    <w:uiPriority w:val="99"/>
    <w:rsid w:val="00004EF2"/>
    <w:p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1"/>
    <w:uiPriority w:val="99"/>
    <w:rsid w:val="00004EF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004EF2"/>
  </w:style>
  <w:style w:type="character" w:styleId="a5">
    <w:name w:val="Hyperlink"/>
    <w:basedOn w:val="a0"/>
    <w:uiPriority w:val="99"/>
    <w:semiHidden/>
    <w:unhideWhenUsed/>
    <w:rsid w:val="00BD0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8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 Kurama</dc:creator>
  <cp:lastModifiedBy>Roman Tyurin</cp:lastModifiedBy>
  <cp:revision>2</cp:revision>
  <dcterms:created xsi:type="dcterms:W3CDTF">2024-02-06T13:43:00Z</dcterms:created>
  <dcterms:modified xsi:type="dcterms:W3CDTF">2024-02-06T13:43:00Z</dcterms:modified>
</cp:coreProperties>
</file>