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72" w:rsidRDefault="003F0B72" w:rsidP="00A6568C"/>
    <w:p w:rsidR="003F0B72" w:rsidRDefault="003F0B72" w:rsidP="003F0B7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0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</w:t>
      </w:r>
      <w:proofErr w:type="gramStart"/>
      <w:r w:rsidRPr="003F0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ВЫСТУПАЮЩИХ</w:t>
      </w:r>
      <w:proofErr w:type="gramEnd"/>
    </w:p>
    <w:p w:rsidR="003F0B72" w:rsidRPr="003F0B72" w:rsidRDefault="003F0B72" w:rsidP="003F0B7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6664" w:rsidRPr="003F0B72" w:rsidRDefault="00533532" w:rsidP="003F0B7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tgtFrame="_blank" w:history="1">
        <w:r w:rsidR="00A6568C" w:rsidRPr="003F0B7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Екатерина </w:t>
        </w:r>
        <w:proofErr w:type="spellStart"/>
        <w:r w:rsidR="00A6568C" w:rsidRPr="003F0B7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Калёнова</w:t>
        </w:r>
        <w:proofErr w:type="spellEnd"/>
      </w:hyperlink>
      <w:r w:rsidR="00A6568C" w:rsidRPr="003F0B72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и </w:t>
      </w:r>
      <w:proofErr w:type="spellStart"/>
      <w:r w:rsidR="00A6568C" w:rsidRPr="003F0B72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>Аракелова</w:t>
      </w:r>
      <w:proofErr w:type="spellEnd"/>
      <w:r w:rsidR="00A6568C" w:rsidRPr="003F0B72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Карина </w:t>
      </w:r>
      <w:r w:rsidR="00A6568C" w:rsidRPr="003F0B72">
        <w:rPr>
          <w:rFonts w:ascii="Times New Roman" w:hAnsi="Times New Roman" w:cs="Times New Roman"/>
          <w:color w:val="000000" w:themeColor="text1"/>
          <w:sz w:val="28"/>
          <w:szCs w:val="28"/>
        </w:rPr>
        <w:t>Мы с тобой вместе</w:t>
      </w:r>
    </w:p>
    <w:p w:rsidR="00A6568C" w:rsidRPr="00A6568C" w:rsidRDefault="00A6568C" w:rsidP="00A6568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Девочки из 3 общежития – </w:t>
      </w:r>
      <w:r w:rsidRPr="00A65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Танец «хип-хоп»)</w:t>
      </w:r>
      <w:r w:rsidR="005335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-6 чел</w:t>
      </w:r>
      <w:proofErr w:type="gramEnd"/>
    </w:p>
    <w:p w:rsidR="003F0B72" w:rsidRPr="00A6568C" w:rsidRDefault="003F0B72" w:rsidP="003F0B7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A6568C">
        <w:rPr>
          <w:bCs/>
          <w:color w:val="000000" w:themeColor="text1"/>
          <w:sz w:val="28"/>
          <w:szCs w:val="28"/>
        </w:rPr>
        <w:t>Сурков Никита Олегович – номер с гирями</w:t>
      </w:r>
    </w:p>
    <w:p w:rsidR="00A6568C" w:rsidRPr="00A6568C" w:rsidRDefault="00A6568C" w:rsidP="00A6568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Бобылёва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Анастасия (1-23) Стихотворение С. Есенина «Письмо к женщине».</w:t>
      </w:r>
    </w:p>
    <w:p w:rsidR="003F0B72" w:rsidRPr="00A6568C" w:rsidRDefault="003F0B72" w:rsidP="003F0B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>Куртенок</w:t>
      </w:r>
      <w:proofErr w:type="spellEnd"/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Дарья</w:t>
      </w:r>
    </w:p>
    <w:p w:rsidR="00A6568C" w:rsidRPr="00A6568C" w:rsidRDefault="003F0B72" w:rsidP="00A6568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6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песня </w:t>
      </w:r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>«Весна» от Нечаева 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и </w:t>
      </w:r>
      <w:proofErr w:type="spellStart"/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>Строгова</w:t>
      </w:r>
      <w:proofErr w:type="spellEnd"/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Владимира</w:t>
      </w: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F0B72" w:rsidRPr="00A6568C" w:rsidRDefault="003F0B72" w:rsidP="003F0B7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Пигунов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Никита (1 -29) Стихотворение Я. Смелякова «Хорошая девочка Лида».</w:t>
      </w:r>
    </w:p>
    <w:p w:rsidR="00A6568C" w:rsidRPr="00A6568C" w:rsidRDefault="003F0B72" w:rsidP="00A6568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Спасенков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Юрий Дмитриевич 1-33 к. 147 - игра на гитаре</w:t>
      </w:r>
    </w:p>
    <w:p w:rsidR="003F0B72" w:rsidRPr="00A6568C" w:rsidRDefault="003F0B72" w:rsidP="003F0B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>Куртенок</w:t>
      </w:r>
      <w:proofErr w:type="spellEnd"/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Дарья</w:t>
      </w:r>
    </w:p>
    <w:p w:rsidR="003F0B72" w:rsidRPr="00A6568C" w:rsidRDefault="003F0B72" w:rsidP="003F0B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 Р</w:t>
      </w:r>
      <w:proofErr w:type="gramStart"/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>З-</w:t>
      </w:r>
      <w:proofErr w:type="gramEnd"/>
      <w:r w:rsidRPr="00A65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Нечаев Данил</w:t>
      </w:r>
    </w:p>
    <w:p w:rsidR="003F0B72" w:rsidRPr="00A6568C" w:rsidRDefault="003F0B72" w:rsidP="003F0B7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Ступенков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Роман Владимирович 2-36 к. 196-танец (ирландский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стэп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F0B72" w:rsidRPr="00A6568C" w:rsidRDefault="003F0B72" w:rsidP="003F0B72">
      <w:pPr>
        <w:pStyle w:val="a4"/>
        <w:numPr>
          <w:ilvl w:val="0"/>
          <w:numId w:val="1"/>
        </w:numPr>
        <w:spacing w:after="0" w:line="240" w:lineRule="auto"/>
        <w:rPr>
          <w:rStyle w:val="c7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«</w:t>
      </w:r>
      <w:proofErr w:type="gram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</w:t>
      </w:r>
      <w:proofErr w:type="gram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ай», исполняют: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Экуллби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Антонио Виктор,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Енкура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Дзинзеле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Франсис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Нейили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Тчивала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Лауривалдо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Фернандеш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0B72" w:rsidRPr="00A6568C" w:rsidRDefault="003F0B72" w:rsidP="003F0B72">
      <w:pPr>
        <w:pStyle w:val="a4"/>
        <w:numPr>
          <w:ilvl w:val="0"/>
          <w:numId w:val="1"/>
        </w:numPr>
        <w:spacing w:after="0" w:line="240" w:lineRule="auto"/>
        <w:rPr>
          <w:rStyle w:val="6"/>
          <w:rFonts w:eastAsia="Times New Roman"/>
          <w:color w:val="000000" w:themeColor="text1"/>
          <w:sz w:val="28"/>
          <w:szCs w:val="28"/>
        </w:rPr>
      </w:pPr>
      <w:r w:rsidRPr="00A6568C">
        <w:rPr>
          <w:rStyle w:val="6"/>
          <w:color w:val="000000" w:themeColor="text1"/>
          <w:sz w:val="28"/>
          <w:szCs w:val="28"/>
        </w:rPr>
        <w:t xml:space="preserve">Встречаем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Сырцева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Елизавета Романовна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анец: Восточный</w:t>
      </w:r>
    </w:p>
    <w:p w:rsidR="003F0B72" w:rsidRPr="003F0B72" w:rsidRDefault="003F0B72" w:rsidP="003F0B7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Чистова</w:t>
      </w:r>
      <w:r w:rsidRPr="0053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Дарья</w:t>
      </w:r>
      <w:r w:rsidRPr="0053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Андреевна</w:t>
      </w:r>
      <w:r w:rsidRPr="0053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3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еап</w:t>
      </w:r>
      <w:r w:rsidRPr="005335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Bandit</w:t>
      </w:r>
      <w:r w:rsidRPr="00533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feat</w:t>
      </w:r>
      <w:r w:rsidRPr="005335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Jess</w:t>
      </w:r>
      <w:r w:rsidRPr="003F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Glynne</w:t>
      </w:r>
      <w:r w:rsidRPr="003F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Rather</w:t>
      </w:r>
      <w:r w:rsidRPr="003F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</w:t>
      </w:r>
      <w:r w:rsidRPr="003F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3F0B72" w:rsidRDefault="003F0B72" w:rsidP="003F0B7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6568C">
        <w:rPr>
          <w:color w:val="000000" w:themeColor="text1"/>
          <w:sz w:val="28"/>
          <w:szCs w:val="28"/>
        </w:rPr>
        <w:t xml:space="preserve">Танец «Лезгинка», исполняют </w:t>
      </w:r>
      <w:proofErr w:type="spellStart"/>
      <w:r w:rsidRPr="00A6568C">
        <w:rPr>
          <w:color w:val="000000" w:themeColor="text1"/>
          <w:sz w:val="28"/>
          <w:szCs w:val="28"/>
        </w:rPr>
        <w:t>Аннакулыев</w:t>
      </w:r>
      <w:proofErr w:type="spellEnd"/>
      <w:r w:rsidRPr="00A6568C">
        <w:rPr>
          <w:color w:val="000000" w:themeColor="text1"/>
          <w:sz w:val="28"/>
          <w:szCs w:val="28"/>
        </w:rPr>
        <w:t xml:space="preserve"> </w:t>
      </w:r>
      <w:proofErr w:type="spellStart"/>
      <w:r w:rsidRPr="00A6568C">
        <w:rPr>
          <w:color w:val="000000" w:themeColor="text1"/>
          <w:sz w:val="28"/>
          <w:szCs w:val="28"/>
        </w:rPr>
        <w:t>Нургелди</w:t>
      </w:r>
      <w:proofErr w:type="spellEnd"/>
      <w:r w:rsidRPr="00A6568C">
        <w:rPr>
          <w:color w:val="000000" w:themeColor="text1"/>
          <w:sz w:val="28"/>
          <w:szCs w:val="28"/>
        </w:rPr>
        <w:t>, Хусейнов Ахмед, Шарапов Алишер.</w:t>
      </w:r>
    </w:p>
    <w:p w:rsidR="003F0B72" w:rsidRPr="00A6568C" w:rsidRDefault="003F0B72" w:rsidP="003F0B7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Тчивала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Лауривалдо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Фернандеш</w:t>
      </w:r>
      <w:proofErr w:type="spellEnd"/>
      <w:r w:rsidRPr="00A6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композицией  «Эго»</w:t>
      </w:r>
    </w:p>
    <w:p w:rsidR="003F0B72" w:rsidRPr="00A6568C" w:rsidRDefault="003F0B72" w:rsidP="003F0B7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6568C">
        <w:rPr>
          <w:color w:val="000000" w:themeColor="text1"/>
          <w:sz w:val="28"/>
          <w:szCs w:val="28"/>
        </w:rPr>
        <w:t>Смирнова Ольга - с песней Девчонки полюбили не меня</w:t>
      </w:r>
      <w:r w:rsidR="00533532">
        <w:rPr>
          <w:color w:val="000000" w:themeColor="text1"/>
          <w:sz w:val="28"/>
          <w:szCs w:val="28"/>
        </w:rPr>
        <w:t>+ 3 юноши</w:t>
      </w:r>
    </w:p>
    <w:p w:rsidR="003F0B72" w:rsidRDefault="003F0B72" w:rsidP="003F0B72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Выходят все </w:t>
      </w:r>
    </w:p>
    <w:p w:rsidR="003F0B72" w:rsidRDefault="00533532" w:rsidP="003F0B7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Ведущие Сухоруков Д. и Румянцев В.</w:t>
      </w:r>
      <w:bookmarkStart w:id="0" w:name="_GoBack"/>
      <w:bookmarkEnd w:id="0"/>
    </w:p>
    <w:p w:rsidR="003F0B72" w:rsidRPr="00A6568C" w:rsidRDefault="003F0B72" w:rsidP="003F0B72">
      <w:pPr>
        <w:pStyle w:val="c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A6568C" w:rsidRPr="003F0B72" w:rsidRDefault="00A6568C" w:rsidP="003F0B7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68C" w:rsidRPr="00BC1992" w:rsidRDefault="00A6568C" w:rsidP="00A656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6568C" w:rsidRDefault="00A6568C"/>
    <w:sectPr w:rsidR="00A6568C" w:rsidSect="003F0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79C1"/>
    <w:multiLevelType w:val="hybridMultilevel"/>
    <w:tmpl w:val="68200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8C"/>
    <w:rsid w:val="002648AE"/>
    <w:rsid w:val="00276664"/>
    <w:rsid w:val="003F0B72"/>
    <w:rsid w:val="00533532"/>
    <w:rsid w:val="00A6568C"/>
    <w:rsid w:val="00B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68C"/>
    <w:rPr>
      <w:color w:val="0000FF"/>
      <w:u w:val="single"/>
    </w:rPr>
  </w:style>
  <w:style w:type="character" w:customStyle="1" w:styleId="c7">
    <w:name w:val="c7"/>
    <w:basedOn w:val="a0"/>
    <w:rsid w:val="00A6568C"/>
  </w:style>
  <w:style w:type="paragraph" w:customStyle="1" w:styleId="c4">
    <w:name w:val="c4"/>
    <w:basedOn w:val="a"/>
    <w:rsid w:val="00A6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A6568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6568C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A65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68C"/>
    <w:rPr>
      <w:color w:val="0000FF"/>
      <w:u w:val="single"/>
    </w:rPr>
  </w:style>
  <w:style w:type="character" w:customStyle="1" w:styleId="c7">
    <w:name w:val="c7"/>
    <w:basedOn w:val="a0"/>
    <w:rsid w:val="00A6568C"/>
  </w:style>
  <w:style w:type="paragraph" w:customStyle="1" w:styleId="c4">
    <w:name w:val="c4"/>
    <w:basedOn w:val="a"/>
    <w:rsid w:val="00A6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1"/>
    <w:uiPriority w:val="99"/>
    <w:locked/>
    <w:rsid w:val="00A6568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6568C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A6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atrusy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Логачева Надежда</cp:lastModifiedBy>
  <cp:revision>3</cp:revision>
  <cp:lastPrinted>2016-12-26T10:05:00Z</cp:lastPrinted>
  <dcterms:created xsi:type="dcterms:W3CDTF">2017-01-09T12:44:00Z</dcterms:created>
  <dcterms:modified xsi:type="dcterms:W3CDTF">2017-01-09T12:44:00Z</dcterms:modified>
</cp:coreProperties>
</file>