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F4" w:rsidRPr="00A13D15" w:rsidRDefault="00A13D15">
      <w:pPr>
        <w:rPr>
          <w:rFonts w:ascii="Times New Roman" w:hAnsi="Times New Roman" w:cs="Times New Roman"/>
          <w:sz w:val="24"/>
          <w:szCs w:val="24"/>
        </w:rPr>
      </w:pPr>
      <w:r w:rsidRPr="00A13D15">
        <w:rPr>
          <w:rFonts w:ascii="Times New Roman" w:hAnsi="Times New Roman" w:cs="Times New Roman"/>
          <w:sz w:val="24"/>
          <w:szCs w:val="24"/>
        </w:rPr>
        <w:t>Список участников олимпиады по физике 2021 года среди 1 и 2 курсов</w:t>
      </w:r>
    </w:p>
    <w:tbl>
      <w:tblPr>
        <w:tblStyle w:val="a3"/>
        <w:tblW w:w="0" w:type="auto"/>
        <w:tblLayout w:type="fixed"/>
        <w:tblLook w:val="04A0"/>
      </w:tblPr>
      <w:tblGrid>
        <w:gridCol w:w="590"/>
        <w:gridCol w:w="3901"/>
        <w:gridCol w:w="1854"/>
      </w:tblGrid>
      <w:tr w:rsidR="00A628F5" w:rsidRPr="00A13D15" w:rsidTr="00A13D15">
        <w:tc>
          <w:tcPr>
            <w:tcW w:w="590" w:type="dxa"/>
          </w:tcPr>
          <w:p w:rsidR="00A628F5" w:rsidRPr="00A13D15" w:rsidRDefault="00A628F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A628F5" w:rsidRPr="00A13D15" w:rsidRDefault="00A628F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54" w:type="dxa"/>
          </w:tcPr>
          <w:p w:rsidR="00A628F5" w:rsidRPr="00A13D15" w:rsidRDefault="00A628F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628F5" w:rsidRPr="00A13D15" w:rsidTr="00A13D15">
        <w:tc>
          <w:tcPr>
            <w:tcW w:w="590" w:type="dxa"/>
          </w:tcPr>
          <w:p w:rsidR="00A628F5" w:rsidRPr="00A13D15" w:rsidRDefault="00A628F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:rsidR="00A628F5" w:rsidRPr="00A13D15" w:rsidRDefault="00A628F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Смирнов Н.С. 1-11</w:t>
            </w:r>
          </w:p>
        </w:tc>
        <w:tc>
          <w:tcPr>
            <w:tcW w:w="1854" w:type="dxa"/>
          </w:tcPr>
          <w:p w:rsidR="00A628F5" w:rsidRPr="00A13D15" w:rsidRDefault="00A628F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Филатов А.С. 1-35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Фефилов А.Д. 2-12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Гаврилов С.А. 1-11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Соколов А.А. 2-11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Лукьянов А.А. 1-12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Фролов Н.В. 2-11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Кузин Д.С. 1-12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Логинов П.А. 1-23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Куликова А.В. 1-12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Орлов В.В. 1-12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Варламова Л.М. 1-28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Елисеев В.В. 1-44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Петрухин</w:t>
            </w:r>
            <w:proofErr w:type="spellEnd"/>
            <w:r w:rsidRPr="00A13D15">
              <w:rPr>
                <w:rFonts w:ascii="Times New Roman" w:hAnsi="Times New Roman" w:cs="Times New Roman"/>
                <w:sz w:val="24"/>
                <w:szCs w:val="24"/>
              </w:rPr>
              <w:t xml:space="preserve"> М.К. 1-12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Калугин А.А. 1-29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Исаков Е.М. 1-28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429" w:rsidRPr="00A13D15" w:rsidTr="00A13D15">
        <w:tc>
          <w:tcPr>
            <w:tcW w:w="590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1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Николаева Е.А. 1-28</w:t>
            </w:r>
          </w:p>
        </w:tc>
        <w:tc>
          <w:tcPr>
            <w:tcW w:w="1854" w:type="dxa"/>
          </w:tcPr>
          <w:p w:rsidR="00480429" w:rsidRPr="00A13D15" w:rsidRDefault="00480429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BC6" w:rsidRPr="00A13D15" w:rsidTr="00A13D15">
        <w:tc>
          <w:tcPr>
            <w:tcW w:w="590" w:type="dxa"/>
          </w:tcPr>
          <w:p w:rsidR="00995BC6" w:rsidRPr="00A13D15" w:rsidRDefault="00995BC6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1" w:type="dxa"/>
          </w:tcPr>
          <w:p w:rsidR="00995BC6" w:rsidRPr="00A13D15" w:rsidRDefault="00A13D1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Кашина А.Д. 1-11</w:t>
            </w:r>
          </w:p>
        </w:tc>
        <w:tc>
          <w:tcPr>
            <w:tcW w:w="1854" w:type="dxa"/>
          </w:tcPr>
          <w:p w:rsidR="00995BC6" w:rsidRPr="00A13D15" w:rsidRDefault="00A13D1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D15" w:rsidRPr="00A13D15" w:rsidTr="00A13D15">
        <w:tc>
          <w:tcPr>
            <w:tcW w:w="590" w:type="dxa"/>
          </w:tcPr>
          <w:p w:rsidR="00A13D15" w:rsidRPr="00A13D15" w:rsidRDefault="00A13D1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1" w:type="dxa"/>
          </w:tcPr>
          <w:p w:rsidR="00A13D15" w:rsidRPr="00A13D15" w:rsidRDefault="00A13D15" w:rsidP="002E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Соломкин</w:t>
            </w:r>
            <w:proofErr w:type="spellEnd"/>
            <w:r w:rsidRPr="00A13D15">
              <w:rPr>
                <w:rFonts w:ascii="Times New Roman" w:hAnsi="Times New Roman" w:cs="Times New Roman"/>
                <w:sz w:val="24"/>
                <w:szCs w:val="24"/>
              </w:rPr>
              <w:t xml:space="preserve"> А.С. 1-12</w:t>
            </w:r>
          </w:p>
        </w:tc>
        <w:tc>
          <w:tcPr>
            <w:tcW w:w="1854" w:type="dxa"/>
          </w:tcPr>
          <w:p w:rsidR="00A13D15" w:rsidRPr="00A13D15" w:rsidRDefault="00A13D15" w:rsidP="002E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D15" w:rsidRPr="00A13D15" w:rsidTr="00A13D15">
        <w:tc>
          <w:tcPr>
            <w:tcW w:w="590" w:type="dxa"/>
          </w:tcPr>
          <w:p w:rsidR="00A13D15" w:rsidRPr="00A13D15" w:rsidRDefault="00A13D1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1" w:type="dxa"/>
          </w:tcPr>
          <w:p w:rsidR="00A13D15" w:rsidRPr="00A13D15" w:rsidRDefault="00A13D15" w:rsidP="00A8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Кашина А.Д. 1-11</w:t>
            </w:r>
          </w:p>
        </w:tc>
        <w:tc>
          <w:tcPr>
            <w:tcW w:w="1854" w:type="dxa"/>
          </w:tcPr>
          <w:p w:rsidR="00A13D15" w:rsidRPr="00A13D15" w:rsidRDefault="00A13D15" w:rsidP="00A8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D15" w:rsidRPr="00A13D15" w:rsidTr="00A13D15">
        <w:tc>
          <w:tcPr>
            <w:tcW w:w="590" w:type="dxa"/>
          </w:tcPr>
          <w:p w:rsidR="00A13D15" w:rsidRPr="00A13D15" w:rsidRDefault="00A13D1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1" w:type="dxa"/>
          </w:tcPr>
          <w:p w:rsidR="00A13D15" w:rsidRPr="00A13D15" w:rsidRDefault="00A13D1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Черняева И. И. 1-11</w:t>
            </w:r>
          </w:p>
        </w:tc>
        <w:tc>
          <w:tcPr>
            <w:tcW w:w="1854" w:type="dxa"/>
          </w:tcPr>
          <w:p w:rsidR="00A13D15" w:rsidRPr="00A13D15" w:rsidRDefault="00A13D15" w:rsidP="0034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28F5" w:rsidRPr="008362A8" w:rsidRDefault="00A628F5">
      <w:pPr>
        <w:rPr>
          <w:rFonts w:ascii="Times New Roman" w:hAnsi="Times New Roman" w:cs="Times New Roman"/>
          <w:sz w:val="24"/>
          <w:szCs w:val="24"/>
        </w:rPr>
      </w:pPr>
    </w:p>
    <w:sectPr w:rsidR="00A628F5" w:rsidRPr="008362A8" w:rsidSect="008362A8"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2A8"/>
    <w:rsid w:val="00143D57"/>
    <w:rsid w:val="002862C3"/>
    <w:rsid w:val="00480429"/>
    <w:rsid w:val="00631874"/>
    <w:rsid w:val="006554D7"/>
    <w:rsid w:val="006B10A1"/>
    <w:rsid w:val="00741A38"/>
    <w:rsid w:val="00832ABB"/>
    <w:rsid w:val="008362A8"/>
    <w:rsid w:val="008C766F"/>
    <w:rsid w:val="00995BC6"/>
    <w:rsid w:val="00A13D15"/>
    <w:rsid w:val="00A260F3"/>
    <w:rsid w:val="00A628F5"/>
    <w:rsid w:val="00D33559"/>
    <w:rsid w:val="00D80CF4"/>
    <w:rsid w:val="00F75AA9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2021-05-20T17:38:00Z</dcterms:created>
  <dcterms:modified xsi:type="dcterms:W3CDTF">2021-05-24T15:21:00Z</dcterms:modified>
</cp:coreProperties>
</file>