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CD8" w:rsidRPr="00736CD8" w:rsidRDefault="0083554B" w:rsidP="00736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СПИСОК УЧАСТНИКОВ</w:t>
      </w:r>
    </w:p>
    <w:p w:rsidR="00736CD8" w:rsidRPr="00736CD8" w:rsidRDefault="007051D9" w:rsidP="00736CD8">
      <w:pPr>
        <w:tabs>
          <w:tab w:val="left" w:leader="underscore" w:pos="4235"/>
          <w:tab w:val="left" w:leader="underscore" w:pos="63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  <w:r w:rsidRPr="000B45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всероссийском (заключительном) этапе</w:t>
      </w:r>
    </w:p>
    <w:p w:rsidR="00736CD8" w:rsidRPr="00736CD8" w:rsidRDefault="00736CD8" w:rsidP="00736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36CD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Всероссийской студенческой олимпиады по </w:t>
      </w:r>
      <w:r w:rsidR="007051D9" w:rsidRPr="000B45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дисциплине</w:t>
      </w:r>
    </w:p>
    <w:p w:rsidR="007051D9" w:rsidRPr="000B45D6" w:rsidRDefault="007051D9" w:rsidP="009A35CE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B45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proofErr w:type="spellStart"/>
      <w:r w:rsidR="00BD038F" w:rsidRPr="000B45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Энерго</w:t>
      </w:r>
      <w:proofErr w:type="spellEnd"/>
      <w:r w:rsidR="00BD038F" w:rsidRPr="000B45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 и ресурсосбережение</w:t>
      </w:r>
      <w:r w:rsidRPr="000B45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:rsidR="007051D9" w:rsidRDefault="007051D9" w:rsidP="00736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B45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дистанционном формате на базе ФГАОУ ВО «</w:t>
      </w:r>
      <w:proofErr w:type="spellStart"/>
      <w:r w:rsidRPr="000B45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УрФУ</w:t>
      </w:r>
      <w:proofErr w:type="spellEnd"/>
      <w:r w:rsidRPr="000B45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имени первого Президента России Б.Н. Ельцина»</w:t>
      </w:r>
      <w:r w:rsidR="006C67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0B45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14–18 декабря 2020 года</w:t>
      </w:r>
    </w:p>
    <w:p w:rsidR="0083554B" w:rsidRDefault="0083554B" w:rsidP="00736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3554B" w:rsidRPr="0083554B" w:rsidRDefault="0083554B" w:rsidP="0083554B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3554B">
        <w:rPr>
          <w:rFonts w:ascii="Times New Roman" w:eastAsia="Times New Roman" w:hAnsi="Times New Roman" w:cs="Times New Roman"/>
          <w:lang w:eastAsia="ru-RU"/>
        </w:rPr>
        <w:t>Крайнов</w:t>
      </w:r>
      <w:proofErr w:type="spellEnd"/>
      <w:r w:rsidRPr="0083554B">
        <w:rPr>
          <w:rFonts w:ascii="Times New Roman" w:eastAsia="Times New Roman" w:hAnsi="Times New Roman" w:cs="Times New Roman"/>
          <w:lang w:eastAsia="ru-RU"/>
        </w:rPr>
        <w:t xml:space="preserve"> Виталий Валерьевич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 xml:space="preserve">гр. 4-13 </w:t>
      </w:r>
      <w:r>
        <w:rPr>
          <w:rFonts w:ascii="Times New Roman" w:eastAsia="Times New Roman" w:hAnsi="Times New Roman" w:cs="Times New Roman"/>
          <w:lang w:eastAsia="ru-RU"/>
        </w:rPr>
        <w:tab/>
        <w:t>ИФФ</w:t>
      </w:r>
    </w:p>
    <w:p w:rsidR="0083554B" w:rsidRPr="0083554B" w:rsidRDefault="0083554B" w:rsidP="0083554B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554B">
        <w:rPr>
          <w:rFonts w:ascii="Times New Roman" w:eastAsia="Times New Roman" w:hAnsi="Times New Roman" w:cs="Times New Roman"/>
          <w:lang w:eastAsia="ru-RU"/>
        </w:rPr>
        <w:t>Парфенов Григорий Иванович</w:t>
      </w:r>
      <w:r>
        <w:rPr>
          <w:rFonts w:ascii="Times New Roman" w:eastAsia="Times New Roman" w:hAnsi="Times New Roman" w:cs="Times New Roman"/>
          <w:lang w:eastAsia="ru-RU"/>
        </w:rPr>
        <w:tab/>
        <w:t>гр. 2-13М</w:t>
      </w:r>
      <w:r>
        <w:rPr>
          <w:rFonts w:ascii="Times New Roman" w:eastAsia="Times New Roman" w:hAnsi="Times New Roman" w:cs="Times New Roman"/>
          <w:lang w:eastAsia="ru-RU"/>
        </w:rPr>
        <w:tab/>
        <w:t>ТЭФ</w:t>
      </w:r>
    </w:p>
    <w:p w:rsidR="0083554B" w:rsidRPr="0083554B" w:rsidRDefault="0083554B" w:rsidP="0083554B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83554B">
        <w:rPr>
          <w:rFonts w:ascii="Times New Roman" w:eastAsia="Times New Roman" w:hAnsi="Times New Roman" w:cs="Times New Roman"/>
          <w:lang w:eastAsia="ru-RU"/>
        </w:rPr>
        <w:t>Алеманова</w:t>
      </w:r>
      <w:proofErr w:type="spellEnd"/>
      <w:r w:rsidRPr="0083554B">
        <w:rPr>
          <w:rFonts w:ascii="Times New Roman" w:eastAsia="Times New Roman" w:hAnsi="Times New Roman" w:cs="Times New Roman"/>
          <w:lang w:eastAsia="ru-RU"/>
        </w:rPr>
        <w:t xml:space="preserve"> Елена Сергеевна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>гр. 2-13М</w:t>
      </w:r>
      <w:r>
        <w:rPr>
          <w:rFonts w:ascii="Times New Roman" w:eastAsia="Times New Roman" w:hAnsi="Times New Roman" w:cs="Times New Roman"/>
          <w:lang w:eastAsia="ru-RU"/>
        </w:rPr>
        <w:tab/>
        <w:t>ТЭФ</w:t>
      </w:r>
    </w:p>
    <w:p w:rsidR="007051D9" w:rsidRPr="0083554B" w:rsidRDefault="007051D9" w:rsidP="00736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6CD8" w:rsidRPr="00736CD8" w:rsidRDefault="00736CD8" w:rsidP="00736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36CD8" w:rsidRPr="0083554B" w:rsidRDefault="00736CD8" w:rsidP="00C10FC9">
      <w:pPr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C6114" w:rsidRPr="0083554B" w:rsidRDefault="001C6114" w:rsidP="00C10FC9">
      <w:pPr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sectPr w:rsidR="001C6114" w:rsidRPr="0083554B" w:rsidSect="00AB4B2F">
      <w:type w:val="continuous"/>
      <w:pgSz w:w="11906" w:h="16838"/>
      <w:pgMar w:top="1134" w:right="850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7085D"/>
    <w:multiLevelType w:val="hybridMultilevel"/>
    <w:tmpl w:val="877E77CE"/>
    <w:lvl w:ilvl="0" w:tplc="2D1618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E726C"/>
    <w:multiLevelType w:val="hybridMultilevel"/>
    <w:tmpl w:val="A74A734E"/>
    <w:lvl w:ilvl="0" w:tplc="72DA90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416B8"/>
    <w:multiLevelType w:val="hybridMultilevel"/>
    <w:tmpl w:val="93C20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D8"/>
    <w:rsid w:val="00076161"/>
    <w:rsid w:val="000B45D6"/>
    <w:rsid w:val="000F2A5F"/>
    <w:rsid w:val="001C57D7"/>
    <w:rsid w:val="001C6114"/>
    <w:rsid w:val="00243E98"/>
    <w:rsid w:val="004520E5"/>
    <w:rsid w:val="004610B2"/>
    <w:rsid w:val="00647F3A"/>
    <w:rsid w:val="006C672B"/>
    <w:rsid w:val="007051D9"/>
    <w:rsid w:val="00736CD8"/>
    <w:rsid w:val="00762008"/>
    <w:rsid w:val="007A064C"/>
    <w:rsid w:val="007E5893"/>
    <w:rsid w:val="00816044"/>
    <w:rsid w:val="0083554B"/>
    <w:rsid w:val="00912417"/>
    <w:rsid w:val="00970B0A"/>
    <w:rsid w:val="009A35CE"/>
    <w:rsid w:val="009E325A"/>
    <w:rsid w:val="00AA5FA0"/>
    <w:rsid w:val="00AB4B2F"/>
    <w:rsid w:val="00BD038F"/>
    <w:rsid w:val="00C10FC9"/>
    <w:rsid w:val="00CC18DE"/>
    <w:rsid w:val="00DE22BD"/>
    <w:rsid w:val="00EF4100"/>
    <w:rsid w:val="00F17E44"/>
    <w:rsid w:val="00F3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A5F"/>
    <w:pPr>
      <w:ind w:left="720"/>
      <w:contextualSpacing/>
    </w:pPr>
  </w:style>
  <w:style w:type="paragraph" w:styleId="a4">
    <w:name w:val="Body Text"/>
    <w:basedOn w:val="a"/>
    <w:link w:val="a5"/>
    <w:rsid w:val="009A35C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9A35C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A5F"/>
    <w:pPr>
      <w:ind w:left="720"/>
      <w:contextualSpacing/>
    </w:pPr>
  </w:style>
  <w:style w:type="paragraph" w:styleId="a4">
    <w:name w:val="Body Text"/>
    <w:basedOn w:val="a"/>
    <w:link w:val="a5"/>
    <w:rsid w:val="009A35C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9A35C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ispu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Балдин Виктор Юрьевич</dc:creator>
  <cp:lastModifiedBy>iff</cp:lastModifiedBy>
  <cp:revision>3</cp:revision>
  <cp:lastPrinted>2020-12-02T08:50:00Z</cp:lastPrinted>
  <dcterms:created xsi:type="dcterms:W3CDTF">2020-12-16T05:25:00Z</dcterms:created>
  <dcterms:modified xsi:type="dcterms:W3CDTF">2020-12-16T05:26:00Z</dcterms:modified>
</cp:coreProperties>
</file>