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2444" w14:textId="77777777" w:rsidR="0052005C" w:rsidRPr="009D15FC" w:rsidRDefault="0052005C" w:rsidP="005200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15FC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Международного инженерного чемпионата «CASE-IN». Специальная лига</w:t>
      </w:r>
      <w:r w:rsidR="00517606"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ПАО «Т Плюс»</w:t>
      </w:r>
    </w:p>
    <w:p w14:paraId="1377FBC7" w14:textId="77777777" w:rsidR="004E7276" w:rsidRPr="009D15FC" w:rsidRDefault="004E7276" w:rsidP="005200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D15F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Отборочный этап</w:t>
      </w:r>
    </w:p>
    <w:p w14:paraId="7D02C82C" w14:textId="0FC19CFD" w:rsidR="004E7276" w:rsidRPr="009D15FC" w:rsidRDefault="004E7276" w:rsidP="00022D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Дата</w:t>
      </w:r>
      <w:r w:rsidR="00022DBE"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03 июля</w:t>
      </w:r>
      <w:r w:rsidR="00F64EC8" w:rsidRPr="009D1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2020 г.</w:t>
      </w:r>
    </w:p>
    <w:p w14:paraId="6EC639BE" w14:textId="77777777" w:rsidR="0052005C" w:rsidRDefault="0052005C" w:rsidP="005200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571BCA46" w14:textId="77777777" w:rsidR="00762CE0" w:rsidRDefault="00762CE0" w:rsidP="005200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473"/>
        <w:gridCol w:w="1496"/>
        <w:gridCol w:w="691"/>
        <w:gridCol w:w="2311"/>
        <w:gridCol w:w="1516"/>
        <w:gridCol w:w="1709"/>
        <w:gridCol w:w="1454"/>
        <w:gridCol w:w="1547"/>
        <w:gridCol w:w="3363"/>
      </w:tblGrid>
      <w:tr w:rsidR="00491FF4" w14:paraId="785CDA23" w14:textId="77777777" w:rsidTr="00F64EC8">
        <w:tc>
          <w:tcPr>
            <w:tcW w:w="473" w:type="dxa"/>
          </w:tcPr>
          <w:p w14:paraId="45A20E4E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96" w:type="dxa"/>
          </w:tcPr>
          <w:p w14:paraId="750BAFE8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Название команды</w:t>
            </w:r>
          </w:p>
        </w:tc>
        <w:tc>
          <w:tcPr>
            <w:tcW w:w="691" w:type="dxa"/>
          </w:tcPr>
          <w:p w14:paraId="5C6854DC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п/п</w:t>
            </w:r>
          </w:p>
        </w:tc>
        <w:tc>
          <w:tcPr>
            <w:tcW w:w="2311" w:type="dxa"/>
          </w:tcPr>
          <w:p w14:paraId="298C663F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516" w:type="dxa"/>
          </w:tcPr>
          <w:p w14:paraId="0A3B4F10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Капитан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команды</w:t>
            </w:r>
          </w:p>
        </w:tc>
        <w:tc>
          <w:tcPr>
            <w:tcW w:w="1709" w:type="dxa"/>
          </w:tcPr>
          <w:p w14:paraId="2054D9ED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работы/Филиал ПАО «Т Плюс»</w:t>
            </w:r>
          </w:p>
        </w:tc>
        <w:tc>
          <w:tcPr>
            <w:tcW w:w="1454" w:type="dxa"/>
          </w:tcPr>
          <w:p w14:paraId="72392D04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47" w:type="dxa"/>
          </w:tcPr>
          <w:p w14:paraId="1680DD14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</w:rPr>
              <w:t>Мобильный телефон</w:t>
            </w:r>
          </w:p>
        </w:tc>
        <w:tc>
          <w:tcPr>
            <w:tcW w:w="3363" w:type="dxa"/>
          </w:tcPr>
          <w:p w14:paraId="68AE0E06" w14:textId="77777777" w:rsidR="0052005C" w:rsidRPr="00BB762C" w:rsidRDefault="0052005C" w:rsidP="005200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B762C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</w:tr>
      <w:tr w:rsidR="000838A4" w14:paraId="043AD707" w14:textId="77777777" w:rsidTr="00F64EC8">
        <w:tc>
          <w:tcPr>
            <w:tcW w:w="473" w:type="dxa"/>
            <w:vMerge w:val="restart"/>
          </w:tcPr>
          <w:p w14:paraId="1D296861" w14:textId="4D2952BC" w:rsidR="000838A4" w:rsidRDefault="00B00838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6" w:type="dxa"/>
            <w:vMerge w:val="restart"/>
          </w:tcPr>
          <w:p w14:paraId="589607DC" w14:textId="0B3307F0" w:rsidR="000838A4" w:rsidRDefault="00771201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Шрёдингера</w:t>
            </w:r>
            <w:proofErr w:type="spellEnd"/>
          </w:p>
        </w:tc>
        <w:tc>
          <w:tcPr>
            <w:tcW w:w="691" w:type="dxa"/>
          </w:tcPr>
          <w:p w14:paraId="0EB86CB9" w14:textId="3CD2829C" w:rsidR="000838A4" w:rsidRPr="00BB762C" w:rsidRDefault="000838A4" w:rsidP="006E69B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11" w:type="dxa"/>
          </w:tcPr>
          <w:p w14:paraId="542FBAF7" w14:textId="77777777" w:rsidR="000838A4" w:rsidRPr="009D15FC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D15FC">
              <w:rPr>
                <w:rFonts w:ascii="Times New Roman" w:hAnsi="Times New Roman" w:cs="Times New Roman"/>
                <w:sz w:val="24"/>
              </w:rPr>
              <w:t>Аверин Никита Иванович</w:t>
            </w:r>
          </w:p>
        </w:tc>
        <w:tc>
          <w:tcPr>
            <w:tcW w:w="1516" w:type="dxa"/>
            <w:vMerge w:val="restart"/>
          </w:tcPr>
          <w:p w14:paraId="79D1C0BA" w14:textId="77777777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Парфенов</w:t>
            </w:r>
          </w:p>
          <w:p w14:paraId="31E6021E" w14:textId="77777777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Григорий</w:t>
            </w:r>
          </w:p>
          <w:p w14:paraId="462473B1" w14:textId="24E73E47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Иванович</w:t>
            </w:r>
          </w:p>
        </w:tc>
        <w:tc>
          <w:tcPr>
            <w:tcW w:w="1709" w:type="dxa"/>
          </w:tcPr>
          <w:p w14:paraId="7F771E98" w14:textId="2588C638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17DDB07F" w14:textId="77777777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2EC8B49B" w14:textId="096334C2" w:rsidR="000838A4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64C56830" w14:textId="09B53FF4" w:rsidR="000838A4" w:rsidRPr="002D657B" w:rsidRDefault="000838A4" w:rsidP="0052005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838A4" w14:paraId="12EBBCEA" w14:textId="77777777" w:rsidTr="00F64EC8">
        <w:tc>
          <w:tcPr>
            <w:tcW w:w="473" w:type="dxa"/>
            <w:vMerge/>
          </w:tcPr>
          <w:p w14:paraId="6057D5FF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24B98928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7CCF7E1F" w14:textId="72E962C0" w:rsidR="000838A4" w:rsidRPr="0052005C" w:rsidRDefault="000838A4" w:rsidP="000838A4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1" w:type="dxa"/>
          </w:tcPr>
          <w:p w14:paraId="3F266D1D" w14:textId="77777777" w:rsidR="000838A4" w:rsidRPr="009D15FC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D15FC">
              <w:rPr>
                <w:rFonts w:ascii="Times New Roman" w:hAnsi="Times New Roman" w:cs="Times New Roman"/>
                <w:sz w:val="24"/>
              </w:rPr>
              <w:t>Козлова Мария Владимировна</w:t>
            </w:r>
          </w:p>
        </w:tc>
        <w:tc>
          <w:tcPr>
            <w:tcW w:w="1516" w:type="dxa"/>
            <w:vMerge/>
          </w:tcPr>
          <w:p w14:paraId="4034C322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432EC1C6" w14:textId="793749F6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73CC9B46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0B6DBE2D" w14:textId="1400B188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C256DA3" w14:textId="3DEBA409" w:rsidR="000838A4" w:rsidRPr="00491FF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838A4" w14:paraId="3E532A71" w14:textId="77777777" w:rsidTr="00F64EC8">
        <w:tc>
          <w:tcPr>
            <w:tcW w:w="473" w:type="dxa"/>
            <w:vMerge/>
          </w:tcPr>
          <w:p w14:paraId="78BB2769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3EE3CF25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448E9CC7" w14:textId="7E7E55E9" w:rsidR="000838A4" w:rsidRPr="0052005C" w:rsidRDefault="000838A4" w:rsidP="000838A4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11" w:type="dxa"/>
          </w:tcPr>
          <w:p w14:paraId="2E214C12" w14:textId="77777777" w:rsidR="000838A4" w:rsidRPr="009D15FC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D15FC">
              <w:rPr>
                <w:rFonts w:ascii="Times New Roman" w:hAnsi="Times New Roman" w:cs="Times New Roman"/>
                <w:sz w:val="24"/>
              </w:rPr>
              <w:t xml:space="preserve">Бубнов </w:t>
            </w:r>
            <w:bookmarkStart w:id="0" w:name="_GoBack"/>
            <w:bookmarkEnd w:id="0"/>
            <w:r w:rsidRPr="009D15FC">
              <w:rPr>
                <w:rFonts w:ascii="Times New Roman" w:hAnsi="Times New Roman" w:cs="Times New Roman"/>
                <w:sz w:val="24"/>
              </w:rPr>
              <w:t>Кирилл Николаевич</w:t>
            </w:r>
          </w:p>
        </w:tc>
        <w:tc>
          <w:tcPr>
            <w:tcW w:w="1516" w:type="dxa"/>
            <w:vMerge/>
          </w:tcPr>
          <w:p w14:paraId="4E7016D8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3D29412C" w14:textId="6876F834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72B6139E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4E1B7E0C" w14:textId="281D6D59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FBF70B3" w14:textId="79A77416" w:rsidR="000838A4" w:rsidRPr="00D1668C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D15FC" w14:paraId="7087CC24" w14:textId="77777777" w:rsidTr="00F64EC8">
        <w:tc>
          <w:tcPr>
            <w:tcW w:w="473" w:type="dxa"/>
            <w:vMerge/>
          </w:tcPr>
          <w:p w14:paraId="178FF95C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095DFCC4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75B6A379" w14:textId="4FB2B6B7" w:rsidR="009D15FC" w:rsidRPr="0052005C" w:rsidRDefault="009D15FC" w:rsidP="009D15FC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1" w:type="dxa"/>
          </w:tcPr>
          <w:p w14:paraId="7AAA429A" w14:textId="5EEDE52B" w:rsidR="009D15FC" w:rsidRP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15FC">
              <w:rPr>
                <w:rFonts w:ascii="Times New Roman" w:hAnsi="Times New Roman" w:cs="Times New Roman"/>
                <w:sz w:val="24"/>
              </w:rPr>
              <w:t>Алеманова</w:t>
            </w:r>
            <w:proofErr w:type="spellEnd"/>
            <w:r w:rsidRPr="009D15FC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1516" w:type="dxa"/>
            <w:vMerge/>
          </w:tcPr>
          <w:p w14:paraId="70CA12A4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133A11CC" w14:textId="1D506248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35C96819" w14:textId="2FD71C6E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0AAB4846" w14:textId="61A3B628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680059F4" w14:textId="0BF8C4D4" w:rsidR="009D15FC" w:rsidRPr="0057306F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D15FC" w14:paraId="0EBEDD71" w14:textId="77777777" w:rsidTr="00F64EC8">
        <w:tc>
          <w:tcPr>
            <w:tcW w:w="473" w:type="dxa"/>
            <w:vMerge/>
          </w:tcPr>
          <w:p w14:paraId="24AF6D80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79089B0B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5A30E324" w14:textId="440F09F5" w:rsidR="009D15FC" w:rsidRPr="0052005C" w:rsidRDefault="009D15FC" w:rsidP="009D15FC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11" w:type="dxa"/>
          </w:tcPr>
          <w:p w14:paraId="6B14C902" w14:textId="56E69F92" w:rsidR="009D15FC" w:rsidRP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D15FC">
              <w:rPr>
                <w:rFonts w:ascii="Times New Roman" w:hAnsi="Times New Roman" w:cs="Times New Roman"/>
                <w:sz w:val="24"/>
              </w:rPr>
              <w:t>Грибкова</w:t>
            </w:r>
            <w:proofErr w:type="spellEnd"/>
            <w:r w:rsidRPr="009D15FC">
              <w:rPr>
                <w:rFonts w:ascii="Times New Roman" w:hAnsi="Times New Roman" w:cs="Times New Roman"/>
                <w:sz w:val="24"/>
              </w:rPr>
              <w:t xml:space="preserve"> Арина Михайловна</w:t>
            </w:r>
          </w:p>
        </w:tc>
        <w:tc>
          <w:tcPr>
            <w:tcW w:w="1516" w:type="dxa"/>
            <w:vMerge/>
          </w:tcPr>
          <w:p w14:paraId="17703083" w14:textId="77777777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4601E2E3" w14:textId="438DCA03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5169FB60" w14:textId="318BA185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69DD74B4" w14:textId="0F2D5DB4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6FD30DA1" w14:textId="608FFEC3" w:rsidR="009D15FC" w:rsidRDefault="009D15FC" w:rsidP="009D15F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838A4" w14:paraId="17322923" w14:textId="77777777" w:rsidTr="00F64EC8">
        <w:tc>
          <w:tcPr>
            <w:tcW w:w="473" w:type="dxa"/>
            <w:vMerge/>
          </w:tcPr>
          <w:p w14:paraId="106C8BCA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2F3B75E9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172747F6" w14:textId="17101C02" w:rsidR="000838A4" w:rsidRPr="0052005C" w:rsidRDefault="000838A4" w:rsidP="000838A4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11" w:type="dxa"/>
          </w:tcPr>
          <w:p w14:paraId="59005373" w14:textId="2B921890" w:rsidR="000838A4" w:rsidRPr="009D15FC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D15FC">
              <w:rPr>
                <w:rFonts w:ascii="Times New Roman" w:hAnsi="Times New Roman" w:cs="Times New Roman"/>
                <w:sz w:val="24"/>
              </w:rPr>
              <w:t>Парфенов Григорий Иванович</w:t>
            </w:r>
          </w:p>
        </w:tc>
        <w:tc>
          <w:tcPr>
            <w:tcW w:w="1516" w:type="dxa"/>
            <w:vMerge/>
          </w:tcPr>
          <w:p w14:paraId="7C8E4D9F" w14:textId="7777777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7A44CDB6" w14:textId="06712172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3C94B02F" w14:textId="11D4FD1F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2F37D8A9" w14:textId="27275A2B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C7FA038" w14:textId="5A707437" w:rsidR="000838A4" w:rsidRDefault="000838A4" w:rsidP="002D657B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4EC8" w14:paraId="2AD0129E" w14:textId="77777777" w:rsidTr="00F64EC8">
        <w:tc>
          <w:tcPr>
            <w:tcW w:w="473" w:type="dxa"/>
            <w:vMerge w:val="restart"/>
          </w:tcPr>
          <w:p w14:paraId="54313422" w14:textId="200A2CD8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6" w:type="dxa"/>
            <w:vMerge w:val="restart"/>
          </w:tcPr>
          <w:p w14:paraId="7EA9DC68" w14:textId="18A18091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Энергетик</w:t>
            </w:r>
          </w:p>
        </w:tc>
        <w:tc>
          <w:tcPr>
            <w:tcW w:w="691" w:type="dxa"/>
          </w:tcPr>
          <w:p w14:paraId="55797CBD" w14:textId="22B76244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11" w:type="dxa"/>
          </w:tcPr>
          <w:p w14:paraId="30B33B59" w14:textId="7722D97A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Малов Александр Алексеевич</w:t>
            </w:r>
          </w:p>
        </w:tc>
        <w:tc>
          <w:tcPr>
            <w:tcW w:w="1516" w:type="dxa"/>
            <w:vMerge w:val="restart"/>
          </w:tcPr>
          <w:p w14:paraId="66F89341" w14:textId="0FFDC9CA" w:rsidR="00F64EC8" w:rsidRDefault="009D15FC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Рузанов Илья Андреевич</w:t>
            </w:r>
          </w:p>
        </w:tc>
        <w:tc>
          <w:tcPr>
            <w:tcW w:w="1709" w:type="dxa"/>
          </w:tcPr>
          <w:p w14:paraId="69362138" w14:textId="05CA6F30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5CA53DCE" w14:textId="6ED0567D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4A40E738" w14:textId="3BE0147A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36F331F3" w14:textId="2BBAE496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4EC8" w14:paraId="6073012B" w14:textId="77777777" w:rsidTr="00F64EC8">
        <w:tc>
          <w:tcPr>
            <w:tcW w:w="473" w:type="dxa"/>
            <w:vMerge/>
          </w:tcPr>
          <w:p w14:paraId="0B66FAFD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08B7693F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7F4D453D" w14:textId="70419A80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1" w:type="dxa"/>
          </w:tcPr>
          <w:p w14:paraId="52662D92" w14:textId="0EFE2552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Рузанов Илья Андреевич</w:t>
            </w:r>
          </w:p>
        </w:tc>
        <w:tc>
          <w:tcPr>
            <w:tcW w:w="1516" w:type="dxa"/>
            <w:vMerge/>
          </w:tcPr>
          <w:p w14:paraId="34EF0FFC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5244F722" w14:textId="42184759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3AC9C338" w14:textId="4992DD84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69531C73" w14:textId="70225B95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34775134" w14:textId="1E7E58D3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4EC8" w14:paraId="025E3B42" w14:textId="77777777" w:rsidTr="00F64EC8">
        <w:tc>
          <w:tcPr>
            <w:tcW w:w="473" w:type="dxa"/>
            <w:vMerge/>
          </w:tcPr>
          <w:p w14:paraId="3700C130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33001DDD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26866F71" w14:textId="1FD10B80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11" w:type="dxa"/>
          </w:tcPr>
          <w:p w14:paraId="0E6E18D2" w14:textId="46EA61FA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Виола Сергеевна</w:t>
            </w:r>
          </w:p>
        </w:tc>
        <w:tc>
          <w:tcPr>
            <w:tcW w:w="1516" w:type="dxa"/>
            <w:vMerge/>
          </w:tcPr>
          <w:p w14:paraId="30BAF0CE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0EB4D160" w14:textId="3876030A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49D10EBD" w14:textId="2248DE35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742F51B5" w14:textId="03307E63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565E7FEB" w14:textId="71206786" w:rsidR="00F64EC8" w:rsidRPr="00022DBE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4EC8" w14:paraId="438D04F5" w14:textId="77777777" w:rsidTr="00F64EC8">
        <w:tc>
          <w:tcPr>
            <w:tcW w:w="473" w:type="dxa"/>
            <w:vMerge/>
          </w:tcPr>
          <w:p w14:paraId="74140121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3E7C4AFF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4155FAB8" w14:textId="31B2EFAA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1" w:type="dxa"/>
          </w:tcPr>
          <w:p w14:paraId="1A8035C5" w14:textId="28BD8D96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Полина Давидовна</w:t>
            </w:r>
          </w:p>
        </w:tc>
        <w:tc>
          <w:tcPr>
            <w:tcW w:w="1516" w:type="dxa"/>
            <w:vMerge/>
          </w:tcPr>
          <w:p w14:paraId="439B80A3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3FA2BE4A" w14:textId="225F6B14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616AE4E3" w14:textId="60815525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5CDBC7A8" w14:textId="5B736961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76876726" w14:textId="766D556F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4EC8" w14:paraId="46A6D4CA" w14:textId="77777777" w:rsidTr="00F64EC8">
        <w:tc>
          <w:tcPr>
            <w:tcW w:w="473" w:type="dxa"/>
            <w:vMerge/>
          </w:tcPr>
          <w:p w14:paraId="1403F111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7643C648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211A9F56" w14:textId="38A10F25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11" w:type="dxa"/>
          </w:tcPr>
          <w:p w14:paraId="155F5E5E" w14:textId="0AED7E33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Гусева Вера Михайловна</w:t>
            </w:r>
          </w:p>
        </w:tc>
        <w:tc>
          <w:tcPr>
            <w:tcW w:w="1516" w:type="dxa"/>
            <w:vMerge/>
          </w:tcPr>
          <w:p w14:paraId="06B3F180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40447B90" w14:textId="419BACF1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1E4528C5" w14:textId="5CAC47A1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5E39BECB" w14:textId="5DD17932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6859588C" w14:textId="759E87ED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4EC8" w14:paraId="4500DCF4" w14:textId="77777777" w:rsidTr="00F64EC8">
        <w:tc>
          <w:tcPr>
            <w:tcW w:w="473" w:type="dxa"/>
            <w:vMerge/>
          </w:tcPr>
          <w:p w14:paraId="093E32BC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322D189C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0715E900" w14:textId="15CED5BC" w:rsidR="00F64EC8" w:rsidRDefault="00F64EC8" w:rsidP="00F64EC8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11" w:type="dxa"/>
          </w:tcPr>
          <w:p w14:paraId="6E984DAF" w14:textId="540F21AC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 Владислав Алексеевич</w:t>
            </w:r>
          </w:p>
        </w:tc>
        <w:tc>
          <w:tcPr>
            <w:tcW w:w="1516" w:type="dxa"/>
            <w:vMerge/>
          </w:tcPr>
          <w:p w14:paraId="63E9249D" w14:textId="77777777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022E8690" w14:textId="0C4668C1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4DECE887" w14:textId="5844C780" w:rsidR="00F64EC8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магистр</w:t>
            </w:r>
          </w:p>
        </w:tc>
        <w:tc>
          <w:tcPr>
            <w:tcW w:w="1547" w:type="dxa"/>
          </w:tcPr>
          <w:p w14:paraId="14A14EF3" w14:textId="0E78E397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B5E8AD6" w14:textId="482354CC" w:rsidR="00F64EC8" w:rsidRPr="000838A4" w:rsidRDefault="00F64EC8" w:rsidP="00F64EC8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1F53F5A8" w14:textId="77777777" w:rsidTr="00F64EC8">
        <w:tc>
          <w:tcPr>
            <w:tcW w:w="473" w:type="dxa"/>
            <w:vMerge w:val="restart"/>
          </w:tcPr>
          <w:p w14:paraId="29C2DF39" w14:textId="560AB55C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6" w:type="dxa"/>
            <w:vMerge w:val="restart"/>
          </w:tcPr>
          <w:p w14:paraId="33FA6274" w14:textId="572F8B95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691" w:type="dxa"/>
          </w:tcPr>
          <w:p w14:paraId="279FC054" w14:textId="5CAB62CF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 w:rsidRPr="005238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11" w:type="dxa"/>
          </w:tcPr>
          <w:p w14:paraId="36A2153B" w14:textId="2F1AFA5C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Ильина Алина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1516" w:type="dxa"/>
            <w:vMerge w:val="restart"/>
          </w:tcPr>
          <w:p w14:paraId="0315538D" w14:textId="29DFC14F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Ильина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Алина Николаевна</w:t>
            </w:r>
          </w:p>
        </w:tc>
        <w:tc>
          <w:tcPr>
            <w:tcW w:w="1709" w:type="dxa"/>
          </w:tcPr>
          <w:p w14:paraId="6432F6E7" w14:textId="398740D5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ИГЭУ</w:t>
            </w:r>
          </w:p>
        </w:tc>
        <w:tc>
          <w:tcPr>
            <w:tcW w:w="1454" w:type="dxa"/>
          </w:tcPr>
          <w:p w14:paraId="1236DBFB" w14:textId="230FF43B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5DA1F16A" w14:textId="2DDA19B5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28B7696B" w14:textId="4EBFC44A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3B3A2C29" w14:textId="77777777" w:rsidTr="00F64EC8">
        <w:tc>
          <w:tcPr>
            <w:tcW w:w="473" w:type="dxa"/>
            <w:vMerge/>
          </w:tcPr>
          <w:p w14:paraId="7303E1F4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7700491F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61021149" w14:textId="35FA7D03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11" w:type="dxa"/>
          </w:tcPr>
          <w:p w14:paraId="275E146F" w14:textId="39036095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Назаров Дмитрий Андреевич</w:t>
            </w:r>
          </w:p>
        </w:tc>
        <w:tc>
          <w:tcPr>
            <w:tcW w:w="1516" w:type="dxa"/>
            <w:vMerge/>
          </w:tcPr>
          <w:p w14:paraId="5F42A3EA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1A972DB0" w14:textId="14CEF809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34C07F12" w14:textId="60DC9A15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C413D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57D7AFFA" w14:textId="13D02934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0886ECE1" w14:textId="231911E4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0F9E67AD" w14:textId="77777777" w:rsidTr="00F64EC8">
        <w:tc>
          <w:tcPr>
            <w:tcW w:w="473" w:type="dxa"/>
            <w:vMerge/>
          </w:tcPr>
          <w:p w14:paraId="41BCF21E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08A13ED8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2CF4A50F" w14:textId="659A9F73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11" w:type="dxa"/>
          </w:tcPr>
          <w:p w14:paraId="406CF9F4" w14:textId="519D00B4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Николенко Алексей Евгеньевич</w:t>
            </w:r>
          </w:p>
        </w:tc>
        <w:tc>
          <w:tcPr>
            <w:tcW w:w="1516" w:type="dxa"/>
            <w:vMerge/>
          </w:tcPr>
          <w:p w14:paraId="2FBDE6C0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234A16D0" w14:textId="630E293D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6C59F2D7" w14:textId="0A0FF78A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C413D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51C614AC" w14:textId="51770D7D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3713D9FC" w14:textId="33C96D68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70C9C234" w14:textId="77777777" w:rsidTr="00F64EC8">
        <w:tc>
          <w:tcPr>
            <w:tcW w:w="473" w:type="dxa"/>
            <w:vMerge/>
          </w:tcPr>
          <w:p w14:paraId="4AFC0421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41374D3D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019B028B" w14:textId="77E3E3ED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1" w:type="dxa"/>
          </w:tcPr>
          <w:p w14:paraId="32BD38C2" w14:textId="0F30EBA9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Таламаев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Сергеевич</w:t>
            </w:r>
          </w:p>
        </w:tc>
        <w:tc>
          <w:tcPr>
            <w:tcW w:w="1516" w:type="dxa"/>
            <w:vMerge/>
          </w:tcPr>
          <w:p w14:paraId="20372F0A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00145955" w14:textId="3150FD4D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27B3C0AC" w14:textId="21982FCB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C413D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35F35DD1" w14:textId="3729979C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5462E3CB" w14:textId="5F4D650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68284FE5" w14:textId="77777777" w:rsidTr="00F64EC8">
        <w:tc>
          <w:tcPr>
            <w:tcW w:w="473" w:type="dxa"/>
            <w:vMerge/>
          </w:tcPr>
          <w:p w14:paraId="072C2E78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44FF6286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1473799C" w14:textId="7CAC038A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11" w:type="dxa"/>
          </w:tcPr>
          <w:p w14:paraId="2D0D21BA" w14:textId="62CD65F2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Чижикова Мария Михайловна</w:t>
            </w:r>
          </w:p>
        </w:tc>
        <w:tc>
          <w:tcPr>
            <w:tcW w:w="1516" w:type="dxa"/>
            <w:vMerge/>
          </w:tcPr>
          <w:p w14:paraId="6BD39E0E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306375D9" w14:textId="0B123B48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72ACDBEC" w14:textId="666E3D3C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C413D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6C7DE19F" w14:textId="0131007F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34457863" w14:textId="51A9FBE2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F61F16" w14:paraId="08C15218" w14:textId="77777777" w:rsidTr="00F64EC8">
        <w:tc>
          <w:tcPr>
            <w:tcW w:w="473" w:type="dxa"/>
            <w:vMerge/>
          </w:tcPr>
          <w:p w14:paraId="6D8DED8A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6" w:type="dxa"/>
            <w:vMerge/>
          </w:tcPr>
          <w:p w14:paraId="78DEAFCE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</w:tcPr>
          <w:p w14:paraId="120B689A" w14:textId="6E10BC7E" w:rsidR="00F61F16" w:rsidRDefault="00F61F16" w:rsidP="00F61F16">
            <w:pPr>
              <w:ind w:left="36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11" w:type="dxa"/>
          </w:tcPr>
          <w:p w14:paraId="5AB88BAC" w14:textId="7CCCCD8D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Евгения Андреевна</w:t>
            </w:r>
          </w:p>
        </w:tc>
        <w:tc>
          <w:tcPr>
            <w:tcW w:w="1516" w:type="dxa"/>
            <w:vMerge/>
          </w:tcPr>
          <w:p w14:paraId="74D33A5F" w14:textId="77777777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</w:tcPr>
          <w:p w14:paraId="66733623" w14:textId="5578F77F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ИГЭУ</w:t>
            </w:r>
          </w:p>
        </w:tc>
        <w:tc>
          <w:tcPr>
            <w:tcW w:w="1454" w:type="dxa"/>
          </w:tcPr>
          <w:p w14:paraId="6CF0BEA5" w14:textId="2E30135F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C413D">
              <w:rPr>
                <w:rFonts w:ascii="Times New Roman" w:hAnsi="Times New Roman" w:cs="Times New Roman"/>
                <w:sz w:val="24"/>
              </w:rPr>
              <w:t>бакалавр</w:t>
            </w:r>
          </w:p>
        </w:tc>
        <w:tc>
          <w:tcPr>
            <w:tcW w:w="1547" w:type="dxa"/>
          </w:tcPr>
          <w:p w14:paraId="6ACEA94A" w14:textId="4653D9D0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14:paraId="154164B6" w14:textId="4FECB11F" w:rsidR="00F61F16" w:rsidRDefault="00F61F16" w:rsidP="00F61F16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3A37B440" w14:textId="77777777" w:rsidR="00D70C70" w:rsidRDefault="006E69B1"/>
    <w:sectPr w:rsidR="00D70C70" w:rsidSect="00F64E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B4FF1"/>
    <w:multiLevelType w:val="hybridMultilevel"/>
    <w:tmpl w:val="0A30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5C"/>
    <w:rsid w:val="00022DBE"/>
    <w:rsid w:val="000838A4"/>
    <w:rsid w:val="000F1240"/>
    <w:rsid w:val="002D657B"/>
    <w:rsid w:val="00485585"/>
    <w:rsid w:val="00491FF4"/>
    <w:rsid w:val="004E7276"/>
    <w:rsid w:val="00501202"/>
    <w:rsid w:val="00517606"/>
    <w:rsid w:val="0052005C"/>
    <w:rsid w:val="0057306F"/>
    <w:rsid w:val="006E69B1"/>
    <w:rsid w:val="00762CE0"/>
    <w:rsid w:val="00771201"/>
    <w:rsid w:val="00781833"/>
    <w:rsid w:val="00883547"/>
    <w:rsid w:val="00963BB4"/>
    <w:rsid w:val="009D15FC"/>
    <w:rsid w:val="00B00838"/>
    <w:rsid w:val="00C339A0"/>
    <w:rsid w:val="00C52C1F"/>
    <w:rsid w:val="00D1668C"/>
    <w:rsid w:val="00F61F16"/>
    <w:rsid w:val="00F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9FDA"/>
  <w15:docId w15:val="{EAC1E8AA-15CC-4546-87CD-5C013866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0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Чадова Маргарита Игоревна</dc:creator>
  <cp:keywords/>
  <dc:description/>
  <cp:lastModifiedBy>Admin</cp:lastModifiedBy>
  <cp:revision>3</cp:revision>
  <dcterms:created xsi:type="dcterms:W3CDTF">2020-09-24T10:28:00Z</dcterms:created>
  <dcterms:modified xsi:type="dcterms:W3CDTF">2020-09-24T10:29:00Z</dcterms:modified>
</cp:coreProperties>
</file>