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E0" w:rsidRPr="001F62EE" w:rsidRDefault="001F62EE" w:rsidP="001F62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EE">
        <w:rPr>
          <w:rFonts w:ascii="Times New Roman" w:hAnsi="Times New Roman" w:cs="Times New Roman"/>
          <w:b/>
          <w:sz w:val="28"/>
          <w:szCs w:val="28"/>
        </w:rPr>
        <w:t>Список участников и организаторов  школы « Я активист»</w:t>
      </w:r>
    </w:p>
    <w:p w:rsidR="001F62EE" w:rsidRDefault="001F62EE"/>
    <w:tbl>
      <w:tblPr>
        <w:tblStyle w:val="a3"/>
        <w:tblW w:w="0" w:type="auto"/>
        <w:tblLook w:val="04A0"/>
      </w:tblPr>
      <w:tblGrid>
        <w:gridCol w:w="959"/>
        <w:gridCol w:w="5103"/>
        <w:gridCol w:w="3402"/>
      </w:tblGrid>
      <w:tr w:rsidR="001F62EE" w:rsidRPr="00090877" w:rsidTr="001F62EE">
        <w:tc>
          <w:tcPr>
            <w:tcW w:w="959" w:type="dxa"/>
            <w:vAlign w:val="center"/>
          </w:tcPr>
          <w:p w:rsidR="001F62EE" w:rsidRPr="0040428B" w:rsidRDefault="001F62EE" w:rsidP="00E520D3">
            <w:pPr>
              <w:rPr>
                <w:sz w:val="28"/>
                <w:szCs w:val="28"/>
              </w:rPr>
            </w:pPr>
          </w:p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87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09087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90877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9087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87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877">
              <w:rPr>
                <w:rFonts w:ascii="Times New Roman" w:hAnsi="Times New Roman"/>
                <w:b/>
                <w:sz w:val="28"/>
                <w:szCs w:val="28"/>
              </w:rPr>
              <w:t>Курс-группа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Аленина Екатерина Максимовна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Аракелова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1-7в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Бердова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 xml:space="preserve">Березина Екатерина Сергеевна 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3-60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Боброва Вероника Романовна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Богатова Александра Николаевна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1-42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Бритова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 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2-33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Волкова Мария Александровна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1-34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Гангура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Флиовна</w:t>
            </w:r>
            <w:proofErr w:type="spellEnd"/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1-23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 xml:space="preserve">Гришин Артем Евгеньевич 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2-21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 xml:space="preserve">Грошева Екатерина Александровна 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2-43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Захаров Илья Дмитриевич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1-43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Зубаков Вячеслав Сергеевич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2-38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Казакова Ольга Алексеевна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1-45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Кемская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1-14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Кирилюк Алена Анатольевна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Князева Екатерина Александровна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tabs>
                <w:tab w:val="center" w:pos="2018"/>
              </w:tabs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Ковалёв Иван Олегович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2-26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Ковбасюк Анастасия Игоревна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1-1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tabs>
                <w:tab w:val="left" w:pos="3210"/>
              </w:tabs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Колосова Мария Сергеевна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1-35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Кольчугина Екатерина Сергеевна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2-53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Корнюшина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1-46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Косов Родион Максимович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3-44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Котухина</w:t>
            </w:r>
            <w:proofErr w:type="spellEnd"/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Надежда Андреевна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1-29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Красовская Ксения Андреевна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1-53м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Лазюк</w:t>
            </w:r>
            <w:proofErr w:type="spellEnd"/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Светлана Юрьевна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1-41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Литвин </w:t>
            </w:r>
            <w:proofErr w:type="spellStart"/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Динила</w:t>
            </w:r>
            <w:proofErr w:type="spellEnd"/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Константинович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1-8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Марфутина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4-48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Маширова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Юлия Андреевна 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1-26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Митюшина Анастасия Андреевна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2-41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Мокрецкий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Илья Валерьевич 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2-31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Монахов Никита Алексеевич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1-30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Мясников Иван Викторович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3-28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Панкратов Владислав Андреевич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1-60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Пигунов</w:t>
            </w:r>
            <w:proofErr w:type="spellEnd"/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Никита Андреевич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1-29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Прядуха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Полина Васильевна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4-23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Синодеева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Полина Игоревна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1-45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Сорокина Анастасия Викторовна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2-33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Старостина Виктория Михайловна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2-33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Суденко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Антон Иванович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2-35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 xml:space="preserve">Сурикова Виктория Андреевна 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Сурков Максим Николаевич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Тихонова Елена Дмитриевна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Токарева Юлия Ивановна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1-27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Трифонов Артем Юрьевич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1-43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 xml:space="preserve">Тумаков </w:t>
            </w: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Артемий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1-31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Ульшин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Сергей Вячеславович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Фёдоров Егор Александрович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3-28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Филатов Александр Максимович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2-39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Фролова Ирина Николаевна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1-42м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Хузина</w:t>
            </w:r>
            <w:proofErr w:type="spellEnd"/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Карина</w:t>
            </w:r>
            <w:proofErr w:type="spellEnd"/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Хамзаевна</w:t>
            </w:r>
            <w:proofErr w:type="spellEnd"/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1-5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Чернова Валерия Сергеевна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1-26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Шерышева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Ирина Игоревна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3-53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 xml:space="preserve">Шмелева Анастасия Александровна 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  <w:tr w:rsidR="001F62EE" w:rsidRPr="00090877" w:rsidTr="001F62EE">
        <w:tc>
          <w:tcPr>
            <w:tcW w:w="959" w:type="dxa"/>
          </w:tcPr>
          <w:p w:rsidR="001F62EE" w:rsidRPr="00090877" w:rsidRDefault="001F62EE" w:rsidP="00E520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F62EE" w:rsidRPr="00090877" w:rsidRDefault="001F62EE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877">
              <w:rPr>
                <w:rFonts w:ascii="Times New Roman" w:hAnsi="Times New Roman"/>
                <w:sz w:val="28"/>
                <w:szCs w:val="28"/>
              </w:rPr>
              <w:t>Шуляева</w:t>
            </w:r>
            <w:proofErr w:type="spellEnd"/>
            <w:r w:rsidRPr="00090877">
              <w:rPr>
                <w:rFonts w:ascii="Times New Roman" w:hAnsi="Times New Roman"/>
                <w:sz w:val="28"/>
                <w:szCs w:val="28"/>
              </w:rPr>
              <w:t xml:space="preserve"> Евгения Андреевна</w:t>
            </w:r>
          </w:p>
        </w:tc>
        <w:tc>
          <w:tcPr>
            <w:tcW w:w="3402" w:type="dxa"/>
            <w:vAlign w:val="center"/>
          </w:tcPr>
          <w:p w:rsidR="001F62EE" w:rsidRPr="00090877" w:rsidRDefault="001F62EE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877">
              <w:rPr>
                <w:rFonts w:ascii="Times New Roman" w:hAnsi="Times New Roman"/>
                <w:sz w:val="28"/>
                <w:szCs w:val="28"/>
              </w:rPr>
              <w:t>1-14</w:t>
            </w:r>
          </w:p>
        </w:tc>
      </w:tr>
    </w:tbl>
    <w:p w:rsidR="001F62EE" w:rsidRDefault="001F62EE"/>
    <w:sectPr w:rsidR="001F62EE" w:rsidSect="0003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6B2"/>
    <w:multiLevelType w:val="hybridMultilevel"/>
    <w:tmpl w:val="132A6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2EE"/>
    <w:rsid w:val="0003478C"/>
    <w:rsid w:val="001F62EE"/>
    <w:rsid w:val="007E0A07"/>
    <w:rsid w:val="00C0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>ispu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 Т.Б</dc:creator>
  <cp:keywords/>
  <dc:description/>
  <cp:lastModifiedBy>Котлова Т.Б</cp:lastModifiedBy>
  <cp:revision>1</cp:revision>
  <dcterms:created xsi:type="dcterms:W3CDTF">2016-11-12T10:27:00Z</dcterms:created>
  <dcterms:modified xsi:type="dcterms:W3CDTF">2016-11-12T10:28:00Z</dcterms:modified>
</cp:coreProperties>
</file>