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B457" w14:textId="77777777" w:rsidR="0082747A" w:rsidRPr="00DA1FD6" w:rsidRDefault="0082747A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  <w:r w:rsidRPr="00DA1FD6">
        <w:rPr>
          <w:sz w:val="28"/>
          <w:szCs w:val="28"/>
          <w:lang w:val="ru-RU" w:bidi="ar-SA"/>
        </w:rPr>
        <w:t xml:space="preserve">Участники </w:t>
      </w:r>
      <w:r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открытой региональной студенческой олимпиады </w:t>
      </w:r>
    </w:p>
    <w:p w14:paraId="3A7A2EB8" w14:textId="728530D9" w:rsidR="0082747A" w:rsidRPr="00DA1FD6" w:rsidRDefault="0082747A" w:rsidP="0082747A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  <w:r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>по технологии машиностроения (</w:t>
      </w:r>
      <w:r w:rsidR="00544DEA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>1</w:t>
      </w:r>
      <w:r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 </w:t>
      </w:r>
      <w:r w:rsidR="00544DEA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>апреля</w:t>
      </w:r>
      <w:r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 20</w:t>
      </w:r>
      <w:r w:rsidR="00C258F9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>2</w:t>
      </w:r>
      <w:r w:rsidR="00544DEA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>1</w:t>
      </w:r>
      <w:r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 г.)</w:t>
      </w:r>
    </w:p>
    <w:p w14:paraId="7C5F1CC3" w14:textId="77777777" w:rsidR="0082747A" w:rsidRPr="00DA1FD6" w:rsidRDefault="0082747A" w:rsidP="0082747A">
      <w:pPr>
        <w:spacing w:before="0" w:after="0" w:line="240" w:lineRule="auto"/>
        <w:jc w:val="center"/>
        <w:rPr>
          <w:sz w:val="28"/>
          <w:szCs w:val="28"/>
          <w:lang w:val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5824"/>
        <w:gridCol w:w="1396"/>
        <w:gridCol w:w="1462"/>
      </w:tblGrid>
      <w:tr w:rsidR="00880646" w:rsidRPr="00CB242E" w14:paraId="4A188D57" w14:textId="77777777" w:rsidTr="009E587E">
        <w:tc>
          <w:tcPr>
            <w:tcW w:w="675" w:type="dxa"/>
            <w:shd w:val="clear" w:color="auto" w:fill="auto"/>
          </w:tcPr>
          <w:p w14:paraId="1F080D9D" w14:textId="77777777" w:rsidR="00880646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№</w:t>
            </w:r>
          </w:p>
          <w:p w14:paraId="12FF0246" w14:textId="77777777" w:rsidR="00880646" w:rsidRPr="00CB242E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п/п</w:t>
            </w:r>
          </w:p>
        </w:tc>
        <w:tc>
          <w:tcPr>
            <w:tcW w:w="6096" w:type="dxa"/>
            <w:shd w:val="clear" w:color="auto" w:fill="auto"/>
          </w:tcPr>
          <w:p w14:paraId="5C0700C8" w14:textId="77777777" w:rsidR="00880646" w:rsidRPr="00CB242E" w:rsidRDefault="00880646" w:rsidP="009E587E">
            <w:pPr>
              <w:jc w:val="center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ФИО</w:t>
            </w:r>
          </w:p>
        </w:tc>
        <w:tc>
          <w:tcPr>
            <w:tcW w:w="1417" w:type="dxa"/>
            <w:shd w:val="clear" w:color="auto" w:fill="auto"/>
          </w:tcPr>
          <w:p w14:paraId="13B5F231" w14:textId="77777777" w:rsidR="00880646" w:rsidRPr="00CB242E" w:rsidRDefault="00880646" w:rsidP="009E587E">
            <w:pPr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Учебное заведение</w:t>
            </w:r>
          </w:p>
        </w:tc>
        <w:tc>
          <w:tcPr>
            <w:tcW w:w="1503" w:type="dxa"/>
            <w:shd w:val="clear" w:color="auto" w:fill="auto"/>
          </w:tcPr>
          <w:p w14:paraId="46190D1B" w14:textId="77777777" w:rsidR="00880646" w:rsidRPr="00CB242E" w:rsidRDefault="00880646" w:rsidP="009E587E">
            <w:pPr>
              <w:jc w:val="center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Курс, группа</w:t>
            </w:r>
          </w:p>
        </w:tc>
      </w:tr>
      <w:tr w:rsidR="00880646" w:rsidRPr="00CB242E" w14:paraId="31365D4C" w14:textId="77777777" w:rsidTr="009E587E">
        <w:trPr>
          <w:trHeight w:val="247"/>
        </w:trPr>
        <w:tc>
          <w:tcPr>
            <w:tcW w:w="675" w:type="dxa"/>
            <w:shd w:val="clear" w:color="auto" w:fill="auto"/>
            <w:vAlign w:val="bottom"/>
          </w:tcPr>
          <w:p w14:paraId="2AF315DA" w14:textId="77777777" w:rsidR="00880646" w:rsidRPr="00CB242E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14:paraId="4A9A1E77" w14:textId="77777777" w:rsidR="00880646" w:rsidRPr="00F13AAA" w:rsidRDefault="00880646" w:rsidP="009E587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Волков Андрей Валерьевич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58FA602" w14:textId="77777777" w:rsidR="00880646" w:rsidRPr="00CB242E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42E047FC" w14:textId="77777777" w:rsidR="00880646" w:rsidRPr="00CB242E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880646" w:rsidRPr="00CB242E" w14:paraId="1C8E9E82" w14:textId="77777777" w:rsidTr="009E587E">
        <w:tc>
          <w:tcPr>
            <w:tcW w:w="675" w:type="dxa"/>
            <w:shd w:val="clear" w:color="auto" w:fill="auto"/>
            <w:vAlign w:val="bottom"/>
          </w:tcPr>
          <w:p w14:paraId="0DA602C8" w14:textId="77777777" w:rsidR="00880646" w:rsidRPr="00CB242E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34C561CA" w14:textId="77777777" w:rsidR="00880646" w:rsidRPr="00F13AAA" w:rsidRDefault="00880646" w:rsidP="009E587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Грабовенко Богдан Юрьевич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453F87" w14:textId="77777777" w:rsidR="00880646" w:rsidRPr="00CB242E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62A2D9E9" w14:textId="77777777" w:rsidR="00880646" w:rsidRPr="00CB242E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880646" w:rsidRPr="00CB242E" w14:paraId="47229FAF" w14:textId="77777777" w:rsidTr="009E587E">
        <w:tc>
          <w:tcPr>
            <w:tcW w:w="675" w:type="dxa"/>
            <w:shd w:val="clear" w:color="auto" w:fill="auto"/>
            <w:vAlign w:val="bottom"/>
          </w:tcPr>
          <w:p w14:paraId="2663930E" w14:textId="77777777" w:rsidR="00880646" w:rsidRPr="00CB242E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14:paraId="550D51E8" w14:textId="77777777" w:rsidR="00880646" w:rsidRPr="00F13AAA" w:rsidRDefault="00880646" w:rsidP="009E587E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Кадочкин</w:t>
            </w:r>
            <w:proofErr w:type="spellEnd"/>
            <w:r>
              <w:rPr>
                <w:lang w:val="ru-RU"/>
              </w:rPr>
              <w:t xml:space="preserve"> Алексей Евгеньевич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B0C189B" w14:textId="77777777" w:rsidR="00880646" w:rsidRPr="00CB242E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1A18DEA8" w14:textId="77777777" w:rsidR="00880646" w:rsidRPr="00CB242E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880646" w:rsidRPr="00CB242E" w14:paraId="07ADC400" w14:textId="77777777" w:rsidTr="009E587E">
        <w:tc>
          <w:tcPr>
            <w:tcW w:w="675" w:type="dxa"/>
            <w:shd w:val="clear" w:color="auto" w:fill="auto"/>
            <w:vAlign w:val="bottom"/>
          </w:tcPr>
          <w:p w14:paraId="1654CF73" w14:textId="77777777" w:rsidR="00880646" w:rsidRPr="00CB242E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14:paraId="4EA71E35" w14:textId="77777777" w:rsidR="00880646" w:rsidRPr="00F13AAA" w:rsidRDefault="00880646" w:rsidP="009E587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Кожин Илья Антонович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C3EB044" w14:textId="77777777" w:rsidR="00880646" w:rsidRPr="00CB242E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0BFD18D1" w14:textId="77777777" w:rsidR="00880646" w:rsidRPr="00CB242E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880646" w:rsidRPr="00CB242E" w14:paraId="5674F120" w14:textId="77777777" w:rsidTr="009E587E">
        <w:tc>
          <w:tcPr>
            <w:tcW w:w="675" w:type="dxa"/>
            <w:shd w:val="clear" w:color="auto" w:fill="auto"/>
            <w:vAlign w:val="bottom"/>
          </w:tcPr>
          <w:p w14:paraId="3044DEB6" w14:textId="77777777" w:rsidR="00880646" w:rsidRPr="00CB242E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14:paraId="5D20B41F" w14:textId="77777777" w:rsidR="00880646" w:rsidRPr="00F13AAA" w:rsidRDefault="00880646" w:rsidP="009E587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Комиссаров Дмитрий Андреевич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AAF874" w14:textId="77777777" w:rsidR="00880646" w:rsidRPr="00CB242E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1C0A6943" w14:textId="77777777" w:rsidR="00880646" w:rsidRPr="00CB242E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880646" w:rsidRPr="00CB242E" w14:paraId="7D7D579F" w14:textId="77777777" w:rsidTr="009E587E">
        <w:tc>
          <w:tcPr>
            <w:tcW w:w="675" w:type="dxa"/>
            <w:shd w:val="clear" w:color="auto" w:fill="auto"/>
            <w:vAlign w:val="bottom"/>
          </w:tcPr>
          <w:p w14:paraId="5F5344E5" w14:textId="77777777" w:rsidR="00880646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14:paraId="1886F117" w14:textId="77777777" w:rsidR="00880646" w:rsidRPr="00F13AAA" w:rsidRDefault="00880646" w:rsidP="009E587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Смирнов Иван Андреевич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BDBC86A" w14:textId="77777777" w:rsidR="00880646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09A441CF" w14:textId="77777777" w:rsidR="00880646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880646" w:rsidRPr="00CB242E" w14:paraId="18481DBC" w14:textId="77777777" w:rsidTr="009E587E">
        <w:tc>
          <w:tcPr>
            <w:tcW w:w="675" w:type="dxa"/>
            <w:shd w:val="clear" w:color="auto" w:fill="auto"/>
            <w:vAlign w:val="bottom"/>
          </w:tcPr>
          <w:p w14:paraId="4C975C28" w14:textId="77777777" w:rsidR="00880646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7</w:t>
            </w:r>
          </w:p>
        </w:tc>
        <w:tc>
          <w:tcPr>
            <w:tcW w:w="6096" w:type="dxa"/>
            <w:shd w:val="clear" w:color="auto" w:fill="auto"/>
          </w:tcPr>
          <w:p w14:paraId="65B74BDC" w14:textId="77777777" w:rsidR="00880646" w:rsidRPr="00F13AAA" w:rsidRDefault="00880646" w:rsidP="009E587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Халимов Руслан Владимирович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3E63540" w14:textId="77777777" w:rsidR="00880646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7195BB87" w14:textId="77777777" w:rsidR="00880646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880646" w:rsidRPr="00CB242E" w14:paraId="52508FD3" w14:textId="77777777" w:rsidTr="009E587E">
        <w:tc>
          <w:tcPr>
            <w:tcW w:w="675" w:type="dxa"/>
            <w:shd w:val="clear" w:color="auto" w:fill="auto"/>
            <w:vAlign w:val="bottom"/>
          </w:tcPr>
          <w:p w14:paraId="21A97A28" w14:textId="77777777" w:rsidR="00880646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6096" w:type="dxa"/>
            <w:shd w:val="clear" w:color="auto" w:fill="auto"/>
          </w:tcPr>
          <w:p w14:paraId="7DC02798" w14:textId="77777777" w:rsidR="00880646" w:rsidRDefault="00880646" w:rsidP="009E587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Цветков Антон Павлович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FBBF4F8" w14:textId="77777777" w:rsidR="00880646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78B1A695" w14:textId="77777777" w:rsidR="00880646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880646" w:rsidRPr="00CB242E" w14:paraId="35E0EF96" w14:textId="77777777" w:rsidTr="009E587E">
        <w:tc>
          <w:tcPr>
            <w:tcW w:w="675" w:type="dxa"/>
            <w:shd w:val="clear" w:color="auto" w:fill="auto"/>
            <w:vAlign w:val="bottom"/>
          </w:tcPr>
          <w:p w14:paraId="77AA687E" w14:textId="77777777" w:rsidR="00880646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6096" w:type="dxa"/>
            <w:shd w:val="clear" w:color="auto" w:fill="auto"/>
          </w:tcPr>
          <w:p w14:paraId="5F77979E" w14:textId="77777777" w:rsidR="00880646" w:rsidRPr="00F13AAA" w:rsidRDefault="00880646" w:rsidP="009E587E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Черепанин</w:t>
            </w:r>
            <w:proofErr w:type="spellEnd"/>
            <w:r>
              <w:rPr>
                <w:lang w:val="ru-RU"/>
              </w:rPr>
              <w:t xml:space="preserve"> Александр Сергеевич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A006D55" w14:textId="77777777" w:rsidR="00880646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4D6EFCB1" w14:textId="77777777" w:rsidR="00880646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880646" w:rsidRPr="00CB242E" w14:paraId="12D90808" w14:textId="77777777" w:rsidTr="009E587E">
        <w:tc>
          <w:tcPr>
            <w:tcW w:w="675" w:type="dxa"/>
            <w:shd w:val="clear" w:color="auto" w:fill="auto"/>
            <w:vAlign w:val="bottom"/>
          </w:tcPr>
          <w:p w14:paraId="11542CCE" w14:textId="77777777" w:rsidR="00880646" w:rsidRPr="00227D28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6547901C" w14:textId="77777777" w:rsidR="00880646" w:rsidRPr="00CE6B4D" w:rsidRDefault="00880646" w:rsidP="009E587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Чесноков Михаил Сергеевич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7061A2" w14:textId="77777777" w:rsidR="00880646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 xml:space="preserve">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435E4710" w14:textId="77777777" w:rsidR="00880646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41ТМ</w:t>
            </w:r>
          </w:p>
        </w:tc>
      </w:tr>
      <w:tr w:rsidR="00880646" w:rsidRPr="00CB242E" w14:paraId="72A45B6C" w14:textId="77777777" w:rsidTr="009E587E">
        <w:tc>
          <w:tcPr>
            <w:tcW w:w="675" w:type="dxa"/>
            <w:shd w:val="clear" w:color="auto" w:fill="auto"/>
            <w:vAlign w:val="bottom"/>
          </w:tcPr>
          <w:p w14:paraId="2B15DEDE" w14:textId="77777777" w:rsidR="00880646" w:rsidRPr="00227D28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11</w:t>
            </w:r>
          </w:p>
        </w:tc>
        <w:tc>
          <w:tcPr>
            <w:tcW w:w="6096" w:type="dxa"/>
            <w:shd w:val="clear" w:color="auto" w:fill="auto"/>
          </w:tcPr>
          <w:p w14:paraId="0113BAD3" w14:textId="77777777" w:rsidR="00880646" w:rsidRPr="00FA6A0C" w:rsidRDefault="00880646" w:rsidP="009E587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Исупов Сергей Дмитриевич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CF2F1C3" w14:textId="77777777" w:rsidR="00880646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3F31C020" w14:textId="77777777" w:rsidR="00880646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41ТМ</w:t>
            </w:r>
          </w:p>
        </w:tc>
      </w:tr>
      <w:tr w:rsidR="00880646" w:rsidRPr="00CB242E" w14:paraId="026C42CA" w14:textId="77777777" w:rsidTr="009E587E">
        <w:tc>
          <w:tcPr>
            <w:tcW w:w="675" w:type="dxa"/>
            <w:shd w:val="clear" w:color="auto" w:fill="auto"/>
            <w:vAlign w:val="bottom"/>
          </w:tcPr>
          <w:p w14:paraId="2654293C" w14:textId="77777777" w:rsidR="00880646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12</w:t>
            </w:r>
          </w:p>
        </w:tc>
        <w:tc>
          <w:tcPr>
            <w:tcW w:w="6096" w:type="dxa"/>
            <w:shd w:val="clear" w:color="auto" w:fill="auto"/>
          </w:tcPr>
          <w:p w14:paraId="05BEA4F6" w14:textId="77777777" w:rsidR="00880646" w:rsidRPr="00FA6A0C" w:rsidRDefault="00880646" w:rsidP="009E587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Осинин Артем Иванович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DCB33C0" w14:textId="77777777" w:rsidR="00880646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778D4A67" w14:textId="77777777" w:rsidR="00880646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41ТМ</w:t>
            </w:r>
          </w:p>
        </w:tc>
      </w:tr>
      <w:tr w:rsidR="00880646" w:rsidRPr="00CB242E" w14:paraId="46A61D46" w14:textId="77777777" w:rsidTr="009E587E">
        <w:tc>
          <w:tcPr>
            <w:tcW w:w="675" w:type="dxa"/>
            <w:shd w:val="clear" w:color="auto" w:fill="auto"/>
            <w:vAlign w:val="bottom"/>
          </w:tcPr>
          <w:p w14:paraId="0E4AEC1E" w14:textId="77777777" w:rsidR="00880646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13</w:t>
            </w:r>
          </w:p>
        </w:tc>
        <w:tc>
          <w:tcPr>
            <w:tcW w:w="6096" w:type="dxa"/>
            <w:shd w:val="clear" w:color="auto" w:fill="auto"/>
          </w:tcPr>
          <w:p w14:paraId="6B50FF3C" w14:textId="77777777" w:rsidR="00880646" w:rsidRPr="00FA6A0C" w:rsidRDefault="00880646" w:rsidP="009E587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Шорин Илья Алексеевич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D5C8474" w14:textId="77777777" w:rsidR="00880646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01522019" w14:textId="77777777" w:rsidR="00880646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41ТМ</w:t>
            </w:r>
          </w:p>
        </w:tc>
      </w:tr>
      <w:tr w:rsidR="00880646" w:rsidRPr="00CB242E" w14:paraId="7EEFDFEC" w14:textId="77777777" w:rsidTr="009E587E">
        <w:tc>
          <w:tcPr>
            <w:tcW w:w="675" w:type="dxa"/>
            <w:shd w:val="clear" w:color="auto" w:fill="auto"/>
            <w:vAlign w:val="bottom"/>
          </w:tcPr>
          <w:p w14:paraId="6DBDD720" w14:textId="77777777" w:rsidR="00880646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14</w:t>
            </w:r>
          </w:p>
        </w:tc>
        <w:tc>
          <w:tcPr>
            <w:tcW w:w="6096" w:type="dxa"/>
            <w:shd w:val="clear" w:color="auto" w:fill="auto"/>
          </w:tcPr>
          <w:p w14:paraId="26F2E3FB" w14:textId="77777777" w:rsidR="00880646" w:rsidRPr="00FA6A0C" w:rsidRDefault="00880646" w:rsidP="009E587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Рябинин Александр Вячеславович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F20E9AD" w14:textId="77777777" w:rsidR="00880646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3CB1755A" w14:textId="77777777" w:rsidR="00880646" w:rsidRDefault="00880646" w:rsidP="009E587E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41ТМ</w:t>
            </w:r>
          </w:p>
        </w:tc>
      </w:tr>
    </w:tbl>
    <w:p w14:paraId="73023792" w14:textId="371AE0BD" w:rsidR="00615ABB" w:rsidRPr="00DF55ED" w:rsidRDefault="00615ABB">
      <w:pPr>
        <w:rPr>
          <w:sz w:val="28"/>
          <w:szCs w:val="28"/>
          <w:lang w:val="ru-RU"/>
        </w:rPr>
      </w:pPr>
    </w:p>
    <w:p w14:paraId="39F66BDD" w14:textId="2308FBEA" w:rsidR="00615ABB" w:rsidRPr="00DA1FD6" w:rsidRDefault="00615ABB" w:rsidP="00DA1FD6">
      <w:pPr>
        <w:spacing w:before="240" w:after="0"/>
        <w:ind w:firstLine="720"/>
        <w:jc w:val="center"/>
        <w:rPr>
          <w:sz w:val="28"/>
          <w:szCs w:val="28"/>
          <w:lang w:val="ru-RU" w:eastAsia="ru-RU" w:bidi="ar-SA"/>
        </w:rPr>
      </w:pPr>
      <w:r w:rsidRPr="00DA1FD6">
        <w:rPr>
          <w:sz w:val="28"/>
          <w:szCs w:val="28"/>
          <w:lang w:val="ru-RU" w:eastAsia="ru-RU" w:bidi="ar-SA"/>
        </w:rPr>
        <w:t>Победители:</w:t>
      </w:r>
    </w:p>
    <w:tbl>
      <w:tblPr>
        <w:tblW w:w="7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1708"/>
        <w:gridCol w:w="1455"/>
      </w:tblGrid>
      <w:tr w:rsidR="00880646" w:rsidRPr="002C354D" w14:paraId="3610F7EB" w14:textId="77777777" w:rsidTr="009E587E">
        <w:trPr>
          <w:jc w:val="center"/>
        </w:trPr>
        <w:tc>
          <w:tcPr>
            <w:tcW w:w="4529" w:type="dxa"/>
          </w:tcPr>
          <w:p w14:paraId="6F9AF244" w14:textId="77777777" w:rsidR="00880646" w:rsidRPr="00D64F1F" w:rsidRDefault="00880646" w:rsidP="009E587E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D64F1F">
              <w:rPr>
                <w:sz w:val="22"/>
                <w:szCs w:val="22"/>
                <w:lang w:val="ru-RU" w:eastAsia="ru-RU" w:bidi="ar-SA"/>
              </w:rPr>
              <w:t>ФИО призеров олимпиады</w:t>
            </w:r>
          </w:p>
        </w:tc>
        <w:tc>
          <w:tcPr>
            <w:tcW w:w="1708" w:type="dxa"/>
          </w:tcPr>
          <w:p w14:paraId="264CFAB0" w14:textId="77777777" w:rsidR="00880646" w:rsidRPr="002C354D" w:rsidRDefault="00880646" w:rsidP="009E587E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2C354D">
              <w:rPr>
                <w:sz w:val="22"/>
                <w:szCs w:val="22"/>
                <w:lang w:val="ru-RU" w:eastAsia="ru-RU" w:bidi="ar-SA"/>
              </w:rPr>
              <w:t>Курс-группа</w:t>
            </w:r>
          </w:p>
        </w:tc>
        <w:tc>
          <w:tcPr>
            <w:tcW w:w="1455" w:type="dxa"/>
          </w:tcPr>
          <w:p w14:paraId="7239FFA3" w14:textId="77777777" w:rsidR="00880646" w:rsidRPr="002C354D" w:rsidRDefault="00880646" w:rsidP="009E587E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2C354D">
              <w:rPr>
                <w:sz w:val="22"/>
                <w:szCs w:val="22"/>
                <w:lang w:val="ru-RU" w:eastAsia="ru-RU" w:bidi="ar-SA"/>
              </w:rPr>
              <w:t>Баллы</w:t>
            </w:r>
          </w:p>
        </w:tc>
      </w:tr>
      <w:tr w:rsidR="00880646" w:rsidRPr="002C354D" w14:paraId="754AA964" w14:textId="77777777" w:rsidTr="009E587E">
        <w:trPr>
          <w:jc w:val="center"/>
        </w:trPr>
        <w:tc>
          <w:tcPr>
            <w:tcW w:w="4529" w:type="dxa"/>
            <w:vAlign w:val="center"/>
          </w:tcPr>
          <w:p w14:paraId="4403B4D5" w14:textId="77777777" w:rsidR="00880646" w:rsidRPr="00065ABF" w:rsidRDefault="00880646" w:rsidP="009E587E">
            <w:pPr>
              <w:spacing w:before="0" w:after="0"/>
              <w:jc w:val="center"/>
              <w:rPr>
                <w:b/>
                <w:i/>
                <w:sz w:val="22"/>
                <w:szCs w:val="22"/>
                <w:lang w:val="ru-RU" w:eastAsia="ru-RU" w:bidi="ar-SA"/>
              </w:rPr>
            </w:pPr>
            <w:r w:rsidRPr="002C354D">
              <w:rPr>
                <w:b/>
                <w:i/>
                <w:sz w:val="22"/>
                <w:szCs w:val="22"/>
                <w:lang w:val="ru-RU" w:eastAsia="ru-RU" w:bidi="ar-SA"/>
              </w:rPr>
              <w:t>1 место</w:t>
            </w:r>
          </w:p>
        </w:tc>
        <w:tc>
          <w:tcPr>
            <w:tcW w:w="1708" w:type="dxa"/>
          </w:tcPr>
          <w:p w14:paraId="5D3D2DA3" w14:textId="77777777" w:rsidR="00880646" w:rsidRPr="002C354D" w:rsidRDefault="00880646" w:rsidP="009E587E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55" w:type="dxa"/>
          </w:tcPr>
          <w:p w14:paraId="0F0CB364" w14:textId="77777777" w:rsidR="00880646" w:rsidRPr="002C354D" w:rsidRDefault="00880646" w:rsidP="009E587E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</w:tr>
      <w:tr w:rsidR="00880646" w:rsidRPr="002C354D" w14:paraId="4E7041B8" w14:textId="77777777" w:rsidTr="009E587E">
        <w:trPr>
          <w:jc w:val="center"/>
        </w:trPr>
        <w:tc>
          <w:tcPr>
            <w:tcW w:w="4529" w:type="dxa"/>
            <w:vAlign w:val="center"/>
          </w:tcPr>
          <w:p w14:paraId="4C5145A8" w14:textId="77777777" w:rsidR="00880646" w:rsidRPr="00FA0B23" w:rsidRDefault="00880646" w:rsidP="009E587E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>
              <w:rPr>
                <w:lang w:val="ru-RU"/>
              </w:rPr>
              <w:t>Грабовенко Богдан Юрьевич</w:t>
            </w:r>
          </w:p>
        </w:tc>
        <w:tc>
          <w:tcPr>
            <w:tcW w:w="1708" w:type="dxa"/>
          </w:tcPr>
          <w:p w14:paraId="64EA2043" w14:textId="77777777" w:rsidR="00880646" w:rsidRDefault="00880646" w:rsidP="009E587E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3-38</w:t>
            </w:r>
          </w:p>
        </w:tc>
        <w:tc>
          <w:tcPr>
            <w:tcW w:w="1455" w:type="dxa"/>
          </w:tcPr>
          <w:p w14:paraId="04E48934" w14:textId="77777777" w:rsidR="00880646" w:rsidRDefault="00880646" w:rsidP="009E587E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90</w:t>
            </w:r>
          </w:p>
        </w:tc>
      </w:tr>
      <w:tr w:rsidR="00880646" w:rsidRPr="002C354D" w14:paraId="2E039E79" w14:textId="77777777" w:rsidTr="009E587E">
        <w:trPr>
          <w:jc w:val="center"/>
        </w:trPr>
        <w:tc>
          <w:tcPr>
            <w:tcW w:w="4529" w:type="dxa"/>
            <w:vAlign w:val="center"/>
          </w:tcPr>
          <w:p w14:paraId="439601AA" w14:textId="77777777" w:rsidR="00880646" w:rsidRPr="002C354D" w:rsidRDefault="00880646" w:rsidP="009E587E">
            <w:pPr>
              <w:spacing w:before="0" w:after="0"/>
              <w:jc w:val="center"/>
              <w:rPr>
                <w:b/>
                <w:i/>
                <w:sz w:val="22"/>
                <w:szCs w:val="22"/>
                <w:lang w:val="ru-RU" w:eastAsia="ru-RU" w:bidi="ar-SA"/>
              </w:rPr>
            </w:pPr>
            <w:r w:rsidRPr="002C354D">
              <w:rPr>
                <w:b/>
                <w:i/>
                <w:sz w:val="22"/>
                <w:szCs w:val="22"/>
                <w:lang w:val="ru-RU" w:eastAsia="ru-RU" w:bidi="ar-SA"/>
              </w:rPr>
              <w:t>2 место</w:t>
            </w:r>
          </w:p>
        </w:tc>
        <w:tc>
          <w:tcPr>
            <w:tcW w:w="1708" w:type="dxa"/>
          </w:tcPr>
          <w:p w14:paraId="6CCABE15" w14:textId="77777777" w:rsidR="00880646" w:rsidRPr="002C354D" w:rsidRDefault="00880646" w:rsidP="009E587E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55" w:type="dxa"/>
          </w:tcPr>
          <w:p w14:paraId="38EB17FA" w14:textId="77777777" w:rsidR="00880646" w:rsidRPr="002C354D" w:rsidRDefault="00880646" w:rsidP="009E587E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</w:tr>
      <w:tr w:rsidR="00880646" w:rsidRPr="002C354D" w14:paraId="3E7061BA" w14:textId="77777777" w:rsidTr="009E587E">
        <w:trPr>
          <w:jc w:val="center"/>
        </w:trPr>
        <w:tc>
          <w:tcPr>
            <w:tcW w:w="4529" w:type="dxa"/>
            <w:vAlign w:val="center"/>
          </w:tcPr>
          <w:p w14:paraId="5BE35AD4" w14:textId="77777777" w:rsidR="00880646" w:rsidRPr="00FA0B23" w:rsidRDefault="00880646" w:rsidP="009E587E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>
              <w:rPr>
                <w:lang w:val="ru-RU"/>
              </w:rPr>
              <w:t>Кожин Илья Антонович</w:t>
            </w:r>
          </w:p>
        </w:tc>
        <w:tc>
          <w:tcPr>
            <w:tcW w:w="1708" w:type="dxa"/>
          </w:tcPr>
          <w:p w14:paraId="3C204CCF" w14:textId="77777777" w:rsidR="00880646" w:rsidRPr="002C354D" w:rsidRDefault="00880646" w:rsidP="009E587E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3-38</w:t>
            </w:r>
          </w:p>
        </w:tc>
        <w:tc>
          <w:tcPr>
            <w:tcW w:w="1455" w:type="dxa"/>
          </w:tcPr>
          <w:p w14:paraId="3E2F7A37" w14:textId="77777777" w:rsidR="00880646" w:rsidRPr="002C354D" w:rsidRDefault="00880646" w:rsidP="009E587E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69</w:t>
            </w:r>
          </w:p>
        </w:tc>
      </w:tr>
      <w:tr w:rsidR="00880646" w:rsidRPr="002C354D" w14:paraId="5C163529" w14:textId="77777777" w:rsidTr="009E587E">
        <w:trPr>
          <w:jc w:val="center"/>
        </w:trPr>
        <w:tc>
          <w:tcPr>
            <w:tcW w:w="4529" w:type="dxa"/>
            <w:vAlign w:val="center"/>
          </w:tcPr>
          <w:p w14:paraId="7861FCED" w14:textId="77777777" w:rsidR="00880646" w:rsidRPr="002C354D" w:rsidRDefault="00880646" w:rsidP="009E587E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b/>
                <w:i/>
                <w:sz w:val="22"/>
                <w:szCs w:val="22"/>
                <w:lang w:val="ru-RU" w:eastAsia="ru-RU" w:bidi="ar-SA"/>
              </w:rPr>
              <w:t>3</w:t>
            </w:r>
            <w:r w:rsidRPr="002C354D">
              <w:rPr>
                <w:b/>
                <w:i/>
                <w:sz w:val="22"/>
                <w:szCs w:val="22"/>
                <w:lang w:val="ru-RU" w:eastAsia="ru-RU" w:bidi="ar-SA"/>
              </w:rPr>
              <w:t xml:space="preserve"> место</w:t>
            </w:r>
          </w:p>
        </w:tc>
        <w:tc>
          <w:tcPr>
            <w:tcW w:w="1708" w:type="dxa"/>
          </w:tcPr>
          <w:p w14:paraId="62310090" w14:textId="77777777" w:rsidR="00880646" w:rsidRPr="002C354D" w:rsidRDefault="00880646" w:rsidP="009E587E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55" w:type="dxa"/>
            <w:vAlign w:val="center"/>
          </w:tcPr>
          <w:p w14:paraId="0CEF86E2" w14:textId="77777777" w:rsidR="00880646" w:rsidRPr="002C354D" w:rsidRDefault="00880646" w:rsidP="009E587E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</w:tr>
      <w:tr w:rsidR="00880646" w:rsidRPr="002C354D" w14:paraId="453DD23C" w14:textId="77777777" w:rsidTr="009E587E">
        <w:trPr>
          <w:jc w:val="center"/>
        </w:trPr>
        <w:tc>
          <w:tcPr>
            <w:tcW w:w="4529" w:type="dxa"/>
            <w:vAlign w:val="center"/>
          </w:tcPr>
          <w:p w14:paraId="5B02546A" w14:textId="77777777" w:rsidR="00880646" w:rsidRPr="00FA0B23" w:rsidRDefault="00880646" w:rsidP="009E587E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>
              <w:rPr>
                <w:lang w:val="ru-RU"/>
              </w:rPr>
              <w:t>Цветков Антон Павлович</w:t>
            </w:r>
          </w:p>
        </w:tc>
        <w:tc>
          <w:tcPr>
            <w:tcW w:w="1708" w:type="dxa"/>
          </w:tcPr>
          <w:p w14:paraId="036D3D47" w14:textId="77777777" w:rsidR="00880646" w:rsidRDefault="00880646" w:rsidP="009E587E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3-38</w:t>
            </w:r>
          </w:p>
        </w:tc>
        <w:tc>
          <w:tcPr>
            <w:tcW w:w="1455" w:type="dxa"/>
          </w:tcPr>
          <w:p w14:paraId="10D48D4F" w14:textId="77777777" w:rsidR="00880646" w:rsidRDefault="00880646" w:rsidP="009E587E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65</w:t>
            </w:r>
          </w:p>
        </w:tc>
      </w:tr>
    </w:tbl>
    <w:p w14:paraId="2AB4FEF3" w14:textId="77777777" w:rsidR="00DA1FD6" w:rsidRPr="00DA1FD6" w:rsidRDefault="00DA1FD6" w:rsidP="00DA1FD6">
      <w:pPr>
        <w:spacing w:before="240" w:after="0"/>
        <w:ind w:firstLine="720"/>
        <w:jc w:val="center"/>
        <w:rPr>
          <w:sz w:val="28"/>
          <w:szCs w:val="28"/>
          <w:lang w:val="ru-RU" w:eastAsia="ru-RU" w:bidi="ar-SA"/>
        </w:rPr>
      </w:pPr>
    </w:p>
    <w:p w14:paraId="1D2C8083" w14:textId="77777777" w:rsidR="00615ABB" w:rsidRPr="00DA1FD6" w:rsidRDefault="00615ABB">
      <w:pPr>
        <w:rPr>
          <w:sz w:val="28"/>
          <w:szCs w:val="28"/>
        </w:rPr>
      </w:pPr>
    </w:p>
    <w:sectPr w:rsidR="00615ABB" w:rsidRPr="00DA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D0"/>
    <w:rsid w:val="00096DC4"/>
    <w:rsid w:val="001551D0"/>
    <w:rsid w:val="00544DEA"/>
    <w:rsid w:val="00615ABB"/>
    <w:rsid w:val="0082747A"/>
    <w:rsid w:val="00880646"/>
    <w:rsid w:val="00A614BB"/>
    <w:rsid w:val="00C258F9"/>
    <w:rsid w:val="00DA1FD6"/>
    <w:rsid w:val="00D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2E85"/>
  <w15:chartTrackingRefBased/>
  <w15:docId w15:val="{5C117352-0597-4F8C-B19F-42F5B31B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47A"/>
    <w:pPr>
      <w:spacing w:before="200"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uiPriority w:val="99"/>
    <w:qFormat/>
    <w:rsid w:val="0082747A"/>
    <w:rPr>
      <w:rFonts w:ascii="Arial" w:hAnsi="Arial"/>
      <w:sz w:val="72"/>
      <w:szCs w:val="72"/>
      <w:lang w:val="x-none" w:eastAsia="x-none" w:bidi="ar-SA"/>
    </w:rPr>
  </w:style>
  <w:style w:type="character" w:customStyle="1" w:styleId="a4">
    <w:name w:val="Заголовок Знак"/>
    <w:basedOn w:val="a0"/>
    <w:uiPriority w:val="10"/>
    <w:rsid w:val="0082747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1">
    <w:name w:val="Заголовок Знак1"/>
    <w:link w:val="a3"/>
    <w:uiPriority w:val="99"/>
    <w:rsid w:val="0082747A"/>
    <w:rPr>
      <w:rFonts w:ascii="Arial" w:eastAsia="Times New Roman" w:hAnsi="Arial" w:cs="Times New Roman"/>
      <w:sz w:val="72"/>
      <w:szCs w:val="7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Alexey</cp:lastModifiedBy>
  <cp:revision>8</cp:revision>
  <dcterms:created xsi:type="dcterms:W3CDTF">2019-05-06T16:20:00Z</dcterms:created>
  <dcterms:modified xsi:type="dcterms:W3CDTF">2023-05-13T20:07:00Z</dcterms:modified>
</cp:coreProperties>
</file>