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9539" w14:textId="77777777" w:rsidR="003D6E74" w:rsidRPr="004704BE" w:rsidRDefault="0082747A" w:rsidP="003D6E74">
      <w:pPr>
        <w:spacing w:before="0" w:after="0" w:line="240" w:lineRule="auto"/>
        <w:jc w:val="center"/>
        <w:rPr>
          <w:sz w:val="28"/>
          <w:szCs w:val="28"/>
          <w:lang w:val="ru-RU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="003D6E74" w:rsidRPr="004704BE">
        <w:rPr>
          <w:sz w:val="28"/>
          <w:szCs w:val="28"/>
          <w:lang w:val="ru-RU"/>
        </w:rPr>
        <w:t xml:space="preserve">открытой региональной студенческой олимпиады </w:t>
      </w:r>
    </w:p>
    <w:p w14:paraId="3A7A2EB8" w14:textId="780516A6" w:rsidR="0082747A" w:rsidRPr="00DA1FD6" w:rsidRDefault="003D6E74" w:rsidP="003D6E74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3D6E74">
        <w:rPr>
          <w:sz w:val="28"/>
          <w:szCs w:val="28"/>
          <w:lang w:val="ru-RU"/>
        </w:rPr>
        <w:t>по 3D моделированию в машиностроении</w:t>
      </w:r>
      <w:r>
        <w:rPr>
          <w:sz w:val="28"/>
          <w:szCs w:val="28"/>
          <w:lang w:val="ru-RU"/>
        </w:rPr>
        <w:t xml:space="preserve"> 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(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1</w:t>
      </w:r>
      <w:r w:rsidR="007F3EB0">
        <w:rPr>
          <w:rStyle w:val="1"/>
          <w:rFonts w:ascii="Times New Roman" w:hAnsi="Times New Roman"/>
          <w:sz w:val="28"/>
          <w:szCs w:val="28"/>
          <w:lang w:val="ru-RU" w:bidi="ar-SA"/>
        </w:rPr>
        <w:t>9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7F3EB0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584"/>
        <w:gridCol w:w="1396"/>
        <w:gridCol w:w="1461"/>
      </w:tblGrid>
      <w:tr w:rsidR="007F3EB0" w:rsidRPr="00CB242E" w14:paraId="6DF9210D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F53C367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6B7BFEB0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EE68F97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E1F4BD4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1ACD1CA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7F3EB0" w:rsidRPr="00CB242E" w14:paraId="78B0C9C3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975D46E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863383C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Аманов </w:t>
            </w:r>
            <w:proofErr w:type="spellStart"/>
            <w:r>
              <w:rPr>
                <w:lang w:val="ru-RU"/>
              </w:rPr>
              <w:t>Хангелди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Язмыратович</w:t>
            </w:r>
            <w:proofErr w:type="spellEnd"/>
          </w:p>
        </w:tc>
        <w:tc>
          <w:tcPr>
            <w:tcW w:w="1396" w:type="dxa"/>
            <w:shd w:val="clear" w:color="auto" w:fill="auto"/>
            <w:vAlign w:val="center"/>
          </w:tcPr>
          <w:p w14:paraId="61711915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ADC18D0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745020DD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13934C1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7AA98DC7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Аниськович</w:t>
            </w:r>
            <w:proofErr w:type="spellEnd"/>
            <w:r>
              <w:rPr>
                <w:lang w:val="ru-RU"/>
              </w:rPr>
              <w:t xml:space="preserve"> Валерий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5B0F7F0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1249AB7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08E512A3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109BBF1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D7BE318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Белостокова</w:t>
            </w:r>
            <w:proofErr w:type="spellEnd"/>
            <w:r>
              <w:rPr>
                <w:lang w:val="ru-RU"/>
              </w:rPr>
              <w:t xml:space="preserve"> Анастасия Игоревна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4C3E1B2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9B61233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182795B6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7089E1A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0A62FB4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Гомеш</w:t>
            </w:r>
            <w:proofErr w:type="spellEnd"/>
            <w:r>
              <w:rPr>
                <w:lang w:val="ru-RU"/>
              </w:rPr>
              <w:t xml:space="preserve"> Чала </w:t>
            </w:r>
            <w:proofErr w:type="spellStart"/>
            <w:r>
              <w:rPr>
                <w:lang w:val="ru-RU"/>
              </w:rPr>
              <w:t>Марсия</w:t>
            </w:r>
            <w:proofErr w:type="spellEnd"/>
          </w:p>
        </w:tc>
        <w:tc>
          <w:tcPr>
            <w:tcW w:w="1396" w:type="dxa"/>
            <w:shd w:val="clear" w:color="auto" w:fill="auto"/>
            <w:vAlign w:val="center"/>
          </w:tcPr>
          <w:p w14:paraId="0280C138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08136FF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4D1B3825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1A733BB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6786F80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Дурдыев </w:t>
            </w:r>
            <w:proofErr w:type="spellStart"/>
            <w:r>
              <w:rPr>
                <w:lang w:val="ru-RU"/>
              </w:rPr>
              <w:t>Сапармырат</w:t>
            </w:r>
            <w:proofErr w:type="spellEnd"/>
          </w:p>
        </w:tc>
        <w:tc>
          <w:tcPr>
            <w:tcW w:w="1396" w:type="dxa"/>
            <w:shd w:val="clear" w:color="auto" w:fill="auto"/>
            <w:vAlign w:val="center"/>
          </w:tcPr>
          <w:p w14:paraId="155A6C80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9012CA9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3C0F3415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845BABC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619893A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Забелин Антон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CB2421F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D9F871E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2E41DE7B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E4DED96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7EA052CE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Захаров Андрей Сергеевич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7959554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08EB851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17882931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000F39E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F8ED38F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Калашников Илья Дмитриевич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556E2A7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141E201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2CD6C370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DA0F4B2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2D83DD7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Кочуров Артем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CC9072B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724E0F5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61F52BBE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6146E83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8E074BA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Муравьева Ольга Михайловна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5EAD4F1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CF8056E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2C82AC9E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59C0F9D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F0FA99E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Хобта</w:t>
            </w:r>
            <w:proofErr w:type="spellEnd"/>
            <w:r>
              <w:rPr>
                <w:lang w:val="ru-RU"/>
              </w:rPr>
              <w:t xml:space="preserve"> Никита Русланович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EAD2FD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9ACFD6A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6DF9BE52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C24EC76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F903426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Шалугин</w:t>
            </w:r>
            <w:proofErr w:type="spellEnd"/>
            <w:r>
              <w:rPr>
                <w:lang w:val="ru-RU"/>
              </w:rPr>
              <w:t xml:space="preserve"> Егор Андреевич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A2D6201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A15B627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4E11F157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1074CEC" w14:textId="4A2D224B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301EBA66" w14:textId="77777777" w:rsidR="007F3EB0" w:rsidRPr="00F13AAA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Яковлев Денис Николаевич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5E1AB88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D7E3707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7F3EB0" w:rsidRPr="00CB242E" w14:paraId="151F3FCE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16482BB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7F7F788" w14:textId="77777777" w:rsidR="007F3EB0" w:rsidRPr="00CE6B4D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Филатов Александр Сергеевич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EDFEDB3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FAEEF4E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2-35</w:t>
            </w:r>
          </w:p>
        </w:tc>
      </w:tr>
      <w:tr w:rsidR="007F3EB0" w:rsidRPr="00CB242E" w14:paraId="47183A3B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ADF8BB7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5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CFFC912" w14:textId="40897488" w:rsidR="007F3EB0" w:rsidRPr="00FA6A0C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Кашин Дмитрий Олегович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BD16612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B4592A9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4F1838">
              <w:rPr>
                <w:lang w:val="ru-RU"/>
              </w:rPr>
              <w:t>25УК</w:t>
            </w:r>
          </w:p>
        </w:tc>
      </w:tr>
      <w:tr w:rsidR="007F3EB0" w:rsidRPr="00CB242E" w14:paraId="0E199BE3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77EC54D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6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563C29D" w14:textId="744864B6" w:rsidR="007F3EB0" w:rsidRPr="00FA6A0C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Вяткина Мария Ивановна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F2DB7E1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7F43172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25УК</w:t>
            </w:r>
          </w:p>
        </w:tc>
      </w:tr>
      <w:tr w:rsidR="007F3EB0" w:rsidRPr="00CB242E" w14:paraId="1A0C119A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77E1328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7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AB1A825" w14:textId="184C9C1F" w:rsidR="007F3EB0" w:rsidRPr="00FA6A0C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Калинин Егор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C8C5946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0F49B75D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32ТО</w:t>
            </w:r>
          </w:p>
        </w:tc>
      </w:tr>
      <w:tr w:rsidR="007F3EB0" w:rsidRPr="00CB242E" w14:paraId="29D501D8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C0BF7DE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8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5230DEF5" w14:textId="4E0E0A6E" w:rsidR="007F3EB0" w:rsidRPr="00FA6A0C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Груздев Егор Максимович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7E638A4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617CB0A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32ТО</w:t>
            </w:r>
          </w:p>
        </w:tc>
      </w:tr>
      <w:tr w:rsidR="007F3EB0" w:rsidRPr="00CB242E" w14:paraId="767DF52B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BB492AF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9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96C2DE7" w14:textId="0BB30E82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Алексин Егор Романович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629A0CE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0AC6EA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34СП</w:t>
            </w:r>
          </w:p>
        </w:tc>
      </w:tr>
      <w:tr w:rsidR="007F3EB0" w:rsidRPr="00CB242E" w14:paraId="5E99DC88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9335D9E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229B5EED" w14:textId="6F403DF5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Шапшин</w:t>
            </w:r>
            <w:proofErr w:type="spellEnd"/>
            <w:r>
              <w:rPr>
                <w:lang w:val="ru-RU"/>
              </w:rPr>
              <w:t xml:space="preserve"> Илья Александрович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D956C7C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86FA857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34СП</w:t>
            </w:r>
          </w:p>
        </w:tc>
      </w:tr>
      <w:tr w:rsidR="007F3EB0" w:rsidRPr="00CB242E" w14:paraId="2CC38309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4FAE3FD2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2</w:t>
            </w:r>
            <w:r>
              <w:rPr>
                <w:lang w:val="ru-RU" w:bidi="ar-SA"/>
              </w:rPr>
              <w:t>1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6AD34323" w14:textId="0E95CAB5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Сиднев Даниил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5C38C7A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F0FA69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4F1838">
              <w:rPr>
                <w:lang w:val="ru-RU"/>
              </w:rPr>
              <w:t>34СП</w:t>
            </w:r>
          </w:p>
        </w:tc>
      </w:tr>
      <w:tr w:rsidR="007F3EB0" w:rsidRPr="00CB242E" w14:paraId="101CA288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386B188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2</w:t>
            </w:r>
            <w:r>
              <w:rPr>
                <w:lang w:val="ru-RU" w:bidi="ar-SA"/>
              </w:rPr>
              <w:t>2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1559043" w14:textId="238E280B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Холодилов</w:t>
            </w:r>
            <w:proofErr w:type="spellEnd"/>
            <w:r>
              <w:rPr>
                <w:lang w:val="ru-RU"/>
              </w:rPr>
              <w:t xml:space="preserve"> Илья Вячеславович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8C3CB9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41024BA4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4F1838">
              <w:rPr>
                <w:lang w:val="ru-RU"/>
              </w:rPr>
              <w:t>36ТП</w:t>
            </w:r>
          </w:p>
        </w:tc>
      </w:tr>
      <w:tr w:rsidR="007F3EB0" w:rsidRPr="004F1838" w14:paraId="5D85A87D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593E79D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23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06295252" w14:textId="1FA300DE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Осинин Артем Иванович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A47D6EC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10D1259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31ТМ</w:t>
            </w:r>
          </w:p>
        </w:tc>
      </w:tr>
      <w:tr w:rsidR="007F3EB0" w:rsidRPr="004F1838" w14:paraId="0CCA5BB7" w14:textId="77777777" w:rsidTr="007F3EB0">
        <w:trPr>
          <w:trHeight w:val="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B9D9A2D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1830973A" w14:textId="4B651A71" w:rsidR="007F3EB0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Шорин Илья Алексеевич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B264EAF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7A55569" w14:textId="77777777" w:rsidR="007F3EB0" w:rsidRPr="00B80D16" w:rsidRDefault="007F3EB0" w:rsidP="007F3EB0">
            <w:pPr>
              <w:spacing w:before="0" w:after="0" w:line="240" w:lineRule="auto"/>
              <w:jc w:val="center"/>
              <w:rPr>
                <w:lang w:val="ru-RU"/>
              </w:rPr>
            </w:pPr>
            <w:r w:rsidRPr="004F1838">
              <w:rPr>
                <w:lang w:val="ru-RU"/>
              </w:rPr>
              <w:t>31ТМ</w:t>
            </w:r>
          </w:p>
        </w:tc>
      </w:tr>
    </w:tbl>
    <w:p w14:paraId="73023792" w14:textId="371AE0BD" w:rsidR="00615ABB" w:rsidRPr="00DA1FD6" w:rsidRDefault="00615ABB">
      <w:pPr>
        <w:rPr>
          <w:sz w:val="28"/>
          <w:szCs w:val="28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7F3EB0" w:rsidRPr="002C354D" w14:paraId="5F6B721E" w14:textId="77777777" w:rsidTr="00F14357">
        <w:trPr>
          <w:jc w:val="center"/>
        </w:trPr>
        <w:tc>
          <w:tcPr>
            <w:tcW w:w="4529" w:type="dxa"/>
          </w:tcPr>
          <w:p w14:paraId="5E7985DB" w14:textId="77777777" w:rsidR="007F3EB0" w:rsidRPr="00D64F1F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77110AC8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63D78DE5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7F3EB0" w:rsidRPr="002C354D" w14:paraId="5F5E5A99" w14:textId="77777777" w:rsidTr="00F14357">
        <w:trPr>
          <w:jc w:val="center"/>
        </w:trPr>
        <w:tc>
          <w:tcPr>
            <w:tcW w:w="4529" w:type="dxa"/>
            <w:vAlign w:val="center"/>
          </w:tcPr>
          <w:p w14:paraId="3805C044" w14:textId="77777777" w:rsidR="007F3EB0" w:rsidRPr="00065ABF" w:rsidRDefault="007F3EB0" w:rsidP="00F1435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4FADC299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580F55E0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7F3EB0" w:rsidRPr="002C354D" w14:paraId="2FFC2F73" w14:textId="77777777" w:rsidTr="00F14357">
        <w:trPr>
          <w:jc w:val="center"/>
        </w:trPr>
        <w:tc>
          <w:tcPr>
            <w:tcW w:w="4529" w:type="dxa"/>
            <w:vAlign w:val="center"/>
          </w:tcPr>
          <w:p w14:paraId="41C692D2" w14:textId="77777777" w:rsidR="007F3EB0" w:rsidRPr="00B60B83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Забелин Антон Алексеевич</w:t>
            </w:r>
          </w:p>
        </w:tc>
        <w:tc>
          <w:tcPr>
            <w:tcW w:w="1708" w:type="dxa"/>
          </w:tcPr>
          <w:p w14:paraId="79FB6A10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3D20D79B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99</w:t>
            </w:r>
          </w:p>
        </w:tc>
      </w:tr>
      <w:tr w:rsidR="007F3EB0" w:rsidRPr="002C354D" w14:paraId="66755411" w14:textId="77777777" w:rsidTr="00F14357">
        <w:trPr>
          <w:jc w:val="center"/>
        </w:trPr>
        <w:tc>
          <w:tcPr>
            <w:tcW w:w="4529" w:type="dxa"/>
            <w:vAlign w:val="center"/>
          </w:tcPr>
          <w:p w14:paraId="78B515F5" w14:textId="77777777" w:rsidR="007F3EB0" w:rsidRPr="00B60B83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Калашников Илья Дмитриевич</w:t>
            </w:r>
          </w:p>
        </w:tc>
        <w:tc>
          <w:tcPr>
            <w:tcW w:w="1708" w:type="dxa"/>
          </w:tcPr>
          <w:p w14:paraId="56184745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7C73183A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99</w:t>
            </w:r>
          </w:p>
        </w:tc>
      </w:tr>
      <w:tr w:rsidR="007F3EB0" w:rsidRPr="002C354D" w14:paraId="0B7C5580" w14:textId="77777777" w:rsidTr="00F14357">
        <w:trPr>
          <w:jc w:val="center"/>
        </w:trPr>
        <w:tc>
          <w:tcPr>
            <w:tcW w:w="4529" w:type="dxa"/>
            <w:vAlign w:val="center"/>
          </w:tcPr>
          <w:p w14:paraId="3E26F8B4" w14:textId="77777777" w:rsidR="007F3EB0" w:rsidRPr="002C354D" w:rsidRDefault="007F3EB0" w:rsidP="00F14357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781FD3C6" w14:textId="77777777" w:rsidR="007F3EB0" w:rsidRPr="002C354D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780C5095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7F3EB0" w:rsidRPr="002C354D" w14:paraId="1D46283D" w14:textId="77777777" w:rsidTr="00F14357">
        <w:trPr>
          <w:jc w:val="center"/>
        </w:trPr>
        <w:tc>
          <w:tcPr>
            <w:tcW w:w="4529" w:type="dxa"/>
            <w:vAlign w:val="center"/>
          </w:tcPr>
          <w:p w14:paraId="3BE8BC3C" w14:textId="77777777" w:rsidR="007F3EB0" w:rsidRPr="002C354D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Захаров Андрей Сергеевич</w:t>
            </w:r>
          </w:p>
        </w:tc>
        <w:tc>
          <w:tcPr>
            <w:tcW w:w="1708" w:type="dxa"/>
          </w:tcPr>
          <w:p w14:paraId="6A8A0E21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4D4CFB01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97</w:t>
            </w:r>
          </w:p>
        </w:tc>
      </w:tr>
      <w:tr w:rsidR="007F3EB0" w:rsidRPr="002C354D" w14:paraId="3BB086D6" w14:textId="77777777" w:rsidTr="00F14357">
        <w:trPr>
          <w:jc w:val="center"/>
        </w:trPr>
        <w:tc>
          <w:tcPr>
            <w:tcW w:w="4529" w:type="dxa"/>
            <w:vAlign w:val="center"/>
          </w:tcPr>
          <w:p w14:paraId="27825B97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4F0088DF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628FA4C2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7F3EB0" w:rsidRPr="002C354D" w14:paraId="6A56D8ED" w14:textId="77777777" w:rsidTr="00F14357">
        <w:trPr>
          <w:jc w:val="center"/>
        </w:trPr>
        <w:tc>
          <w:tcPr>
            <w:tcW w:w="4529" w:type="dxa"/>
            <w:vAlign w:val="center"/>
          </w:tcPr>
          <w:p w14:paraId="7E3189D8" w14:textId="77777777" w:rsidR="007F3EB0" w:rsidRPr="00D64F1F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 xml:space="preserve">Аманов </w:t>
            </w:r>
            <w:proofErr w:type="spellStart"/>
            <w:r>
              <w:rPr>
                <w:lang w:val="ru-RU"/>
              </w:rPr>
              <w:t>Хангелди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Язмыратович</w:t>
            </w:r>
            <w:proofErr w:type="spellEnd"/>
          </w:p>
        </w:tc>
        <w:tc>
          <w:tcPr>
            <w:tcW w:w="1708" w:type="dxa"/>
          </w:tcPr>
          <w:p w14:paraId="4D8215F5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129146D3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7F3EB0" w:rsidRPr="002C354D" w14:paraId="170AE7DB" w14:textId="77777777" w:rsidTr="00F14357">
        <w:trPr>
          <w:jc w:val="center"/>
        </w:trPr>
        <w:tc>
          <w:tcPr>
            <w:tcW w:w="4529" w:type="dxa"/>
            <w:vAlign w:val="center"/>
          </w:tcPr>
          <w:p w14:paraId="20CCF8DB" w14:textId="77777777" w:rsidR="007F3EB0" w:rsidRPr="00D64F1F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Аниськович</w:t>
            </w:r>
            <w:proofErr w:type="spellEnd"/>
            <w:r>
              <w:rPr>
                <w:lang w:val="ru-RU"/>
              </w:rPr>
              <w:t xml:space="preserve"> Валерий Алексеевич</w:t>
            </w:r>
          </w:p>
        </w:tc>
        <w:tc>
          <w:tcPr>
            <w:tcW w:w="1708" w:type="dxa"/>
          </w:tcPr>
          <w:p w14:paraId="7273AD97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5AD7775C" w14:textId="77777777" w:rsidR="007F3EB0" w:rsidRPr="002C354D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7F3EB0" w:rsidRPr="002C354D" w14:paraId="51EC67A1" w14:textId="77777777" w:rsidTr="00F14357">
        <w:trPr>
          <w:jc w:val="center"/>
        </w:trPr>
        <w:tc>
          <w:tcPr>
            <w:tcW w:w="4529" w:type="dxa"/>
            <w:vAlign w:val="center"/>
          </w:tcPr>
          <w:p w14:paraId="186D7176" w14:textId="77777777" w:rsidR="007F3EB0" w:rsidRDefault="007F3EB0" w:rsidP="00F14357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Яковлев Денис Николаевич</w:t>
            </w:r>
          </w:p>
        </w:tc>
        <w:tc>
          <w:tcPr>
            <w:tcW w:w="1708" w:type="dxa"/>
          </w:tcPr>
          <w:p w14:paraId="39A6787C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426904DD" w14:textId="77777777" w:rsidR="007F3EB0" w:rsidRDefault="007F3EB0" w:rsidP="00F14357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3D6E74"/>
    <w:rsid w:val="004704BE"/>
    <w:rsid w:val="00544DEA"/>
    <w:rsid w:val="00615ABB"/>
    <w:rsid w:val="007F3EB0"/>
    <w:rsid w:val="0082747A"/>
    <w:rsid w:val="00A614BB"/>
    <w:rsid w:val="00C258F9"/>
    <w:rsid w:val="00D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customStyle="1" w:styleId="a5">
    <w:basedOn w:val="a"/>
    <w:next w:val="a"/>
    <w:link w:val="a6"/>
    <w:uiPriority w:val="99"/>
    <w:qFormat/>
    <w:rsid w:val="003D6E74"/>
    <w:rPr>
      <w:rFonts w:ascii="Arial" w:eastAsiaTheme="minorHAnsi" w:hAnsi="Arial" w:cs="Arial"/>
      <w:sz w:val="72"/>
      <w:szCs w:val="72"/>
      <w:lang w:val="ru-RU" w:bidi="ar-SA"/>
    </w:rPr>
  </w:style>
  <w:style w:type="character" w:customStyle="1" w:styleId="a6">
    <w:name w:val="Название Знак"/>
    <w:link w:val="a5"/>
    <w:uiPriority w:val="99"/>
    <w:rsid w:val="003D6E74"/>
    <w:rPr>
      <w:rFonts w:ascii="Arial" w:hAnsi="Arial" w:cs="Arial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9</cp:revision>
  <dcterms:created xsi:type="dcterms:W3CDTF">2019-05-06T16:20:00Z</dcterms:created>
  <dcterms:modified xsi:type="dcterms:W3CDTF">2022-04-27T09:25:00Z</dcterms:modified>
</cp:coreProperties>
</file>