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B457" w14:textId="77777777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728530D9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по технологии машиностроения (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5822"/>
        <w:gridCol w:w="1396"/>
        <w:gridCol w:w="1462"/>
      </w:tblGrid>
      <w:tr w:rsidR="00DF55ED" w:rsidRPr="00CB242E" w14:paraId="47473993" w14:textId="77777777" w:rsidTr="001848E7">
        <w:tc>
          <w:tcPr>
            <w:tcW w:w="675" w:type="dxa"/>
            <w:shd w:val="clear" w:color="auto" w:fill="auto"/>
          </w:tcPr>
          <w:p w14:paraId="5F0FA95F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76E179D9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430C7FF4" w14:textId="77777777" w:rsidR="00DF55ED" w:rsidRPr="00CB242E" w:rsidRDefault="00DF55ED" w:rsidP="001848E7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19592E0" w14:textId="77777777" w:rsidR="00DF55ED" w:rsidRPr="00CB242E" w:rsidRDefault="00DF55ED" w:rsidP="001848E7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503" w:type="dxa"/>
            <w:shd w:val="clear" w:color="auto" w:fill="auto"/>
          </w:tcPr>
          <w:p w14:paraId="7230700B" w14:textId="77777777" w:rsidR="00DF55ED" w:rsidRPr="00CB242E" w:rsidRDefault="00DF55ED" w:rsidP="001848E7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DF55ED" w:rsidRPr="00CB242E" w14:paraId="45673754" w14:textId="77777777" w:rsidTr="001848E7">
        <w:trPr>
          <w:trHeight w:val="247"/>
        </w:trPr>
        <w:tc>
          <w:tcPr>
            <w:tcW w:w="675" w:type="dxa"/>
            <w:shd w:val="clear" w:color="auto" w:fill="auto"/>
            <w:vAlign w:val="bottom"/>
          </w:tcPr>
          <w:p w14:paraId="1278A5AE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978BF8E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Аманов </w:t>
            </w:r>
            <w:proofErr w:type="spellStart"/>
            <w:r>
              <w:rPr>
                <w:lang w:val="ru-RU"/>
              </w:rPr>
              <w:t>Хангелди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Язмыратович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68597F07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C6B2495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1842CAA1" w14:textId="77777777" w:rsidTr="001848E7">
        <w:tc>
          <w:tcPr>
            <w:tcW w:w="675" w:type="dxa"/>
            <w:shd w:val="clear" w:color="auto" w:fill="auto"/>
            <w:vAlign w:val="bottom"/>
          </w:tcPr>
          <w:p w14:paraId="23C26B22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7494B41E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Аниськович</w:t>
            </w:r>
            <w:proofErr w:type="spellEnd"/>
            <w:r>
              <w:rPr>
                <w:lang w:val="ru-RU"/>
              </w:rPr>
              <w:t xml:space="preserve"> Валерий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CEC8A8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2F47BEC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0289EE7F" w14:textId="77777777" w:rsidTr="001848E7">
        <w:tc>
          <w:tcPr>
            <w:tcW w:w="675" w:type="dxa"/>
            <w:shd w:val="clear" w:color="auto" w:fill="auto"/>
            <w:vAlign w:val="bottom"/>
          </w:tcPr>
          <w:p w14:paraId="55643750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00AAD414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Белостокова</w:t>
            </w:r>
            <w:proofErr w:type="spellEnd"/>
            <w:r>
              <w:rPr>
                <w:lang w:val="ru-RU"/>
              </w:rPr>
              <w:t xml:space="preserve"> Анастасия Игоревна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96B8D7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53DE514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4E8D5C9E" w14:textId="77777777" w:rsidTr="001848E7">
        <w:tc>
          <w:tcPr>
            <w:tcW w:w="675" w:type="dxa"/>
            <w:shd w:val="clear" w:color="auto" w:fill="auto"/>
            <w:vAlign w:val="bottom"/>
          </w:tcPr>
          <w:p w14:paraId="008F3F24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1275FE5E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Гомеш</w:t>
            </w:r>
            <w:proofErr w:type="spellEnd"/>
            <w:r>
              <w:rPr>
                <w:lang w:val="ru-RU"/>
              </w:rPr>
              <w:t xml:space="preserve"> Чала </w:t>
            </w:r>
            <w:proofErr w:type="spellStart"/>
            <w:r>
              <w:rPr>
                <w:lang w:val="ru-RU"/>
              </w:rPr>
              <w:t>Марсия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53AC2A68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EE3A714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1E395A4F" w14:textId="77777777" w:rsidTr="001848E7">
        <w:tc>
          <w:tcPr>
            <w:tcW w:w="675" w:type="dxa"/>
            <w:shd w:val="clear" w:color="auto" w:fill="auto"/>
            <w:vAlign w:val="bottom"/>
          </w:tcPr>
          <w:p w14:paraId="2026F5A3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11AA38B2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Дурдыев </w:t>
            </w:r>
            <w:proofErr w:type="spellStart"/>
            <w:r>
              <w:rPr>
                <w:lang w:val="ru-RU"/>
              </w:rPr>
              <w:t>Сапармырат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4A4DCD45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5C8AA48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7367E0AC" w14:textId="77777777" w:rsidTr="001848E7">
        <w:tc>
          <w:tcPr>
            <w:tcW w:w="675" w:type="dxa"/>
            <w:shd w:val="clear" w:color="auto" w:fill="auto"/>
            <w:vAlign w:val="bottom"/>
          </w:tcPr>
          <w:p w14:paraId="194A4D7C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528B5E25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Забелин Антон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A791F3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296EF52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15E7889C" w14:textId="77777777" w:rsidTr="001848E7">
        <w:tc>
          <w:tcPr>
            <w:tcW w:w="675" w:type="dxa"/>
            <w:shd w:val="clear" w:color="auto" w:fill="auto"/>
            <w:vAlign w:val="bottom"/>
          </w:tcPr>
          <w:p w14:paraId="7323160D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2411F353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Захаров Андрей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B081B4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16CCC55" w14:textId="77777777" w:rsidR="00DF55ED" w:rsidRPr="00CB242E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7AF5F1C3" w14:textId="77777777" w:rsidTr="001848E7">
        <w:tc>
          <w:tcPr>
            <w:tcW w:w="675" w:type="dxa"/>
            <w:shd w:val="clear" w:color="auto" w:fill="auto"/>
            <w:vAlign w:val="bottom"/>
          </w:tcPr>
          <w:p w14:paraId="6E709732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706540CA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Калашников Илья Дмитриевич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6750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14F517D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72FA2B51" w14:textId="77777777" w:rsidTr="001848E7">
        <w:tc>
          <w:tcPr>
            <w:tcW w:w="675" w:type="dxa"/>
            <w:shd w:val="clear" w:color="auto" w:fill="auto"/>
            <w:vAlign w:val="bottom"/>
          </w:tcPr>
          <w:p w14:paraId="4848BF60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29E29154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Муравьева Ольга Михайловна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EE19FB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067A38E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321F0089" w14:textId="77777777" w:rsidTr="001848E7">
        <w:tc>
          <w:tcPr>
            <w:tcW w:w="675" w:type="dxa"/>
            <w:shd w:val="clear" w:color="auto" w:fill="auto"/>
            <w:vAlign w:val="bottom"/>
          </w:tcPr>
          <w:p w14:paraId="025CAD21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386A7147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Хобта</w:t>
            </w:r>
            <w:proofErr w:type="spellEnd"/>
            <w:r>
              <w:rPr>
                <w:lang w:val="ru-RU"/>
              </w:rPr>
              <w:t xml:space="preserve"> Никита Русланович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8883AA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E2FFD8E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7E1C2843" w14:textId="77777777" w:rsidTr="001848E7">
        <w:tc>
          <w:tcPr>
            <w:tcW w:w="675" w:type="dxa"/>
            <w:shd w:val="clear" w:color="auto" w:fill="auto"/>
            <w:vAlign w:val="bottom"/>
          </w:tcPr>
          <w:p w14:paraId="6A645A57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26EA9BE4" w14:textId="77777777" w:rsidR="00DF55ED" w:rsidRPr="00F13AAA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Яковлев Денис Николаевич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6B3CF8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A0E9FFA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DF55ED" w:rsidRPr="00CB242E" w14:paraId="4ACE8AF0" w14:textId="77777777" w:rsidTr="001848E7">
        <w:tc>
          <w:tcPr>
            <w:tcW w:w="675" w:type="dxa"/>
            <w:shd w:val="clear" w:color="auto" w:fill="auto"/>
            <w:vAlign w:val="bottom"/>
          </w:tcPr>
          <w:p w14:paraId="19418881" w14:textId="77777777" w:rsidR="00DF55ED" w:rsidRPr="00227D28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021E8194" w14:textId="77777777" w:rsidR="00DF55ED" w:rsidRPr="00FA6A0C" w:rsidRDefault="00DF55ED" w:rsidP="001848E7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Клинов</w:t>
            </w:r>
            <w:proofErr w:type="spellEnd"/>
            <w:r>
              <w:rPr>
                <w:lang w:val="ru-RU"/>
              </w:rPr>
              <w:t xml:space="preserve"> Никита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5DAD88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FD71F0A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DF55ED" w:rsidRPr="00CB242E" w14:paraId="2D96EECF" w14:textId="77777777" w:rsidTr="001848E7">
        <w:tc>
          <w:tcPr>
            <w:tcW w:w="675" w:type="dxa"/>
            <w:shd w:val="clear" w:color="auto" w:fill="auto"/>
            <w:vAlign w:val="bottom"/>
          </w:tcPr>
          <w:p w14:paraId="70B4FDE3" w14:textId="77777777" w:rsidR="00DF55ED" w:rsidRPr="00227D28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A7CF276" w14:textId="77777777" w:rsidR="00DF55ED" w:rsidRPr="00FA6A0C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Калинин Данила Максимович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6E8297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894C002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DF55ED" w:rsidRPr="00CB242E" w14:paraId="06E0A4F5" w14:textId="77777777" w:rsidTr="001848E7">
        <w:tc>
          <w:tcPr>
            <w:tcW w:w="675" w:type="dxa"/>
            <w:shd w:val="clear" w:color="auto" w:fill="auto"/>
            <w:vAlign w:val="bottom"/>
          </w:tcPr>
          <w:p w14:paraId="12544C20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46F921B2" w14:textId="77777777" w:rsidR="00DF55ED" w:rsidRPr="00FA6A0C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Исупов Сергей Дмитриевич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8E7ABC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B076CAB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  <w:tr w:rsidR="00DF55ED" w:rsidRPr="00CB242E" w14:paraId="0E1891C5" w14:textId="77777777" w:rsidTr="001848E7">
        <w:tc>
          <w:tcPr>
            <w:tcW w:w="675" w:type="dxa"/>
            <w:shd w:val="clear" w:color="auto" w:fill="auto"/>
            <w:vAlign w:val="bottom"/>
          </w:tcPr>
          <w:p w14:paraId="7324ED65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6AB423D7" w14:textId="77777777" w:rsidR="00DF55ED" w:rsidRPr="00FA6A0C" w:rsidRDefault="00DF55ED" w:rsidP="001848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Осинин Артем Иванович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FDB87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0259D84" w14:textId="77777777" w:rsidR="00DF55ED" w:rsidRDefault="00DF55ED" w:rsidP="001848E7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31ТМ</w:t>
            </w:r>
          </w:p>
        </w:tc>
      </w:tr>
    </w:tbl>
    <w:p w14:paraId="73023792" w14:textId="371AE0BD" w:rsidR="00615ABB" w:rsidRPr="00DF55ED" w:rsidRDefault="00615ABB">
      <w:pPr>
        <w:rPr>
          <w:sz w:val="28"/>
          <w:szCs w:val="28"/>
          <w:lang w:val="ru-RU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DF55ED" w:rsidRPr="002C354D" w14:paraId="1EC41B80" w14:textId="77777777" w:rsidTr="001848E7">
        <w:trPr>
          <w:jc w:val="center"/>
        </w:trPr>
        <w:tc>
          <w:tcPr>
            <w:tcW w:w="4529" w:type="dxa"/>
          </w:tcPr>
          <w:p w14:paraId="3DB81E20" w14:textId="77777777" w:rsidR="00DF55ED" w:rsidRPr="00D64F1F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5B688EC2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5539A036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DF55ED" w:rsidRPr="002C354D" w14:paraId="7ABD5DA9" w14:textId="77777777" w:rsidTr="001848E7">
        <w:trPr>
          <w:jc w:val="center"/>
        </w:trPr>
        <w:tc>
          <w:tcPr>
            <w:tcW w:w="4529" w:type="dxa"/>
            <w:vAlign w:val="center"/>
          </w:tcPr>
          <w:p w14:paraId="645FB5D8" w14:textId="77777777" w:rsidR="00DF55ED" w:rsidRPr="00065ABF" w:rsidRDefault="00DF55ED" w:rsidP="001848E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46D01016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3705F60F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F55ED" w:rsidRPr="002C354D" w14:paraId="3361BFEB" w14:textId="77777777" w:rsidTr="001848E7">
        <w:trPr>
          <w:jc w:val="center"/>
        </w:trPr>
        <w:tc>
          <w:tcPr>
            <w:tcW w:w="4529" w:type="dxa"/>
            <w:vAlign w:val="center"/>
          </w:tcPr>
          <w:p w14:paraId="4DBF0FC9" w14:textId="77777777" w:rsidR="00DF55ED" w:rsidRPr="00FA0B23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Забелин Антон Алексеевич</w:t>
            </w:r>
          </w:p>
        </w:tc>
        <w:tc>
          <w:tcPr>
            <w:tcW w:w="1708" w:type="dxa"/>
          </w:tcPr>
          <w:p w14:paraId="35CD615F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231D3AB4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73</w:t>
            </w:r>
          </w:p>
        </w:tc>
      </w:tr>
      <w:tr w:rsidR="00DF55ED" w:rsidRPr="002C354D" w14:paraId="5E783B1B" w14:textId="77777777" w:rsidTr="001848E7">
        <w:trPr>
          <w:jc w:val="center"/>
        </w:trPr>
        <w:tc>
          <w:tcPr>
            <w:tcW w:w="4529" w:type="dxa"/>
            <w:vAlign w:val="center"/>
          </w:tcPr>
          <w:p w14:paraId="480C5A82" w14:textId="77777777" w:rsidR="00DF55ED" w:rsidRPr="00FA0B23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Яковлев Денис Николаевич</w:t>
            </w:r>
          </w:p>
        </w:tc>
        <w:tc>
          <w:tcPr>
            <w:tcW w:w="1708" w:type="dxa"/>
          </w:tcPr>
          <w:p w14:paraId="1CF919A6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1B59C8C7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73</w:t>
            </w:r>
          </w:p>
        </w:tc>
      </w:tr>
      <w:tr w:rsidR="00DF55ED" w:rsidRPr="002C354D" w14:paraId="49D1AF36" w14:textId="77777777" w:rsidTr="001848E7">
        <w:trPr>
          <w:jc w:val="center"/>
        </w:trPr>
        <w:tc>
          <w:tcPr>
            <w:tcW w:w="4529" w:type="dxa"/>
            <w:vAlign w:val="center"/>
          </w:tcPr>
          <w:p w14:paraId="45805938" w14:textId="77777777" w:rsidR="00DF55ED" w:rsidRPr="002C354D" w:rsidRDefault="00DF55ED" w:rsidP="001848E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67EB8E16" w14:textId="77777777" w:rsidR="00DF55ED" w:rsidRPr="002C354D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52B6CC8A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F55ED" w:rsidRPr="002C354D" w14:paraId="73528D54" w14:textId="77777777" w:rsidTr="001848E7">
        <w:trPr>
          <w:jc w:val="center"/>
        </w:trPr>
        <w:tc>
          <w:tcPr>
            <w:tcW w:w="4529" w:type="dxa"/>
            <w:vAlign w:val="center"/>
          </w:tcPr>
          <w:p w14:paraId="0C3B85BC" w14:textId="77777777" w:rsidR="00DF55ED" w:rsidRPr="00FA0B23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Калашников Илья Дмитриевич</w:t>
            </w:r>
          </w:p>
        </w:tc>
        <w:tc>
          <w:tcPr>
            <w:tcW w:w="1708" w:type="dxa"/>
          </w:tcPr>
          <w:p w14:paraId="62862BFA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5051F5E1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70</w:t>
            </w:r>
          </w:p>
        </w:tc>
      </w:tr>
      <w:tr w:rsidR="00DF55ED" w:rsidRPr="002C354D" w14:paraId="2C3CA1D9" w14:textId="77777777" w:rsidTr="001848E7">
        <w:trPr>
          <w:jc w:val="center"/>
        </w:trPr>
        <w:tc>
          <w:tcPr>
            <w:tcW w:w="4529" w:type="dxa"/>
            <w:vAlign w:val="center"/>
          </w:tcPr>
          <w:p w14:paraId="4104D27E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710BF2BA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726BCA4B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DF55ED" w:rsidRPr="002C354D" w14:paraId="6940FC98" w14:textId="77777777" w:rsidTr="001848E7">
        <w:trPr>
          <w:jc w:val="center"/>
        </w:trPr>
        <w:tc>
          <w:tcPr>
            <w:tcW w:w="4529" w:type="dxa"/>
            <w:vAlign w:val="center"/>
          </w:tcPr>
          <w:p w14:paraId="2D19CC63" w14:textId="77777777" w:rsidR="00DF55ED" w:rsidRPr="00FA0B23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Захаров Андрей Сергеевич</w:t>
            </w:r>
          </w:p>
        </w:tc>
        <w:tc>
          <w:tcPr>
            <w:tcW w:w="1708" w:type="dxa"/>
          </w:tcPr>
          <w:p w14:paraId="51C2C18A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3787A13A" w14:textId="77777777" w:rsidR="00DF55E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65</w:t>
            </w:r>
          </w:p>
        </w:tc>
      </w:tr>
      <w:tr w:rsidR="00DF55ED" w:rsidRPr="002C354D" w14:paraId="196139F2" w14:textId="77777777" w:rsidTr="001848E7">
        <w:trPr>
          <w:jc w:val="center"/>
        </w:trPr>
        <w:tc>
          <w:tcPr>
            <w:tcW w:w="4529" w:type="dxa"/>
            <w:vAlign w:val="center"/>
          </w:tcPr>
          <w:p w14:paraId="7D273AD7" w14:textId="77777777" w:rsidR="00DF55ED" w:rsidRPr="00FA0B23" w:rsidRDefault="00DF55ED" w:rsidP="001848E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Белостокова</w:t>
            </w:r>
            <w:proofErr w:type="spellEnd"/>
            <w:r>
              <w:rPr>
                <w:lang w:val="ru-RU"/>
              </w:rPr>
              <w:t xml:space="preserve"> Анастасия Игоревна</w:t>
            </w:r>
          </w:p>
        </w:tc>
        <w:tc>
          <w:tcPr>
            <w:tcW w:w="1708" w:type="dxa"/>
          </w:tcPr>
          <w:p w14:paraId="65095253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31A81CAF" w14:textId="77777777" w:rsidR="00DF55ED" w:rsidRPr="002C354D" w:rsidRDefault="00DF55ED" w:rsidP="001848E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63</w:t>
            </w: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A614BB"/>
    <w:rsid w:val="00C258F9"/>
    <w:rsid w:val="00DA1FD6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7</cp:revision>
  <dcterms:created xsi:type="dcterms:W3CDTF">2019-05-06T16:20:00Z</dcterms:created>
  <dcterms:modified xsi:type="dcterms:W3CDTF">2022-04-27T09:39:00Z</dcterms:modified>
</cp:coreProperties>
</file>