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DE93" w14:textId="2270FD30" w:rsidR="009778ED" w:rsidRPr="00807394" w:rsidRDefault="009778ED" w:rsidP="009778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78ED">
        <w:rPr>
          <w:rFonts w:ascii="Times New Roman" w:hAnsi="Times New Roman" w:cs="Times New Roman"/>
          <w:sz w:val="24"/>
          <w:szCs w:val="24"/>
          <w:shd w:val="clear" w:color="auto" w:fill="FFFFFF"/>
        </w:rPr>
        <w:t>Щукин</w:t>
      </w:r>
      <w:r w:rsidRPr="00807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78ED">
        <w:rPr>
          <w:rFonts w:ascii="Times New Roman" w:hAnsi="Times New Roman" w:cs="Times New Roman"/>
          <w:sz w:val="24"/>
          <w:szCs w:val="24"/>
          <w:shd w:val="clear" w:color="auto" w:fill="FFFFFF"/>
        </w:rPr>
        <w:t>Дмитрий</w:t>
      </w:r>
      <w:r w:rsidRPr="00807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78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Александрович, </w:t>
      </w:r>
      <w:r w:rsidR="00E81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1-46м, </w:t>
      </w:r>
      <w:r w:rsidRPr="009778ED">
        <w:rPr>
          <w:rFonts w:ascii="Times New Roman" w:hAnsi="Times New Roman" w:cs="Times New Roman"/>
          <w:sz w:val="24"/>
          <w:szCs w:val="24"/>
          <w:shd w:val="clear" w:color="auto" w:fill="FFFFFF"/>
        </w:rPr>
        <w:t>ИГЭУ</w:t>
      </w:r>
    </w:p>
    <w:p w14:paraId="22F49062" w14:textId="77777777" w:rsidR="009778ED" w:rsidRPr="00EE549A" w:rsidRDefault="009778ED" w:rsidP="00EE549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Шутов</w:t>
      </w:r>
      <w:r w:rsidRPr="00EE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</w:t>
      </w:r>
      <w:r w:rsidRPr="00EE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</w:t>
      </w:r>
      <w:r w:rsidR="00EE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549A" w:rsidRPr="00EE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</w:t>
      </w:r>
      <w:r w:rsidR="00EE549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семинария</w:t>
      </w:r>
    </w:p>
    <w:p w14:paraId="1B53D76C" w14:textId="77777777" w:rsidR="009778ED" w:rsidRPr="009778ED" w:rsidRDefault="009778ED" w:rsidP="009778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 Степанович Овчинников</w:t>
      </w:r>
      <w:r w:rsidR="00EE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ED">
        <w:rPr>
          <w:rFonts w:ascii="Times New Roman" w:hAnsi="Times New Roman" w:cs="Times New Roman"/>
          <w:sz w:val="24"/>
          <w:szCs w:val="24"/>
        </w:rPr>
        <w:t xml:space="preserve"> 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семинария</w:t>
      </w:r>
      <w:r w:rsidRPr="00977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BF936" w14:textId="143EC278" w:rsidR="009778ED" w:rsidRPr="00EE549A" w:rsidRDefault="009778ED" w:rsidP="009778ED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Зезина</w:t>
      </w:r>
      <w:r w:rsidRPr="00EE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Витта</w:t>
      </w:r>
      <w:r w:rsidR="00E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Дмитриевна, 3-42,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ИГЭУ</w:t>
      </w:r>
    </w:p>
    <w:p w14:paraId="0114888E" w14:textId="463588B1" w:rsidR="009778ED" w:rsidRPr="009778ED" w:rsidRDefault="009778ED" w:rsidP="009778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78ED">
        <w:rPr>
          <w:rFonts w:ascii="Times New Roman" w:hAnsi="Times New Roman" w:cs="Times New Roman"/>
          <w:sz w:val="24"/>
          <w:szCs w:val="24"/>
        </w:rPr>
        <w:t xml:space="preserve">Каи Ли Онг, ИГЭУ, студентка магистерской программы по мехатронике Консорциума </w:t>
      </w:r>
      <w:r w:rsidRPr="009778E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9778ED">
        <w:rPr>
          <w:rFonts w:ascii="Times New Roman" w:hAnsi="Times New Roman" w:cs="Times New Roman"/>
          <w:sz w:val="24"/>
          <w:szCs w:val="24"/>
        </w:rPr>
        <w:t>4</w:t>
      </w:r>
      <w:r w:rsidRPr="009778ED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0BC74D7C" w14:textId="77777777" w:rsidR="009778ED" w:rsidRPr="009778ED" w:rsidRDefault="009778ED" w:rsidP="009778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78ED">
        <w:rPr>
          <w:rFonts w:ascii="Times New Roman" w:hAnsi="Times New Roman" w:cs="Times New Roman"/>
          <w:sz w:val="24"/>
          <w:szCs w:val="24"/>
        </w:rPr>
        <w:t>Мухаммад Абийю Муфти Ханиф</w:t>
      </w:r>
      <w:r w:rsidR="005B5124">
        <w:rPr>
          <w:rFonts w:ascii="Times New Roman" w:hAnsi="Times New Roman" w:cs="Times New Roman"/>
          <w:sz w:val="24"/>
          <w:szCs w:val="24"/>
        </w:rPr>
        <w:t xml:space="preserve">, </w:t>
      </w:r>
      <w:r w:rsidRPr="009778ED">
        <w:rPr>
          <w:rFonts w:ascii="Times New Roman" w:hAnsi="Times New Roman" w:cs="Times New Roman"/>
          <w:sz w:val="24"/>
          <w:szCs w:val="24"/>
        </w:rPr>
        <w:t xml:space="preserve">ИГЭУ, студент магистерской программы по мехатронике Консорциума </w:t>
      </w:r>
      <w:r w:rsidRPr="009778E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9778ED">
        <w:rPr>
          <w:rFonts w:ascii="Times New Roman" w:hAnsi="Times New Roman" w:cs="Times New Roman"/>
          <w:sz w:val="24"/>
          <w:szCs w:val="24"/>
        </w:rPr>
        <w:t>4</w:t>
      </w:r>
      <w:r w:rsidRPr="009778ED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77F453BA" w14:textId="60CCACC0" w:rsidR="009778ED" w:rsidRPr="009778ED" w:rsidRDefault="009778ED" w:rsidP="00940331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</w:t>
      </w:r>
      <w:r w:rsidRPr="008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</w:t>
      </w:r>
      <w:r w:rsidR="008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Денисович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3-45,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ИГЭУ</w:t>
      </w:r>
    </w:p>
    <w:p w14:paraId="733D0F6D" w14:textId="567D960E" w:rsidR="009778ED" w:rsidRPr="009778ED" w:rsidRDefault="009778ED" w:rsidP="00940331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Ширяева Полина</w:t>
      </w:r>
      <w:r w:rsidR="00E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Валерьевна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3-29, 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ИГЭУ</w:t>
      </w:r>
    </w:p>
    <w:p w14:paraId="0885ACC8" w14:textId="726C779C" w:rsidR="009778ED" w:rsidRPr="009778ED" w:rsidRDefault="009778ED" w:rsidP="00940331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Роман</w:t>
      </w:r>
      <w:r w:rsidR="00EE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3-43, </w:t>
      </w:r>
      <w:r w:rsidRPr="009778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ИГЭУ</w:t>
      </w:r>
    </w:p>
    <w:p w14:paraId="0B422297" w14:textId="77777777" w:rsidR="009150EE" w:rsidRPr="009778ED" w:rsidRDefault="009150EE">
      <w:pPr>
        <w:rPr>
          <w:rFonts w:ascii="Times New Roman" w:hAnsi="Times New Roman" w:cs="Times New Roman"/>
          <w:sz w:val="24"/>
          <w:szCs w:val="24"/>
        </w:rPr>
      </w:pPr>
    </w:p>
    <w:sectPr w:rsidR="009150EE" w:rsidRPr="0097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C70"/>
    <w:multiLevelType w:val="hybridMultilevel"/>
    <w:tmpl w:val="CFDE0BD6"/>
    <w:lvl w:ilvl="0" w:tplc="15026A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8ED"/>
    <w:rsid w:val="003E6BD0"/>
    <w:rsid w:val="005B5124"/>
    <w:rsid w:val="00807394"/>
    <w:rsid w:val="009150EE"/>
    <w:rsid w:val="009778ED"/>
    <w:rsid w:val="00E81AA6"/>
    <w:rsid w:val="00EE549A"/>
    <w:rsid w:val="00F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8DA9"/>
  <w15:docId w15:val="{861CB2E6-7DB0-4A3F-A33D-8D9D2A7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8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419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</cp:revision>
  <dcterms:created xsi:type="dcterms:W3CDTF">2021-11-21T17:47:00Z</dcterms:created>
  <dcterms:modified xsi:type="dcterms:W3CDTF">2021-11-22T07:58:00Z</dcterms:modified>
</cp:coreProperties>
</file>