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B457" w14:textId="77777777" w:rsidR="0082747A" w:rsidRPr="00D77651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77651">
        <w:rPr>
          <w:sz w:val="28"/>
          <w:szCs w:val="28"/>
          <w:lang w:val="ru-RU" w:bidi="ar-SA"/>
        </w:rPr>
        <w:t xml:space="preserve">Участники </w:t>
      </w: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открытой региональной студенческой олимпиады </w:t>
      </w:r>
    </w:p>
    <w:p w14:paraId="3A7A2EB8" w14:textId="5F4A2824" w:rsidR="0082747A" w:rsidRPr="00D77651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по </w:t>
      </w:r>
      <w:r w:rsidR="00D77651" w:rsidRPr="00D77651">
        <w:rPr>
          <w:rStyle w:val="a4"/>
          <w:rFonts w:ascii="Times New Roman" w:hAnsi="Times New Roman"/>
          <w:sz w:val="28"/>
          <w:szCs w:val="28"/>
          <w:lang w:val="ru-RU" w:bidi="ar-SA"/>
        </w:rPr>
        <w:t>САМ системам в машиностроении</w:t>
      </w:r>
      <w:r w:rsidR="00D77651" w:rsidRPr="00D77651">
        <w:rPr>
          <w:rStyle w:val="30"/>
          <w:sz w:val="28"/>
          <w:szCs w:val="28"/>
          <w:lang w:val="ru-RU" w:bidi="ar-SA"/>
        </w:rPr>
        <w:t xml:space="preserve"> </w:t>
      </w: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>(</w:t>
      </w:r>
      <w:r w:rsidR="00544DEA"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>1</w:t>
      </w:r>
      <w:r w:rsidR="00F1537F"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44DEA"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>апреля</w:t>
      </w: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20</w:t>
      </w:r>
      <w:r w:rsidR="00C258F9"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="00544DEA"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>1</w:t>
      </w: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г.)</w:t>
      </w:r>
    </w:p>
    <w:p w14:paraId="7C5F1CC3" w14:textId="77777777" w:rsidR="0082747A" w:rsidRPr="00D77651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197"/>
        <w:gridCol w:w="1559"/>
        <w:gridCol w:w="2268"/>
      </w:tblGrid>
      <w:tr w:rsidR="00F1537F" w:rsidRPr="00C943EF" w14:paraId="6D2B6A24" w14:textId="77777777" w:rsidTr="00FF4C82">
        <w:tc>
          <w:tcPr>
            <w:tcW w:w="589" w:type="dxa"/>
            <w:shd w:val="clear" w:color="auto" w:fill="auto"/>
          </w:tcPr>
          <w:p w14:paraId="4E7F523D" w14:textId="77777777" w:rsidR="00F1537F" w:rsidRPr="00C943EF" w:rsidRDefault="00F1537F" w:rsidP="00FF4C82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582DC29" w14:textId="77777777" w:rsidR="00F1537F" w:rsidRPr="00C943EF" w:rsidRDefault="00F1537F" w:rsidP="00FF4C82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ФИО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844B6E3" w14:textId="77777777" w:rsidR="00F1537F" w:rsidRPr="00C943EF" w:rsidRDefault="00F1537F" w:rsidP="00FF4C82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Курс, группа</w:t>
            </w:r>
          </w:p>
        </w:tc>
        <w:tc>
          <w:tcPr>
            <w:tcW w:w="2268" w:type="dxa"/>
          </w:tcPr>
          <w:p w14:paraId="4F28D976" w14:textId="77777777" w:rsidR="00F1537F" w:rsidRPr="00C943EF" w:rsidRDefault="00F1537F" w:rsidP="00FF4C82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 xml:space="preserve">Балл </w:t>
            </w:r>
          </w:p>
        </w:tc>
      </w:tr>
      <w:tr w:rsidR="00F1537F" w:rsidRPr="00F1537F" w14:paraId="34E679CC" w14:textId="77777777" w:rsidTr="00FF4C82">
        <w:tc>
          <w:tcPr>
            <w:tcW w:w="8613" w:type="dxa"/>
            <w:gridSpan w:val="4"/>
            <w:shd w:val="clear" w:color="auto" w:fill="auto"/>
          </w:tcPr>
          <w:p w14:paraId="3593E4F5" w14:textId="77777777" w:rsidR="00F1537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  <w:p w14:paraId="05C36AD7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F1537F" w:rsidRPr="0070332E" w14:paraId="788B6DB1" w14:textId="77777777" w:rsidTr="00FF4C82">
        <w:tc>
          <w:tcPr>
            <w:tcW w:w="589" w:type="dxa"/>
            <w:shd w:val="clear" w:color="auto" w:fill="auto"/>
          </w:tcPr>
          <w:p w14:paraId="08DB49B9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FA8040A" w14:textId="77777777" w:rsidR="00F1537F" w:rsidRPr="0070332E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Будилова Александра Михайловна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BAFD890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мТМОИ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3413D97D" w14:textId="77777777" w:rsidR="00F1537F" w:rsidRPr="0070332E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1537F" w:rsidRPr="00C943EF" w14:paraId="525457F3" w14:textId="77777777" w:rsidTr="00FF4C82">
        <w:tc>
          <w:tcPr>
            <w:tcW w:w="589" w:type="dxa"/>
            <w:shd w:val="clear" w:color="auto" w:fill="auto"/>
          </w:tcPr>
          <w:p w14:paraId="17FC24FA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F234018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Максим Вячеславович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65EB82D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мТМОИ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3ACC7FEC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1537F" w:rsidRPr="00C943EF" w14:paraId="04E69D5F" w14:textId="77777777" w:rsidTr="00FF4C82">
        <w:tc>
          <w:tcPr>
            <w:tcW w:w="589" w:type="dxa"/>
            <w:shd w:val="clear" w:color="auto" w:fill="auto"/>
          </w:tcPr>
          <w:p w14:paraId="08BEEF9B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FFAB71F" w14:textId="77777777" w:rsidR="00F1537F" w:rsidRPr="0070332E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Сучкова Марина Евгеньевна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04FE15F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мТМОИ</w:t>
            </w:r>
            <w:proofErr w:type="spellEnd"/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4385F3CB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  <w:tr w:rsidR="00F1537F" w:rsidRPr="00BC7752" w14:paraId="1D99E1D1" w14:textId="77777777" w:rsidTr="00FF4C82">
        <w:tc>
          <w:tcPr>
            <w:tcW w:w="8613" w:type="dxa"/>
            <w:gridSpan w:val="4"/>
            <w:shd w:val="clear" w:color="auto" w:fill="auto"/>
          </w:tcPr>
          <w:p w14:paraId="1E300B33" w14:textId="77777777" w:rsidR="00F1537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</w:p>
          <w:p w14:paraId="342A5428" w14:textId="77777777" w:rsidR="00F1537F" w:rsidRDefault="00F1537F" w:rsidP="00FF4C8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15.03.05 - Конструкторско-технологическое обеспечение </w:t>
            </w:r>
          </w:p>
          <w:p w14:paraId="56EB57F3" w14:textId="77777777" w:rsidR="00F1537F" w:rsidRPr="00BC7752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машиностроительных производств</w:t>
            </w:r>
          </w:p>
        </w:tc>
      </w:tr>
      <w:tr w:rsidR="00F1537F" w:rsidRPr="00C943EF" w14:paraId="376EF469" w14:textId="77777777" w:rsidTr="00FF4C82">
        <w:tc>
          <w:tcPr>
            <w:tcW w:w="589" w:type="dxa"/>
            <w:shd w:val="clear" w:color="auto" w:fill="auto"/>
          </w:tcPr>
          <w:p w14:paraId="3378CEEA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CA6C57E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 Алексей Николаевич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4F34E7C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</w:tcPr>
          <w:p w14:paraId="6516D179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1537F" w:rsidRPr="00C943EF" w14:paraId="7E91CC5C" w14:textId="77777777" w:rsidTr="00FF4C82">
        <w:tc>
          <w:tcPr>
            <w:tcW w:w="589" w:type="dxa"/>
            <w:shd w:val="clear" w:color="auto" w:fill="auto"/>
          </w:tcPr>
          <w:p w14:paraId="36A337BD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E9E0E1A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 Даниил Олегович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08FB704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</w:tcPr>
          <w:p w14:paraId="246CD771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F1537F" w:rsidRPr="00C943EF" w14:paraId="646899B3" w14:textId="77777777" w:rsidTr="00FF4C82">
        <w:tc>
          <w:tcPr>
            <w:tcW w:w="589" w:type="dxa"/>
            <w:shd w:val="clear" w:color="auto" w:fill="auto"/>
          </w:tcPr>
          <w:p w14:paraId="3A59E79C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6172969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 Александр Евгеньевич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19C5D89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46BD3A0B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1537F" w:rsidRPr="00C943EF" w14:paraId="44A9914C" w14:textId="77777777" w:rsidTr="00FF4C82">
        <w:tc>
          <w:tcPr>
            <w:tcW w:w="589" w:type="dxa"/>
            <w:shd w:val="clear" w:color="auto" w:fill="auto"/>
          </w:tcPr>
          <w:p w14:paraId="1BDD62D6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7257A6B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Дмитрий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3D62A13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1A18CE28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F1537F" w:rsidRPr="00C943EF" w14:paraId="7314BF41" w14:textId="77777777" w:rsidTr="00FF4C82">
        <w:tc>
          <w:tcPr>
            <w:tcW w:w="589" w:type="dxa"/>
            <w:shd w:val="clear" w:color="auto" w:fill="auto"/>
          </w:tcPr>
          <w:p w14:paraId="3837F65D" w14:textId="77777777" w:rsidR="00F1537F" w:rsidRPr="009E3133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5F31AE3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Илья Эдуардович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A5B4CC8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4B9D7816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1537F" w:rsidRPr="00C943EF" w14:paraId="0FEAB076" w14:textId="77777777" w:rsidTr="00FF4C82">
        <w:tc>
          <w:tcPr>
            <w:tcW w:w="589" w:type="dxa"/>
            <w:shd w:val="clear" w:color="auto" w:fill="auto"/>
          </w:tcPr>
          <w:p w14:paraId="7DFA0397" w14:textId="77777777" w:rsidR="00F1537F" w:rsidRPr="009E3133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B68B61B" w14:textId="77777777" w:rsidR="00F1537F" w:rsidRPr="0070332E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Лелетич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B1F2C8E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75FD4270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1537F" w:rsidRPr="00C943EF" w14:paraId="50265E77" w14:textId="77777777" w:rsidTr="00FF4C82">
        <w:tc>
          <w:tcPr>
            <w:tcW w:w="589" w:type="dxa"/>
            <w:shd w:val="clear" w:color="auto" w:fill="auto"/>
          </w:tcPr>
          <w:p w14:paraId="39805664" w14:textId="77777777" w:rsidR="00F1537F" w:rsidRPr="009E3133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B7F04A9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Иван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2E28211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66A48244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1537F" w:rsidRPr="00C943EF" w14:paraId="55165535" w14:textId="77777777" w:rsidTr="00FF4C82">
        <w:tc>
          <w:tcPr>
            <w:tcW w:w="589" w:type="dxa"/>
            <w:shd w:val="clear" w:color="auto" w:fill="auto"/>
          </w:tcPr>
          <w:p w14:paraId="6B02ED6B" w14:textId="77777777" w:rsidR="00F1537F" w:rsidRPr="009E3133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A5B1B2E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42E908C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496C26B9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1537F" w:rsidRPr="00C943EF" w14:paraId="656351F8" w14:textId="77777777" w:rsidTr="00FF4C82">
        <w:tc>
          <w:tcPr>
            <w:tcW w:w="589" w:type="dxa"/>
            <w:shd w:val="clear" w:color="auto" w:fill="auto"/>
          </w:tcPr>
          <w:p w14:paraId="54CFAF77" w14:textId="77777777" w:rsidR="00F1537F" w:rsidRPr="009E3133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E8B4092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Менцель Олег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F3900CB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48E07131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F1537F" w:rsidRPr="00C943EF" w14:paraId="4AC4D0C5" w14:textId="77777777" w:rsidTr="00FF4C82">
        <w:tc>
          <w:tcPr>
            <w:tcW w:w="589" w:type="dxa"/>
            <w:shd w:val="clear" w:color="auto" w:fill="auto"/>
          </w:tcPr>
          <w:p w14:paraId="2E4C89E3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952876E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 Дмитрий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E22691D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09277BCB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1537F" w:rsidRPr="00C943EF" w14:paraId="4C9CE85B" w14:textId="77777777" w:rsidTr="00FF4C82">
        <w:tc>
          <w:tcPr>
            <w:tcW w:w="589" w:type="dxa"/>
            <w:shd w:val="clear" w:color="auto" w:fill="auto"/>
          </w:tcPr>
          <w:p w14:paraId="7B89EDFA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57B9CE8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Нахмуров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23F71AF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76F914B9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1537F" w:rsidRPr="00C943EF" w14:paraId="102EC91E" w14:textId="77777777" w:rsidTr="00FF4C82">
        <w:tc>
          <w:tcPr>
            <w:tcW w:w="589" w:type="dxa"/>
            <w:shd w:val="clear" w:color="auto" w:fill="auto"/>
          </w:tcPr>
          <w:p w14:paraId="3A8ABB4F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1</w:t>
            </w:r>
            <w:r>
              <w:rPr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7408DC7" w14:textId="77777777" w:rsidR="00F1537F" w:rsidRPr="0070332E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Новичихин Алексей Александрович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28C0175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5020AA36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1537F" w:rsidRPr="00C943EF" w14:paraId="6F823C74" w14:textId="77777777" w:rsidTr="00FF4C82">
        <w:tc>
          <w:tcPr>
            <w:tcW w:w="589" w:type="dxa"/>
            <w:shd w:val="clear" w:color="auto" w:fill="auto"/>
          </w:tcPr>
          <w:p w14:paraId="6DE632CD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1</w:t>
            </w:r>
            <w:r>
              <w:rPr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337D770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050ABFF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31E313FA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1537F" w:rsidRPr="00C943EF" w14:paraId="7EBBC37C" w14:textId="77777777" w:rsidTr="00FF4C82">
        <w:tc>
          <w:tcPr>
            <w:tcW w:w="589" w:type="dxa"/>
            <w:shd w:val="clear" w:color="auto" w:fill="auto"/>
          </w:tcPr>
          <w:p w14:paraId="7256262C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E0365E2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 Иван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36891B4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2DAA70F2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1537F" w:rsidRPr="00C943EF" w14:paraId="3B13AEB4" w14:textId="77777777" w:rsidTr="00FF4C82">
        <w:tc>
          <w:tcPr>
            <w:tcW w:w="589" w:type="dxa"/>
            <w:shd w:val="clear" w:color="auto" w:fill="auto"/>
          </w:tcPr>
          <w:p w14:paraId="04476882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1</w:t>
            </w:r>
            <w:r>
              <w:rPr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280EB77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Абахтимова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6D5FC76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3A43189A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537F" w:rsidRPr="00C943EF" w14:paraId="5B73261A" w14:textId="77777777" w:rsidTr="00FF4C82">
        <w:tc>
          <w:tcPr>
            <w:tcW w:w="589" w:type="dxa"/>
            <w:shd w:val="clear" w:color="auto" w:fill="auto"/>
          </w:tcPr>
          <w:p w14:paraId="7D21F24C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A5955AF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Алефиренко Станислав Евгеньевич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038C8A7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4D76A3B5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1537F" w:rsidRPr="007039FA" w14:paraId="145964B7" w14:textId="77777777" w:rsidTr="00FF4C82">
        <w:tc>
          <w:tcPr>
            <w:tcW w:w="589" w:type="dxa"/>
            <w:shd w:val="clear" w:color="auto" w:fill="auto"/>
          </w:tcPr>
          <w:p w14:paraId="6B899AFE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90C0387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Баскакова Анна Владимировна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CF01241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20F93B01" w14:textId="77777777" w:rsidR="00F1537F" w:rsidRPr="007039FA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F1537F" w:rsidRPr="00C943EF" w14:paraId="133D813F" w14:textId="77777777" w:rsidTr="00FF4C82">
        <w:tc>
          <w:tcPr>
            <w:tcW w:w="589" w:type="dxa"/>
            <w:shd w:val="clear" w:color="auto" w:fill="auto"/>
          </w:tcPr>
          <w:p w14:paraId="447981AB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4705803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Идрисов Самир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Фамилевич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4ED2B3A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79A03C7D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1537F" w:rsidRPr="00C943EF" w14:paraId="69ED52AD" w14:textId="77777777" w:rsidTr="00FF4C82">
        <w:tc>
          <w:tcPr>
            <w:tcW w:w="589" w:type="dxa"/>
            <w:shd w:val="clear" w:color="auto" w:fill="auto"/>
          </w:tcPr>
          <w:p w14:paraId="39940EDA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00A872F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Игорь Владимирович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EF0BC37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64714EEA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1537F" w:rsidRPr="00C943EF" w14:paraId="25308DB5" w14:textId="77777777" w:rsidTr="00FF4C82">
        <w:tc>
          <w:tcPr>
            <w:tcW w:w="589" w:type="dxa"/>
            <w:shd w:val="clear" w:color="auto" w:fill="auto"/>
          </w:tcPr>
          <w:p w14:paraId="5089B7B9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E5A1E3B" w14:textId="77777777" w:rsidR="00F1537F" w:rsidRPr="007039FA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Антон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2469818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1945C8AE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1537F" w:rsidRPr="00C943EF" w14:paraId="5D7BE135" w14:textId="77777777" w:rsidTr="00FF4C82">
        <w:tc>
          <w:tcPr>
            <w:tcW w:w="589" w:type="dxa"/>
            <w:shd w:val="clear" w:color="auto" w:fill="auto"/>
          </w:tcPr>
          <w:p w14:paraId="52B93211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5C2A3CC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Кощаков Максим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71298FC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5F83C726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1537F" w:rsidRPr="00C943EF" w14:paraId="60A88559" w14:textId="77777777" w:rsidTr="00FF4C82">
        <w:tc>
          <w:tcPr>
            <w:tcW w:w="589" w:type="dxa"/>
            <w:shd w:val="clear" w:color="auto" w:fill="auto"/>
          </w:tcPr>
          <w:p w14:paraId="747B9760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46B3802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Даниил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0508190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0B874D2E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537F" w:rsidRPr="00C943EF" w14:paraId="538C5339" w14:textId="77777777" w:rsidTr="00FF4C82">
        <w:tc>
          <w:tcPr>
            <w:tcW w:w="589" w:type="dxa"/>
            <w:shd w:val="clear" w:color="auto" w:fill="auto"/>
          </w:tcPr>
          <w:p w14:paraId="3C10848B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0B9A0D6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Евгений Вячеславович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C5C1180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03183A97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1537F" w:rsidRPr="00C943EF" w14:paraId="4AEAA6CD" w14:textId="77777777" w:rsidTr="00FF4C82">
        <w:tc>
          <w:tcPr>
            <w:tcW w:w="589" w:type="dxa"/>
            <w:shd w:val="clear" w:color="auto" w:fill="auto"/>
          </w:tcPr>
          <w:p w14:paraId="49619D88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0E5437F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Елена Алексеевна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65B37DA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647A826E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1537F" w:rsidRPr="00C943EF" w14:paraId="1715DE12" w14:textId="77777777" w:rsidTr="00FF4C82">
        <w:tc>
          <w:tcPr>
            <w:tcW w:w="589" w:type="dxa"/>
            <w:shd w:val="clear" w:color="auto" w:fill="auto"/>
          </w:tcPr>
          <w:p w14:paraId="270DF571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D8DCA43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Константин Евгеньевич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39560DB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34B17658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1537F" w:rsidRPr="009E3133" w14:paraId="2CA399E1" w14:textId="77777777" w:rsidTr="00FF4C82">
        <w:tc>
          <w:tcPr>
            <w:tcW w:w="589" w:type="dxa"/>
            <w:shd w:val="clear" w:color="auto" w:fill="auto"/>
          </w:tcPr>
          <w:p w14:paraId="3CF512AF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0DA9B9E" w14:textId="77777777" w:rsidR="00F1537F" w:rsidRPr="00F160B4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D90C048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352D79BA" w14:textId="77777777" w:rsidR="00F1537F" w:rsidRPr="009E313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1537F" w:rsidRPr="00C943EF" w14:paraId="1BE3EBD9" w14:textId="77777777" w:rsidTr="00FF4C82">
        <w:tc>
          <w:tcPr>
            <w:tcW w:w="589" w:type="dxa"/>
            <w:shd w:val="clear" w:color="auto" w:fill="auto"/>
          </w:tcPr>
          <w:p w14:paraId="1B532741" w14:textId="77777777" w:rsidR="00F1537F" w:rsidRPr="00C943EF" w:rsidRDefault="00F1537F" w:rsidP="00FF4C82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015AC46" w14:textId="77777777" w:rsidR="00F1537F" w:rsidRPr="00C943E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Кирилл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A7ED418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2E9B6E51" w14:textId="77777777" w:rsidR="00F1537F" w:rsidRPr="00C943E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14:paraId="3B3E1087" w14:textId="77777777" w:rsidR="00F1537F" w:rsidRPr="007B03C3" w:rsidRDefault="00F1537F" w:rsidP="00F1537F">
      <w:pPr>
        <w:pageBreakBefore/>
        <w:spacing w:before="0" w:after="0" w:line="360" w:lineRule="auto"/>
        <w:ind w:firstLine="720"/>
        <w:rPr>
          <w:b/>
          <w:sz w:val="24"/>
          <w:szCs w:val="24"/>
          <w:lang w:val="ru-RU" w:eastAsia="ru-RU" w:bidi="ar-SA"/>
        </w:rPr>
      </w:pPr>
      <w:r w:rsidRPr="007B03C3">
        <w:rPr>
          <w:b/>
          <w:sz w:val="24"/>
          <w:szCs w:val="24"/>
          <w:lang w:val="ru-RU" w:eastAsia="ru-RU" w:bidi="ar-SA"/>
        </w:rPr>
        <w:lastRenderedPageBreak/>
        <w:t>Призеры олимпиады по направлениям подготовки: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2522"/>
        <w:gridCol w:w="1455"/>
      </w:tblGrid>
      <w:tr w:rsidR="00F1537F" w:rsidRPr="00F1537F" w14:paraId="6C7FCCDC" w14:textId="77777777" w:rsidTr="00FF4C82">
        <w:trPr>
          <w:trHeight w:val="548"/>
          <w:jc w:val="center"/>
        </w:trPr>
        <w:tc>
          <w:tcPr>
            <w:tcW w:w="8685" w:type="dxa"/>
            <w:gridSpan w:val="3"/>
            <w:vAlign w:val="center"/>
          </w:tcPr>
          <w:p w14:paraId="293D0EAA" w14:textId="77777777" w:rsidR="00F1537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Ивановский государственный политехнический университет</w:t>
            </w:r>
          </w:p>
          <w:p w14:paraId="2668476E" w14:textId="77777777" w:rsidR="00F1537F" w:rsidRDefault="00F1537F" w:rsidP="00FF4C82">
            <w:pPr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Pr="003500E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  <w:r w:rsidRPr="003500E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Pr="003500E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Технологические машины и оборудование</w:t>
            </w:r>
          </w:p>
          <w:p w14:paraId="09891F3B" w14:textId="77777777" w:rsidR="00F1537F" w:rsidRPr="003500E2" w:rsidRDefault="00F1537F" w:rsidP="00FF4C82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F1537F" w:rsidRPr="007B03C3" w14:paraId="4D5B41A0" w14:textId="77777777" w:rsidTr="00FF4C82">
        <w:trPr>
          <w:jc w:val="center"/>
        </w:trPr>
        <w:tc>
          <w:tcPr>
            <w:tcW w:w="4708" w:type="dxa"/>
          </w:tcPr>
          <w:p w14:paraId="7DE2F720" w14:textId="77777777" w:rsidR="00F1537F" w:rsidRPr="00A37EA8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Сучкова Марина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522" w:type="dxa"/>
          </w:tcPr>
          <w:p w14:paraId="072F735A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мТМОИ</w:t>
            </w:r>
            <w:proofErr w:type="spellEnd"/>
            <w:r w:rsidRPr="007B03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03C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55" w:type="dxa"/>
          </w:tcPr>
          <w:p w14:paraId="4268E663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3C3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  <w:tr w:rsidR="00F1537F" w:rsidRPr="007B03C3" w14:paraId="407A8DB2" w14:textId="77777777" w:rsidTr="00FF4C82">
        <w:trPr>
          <w:trHeight w:val="844"/>
          <w:jc w:val="center"/>
        </w:trPr>
        <w:tc>
          <w:tcPr>
            <w:tcW w:w="8685" w:type="dxa"/>
            <w:gridSpan w:val="3"/>
            <w:vAlign w:val="center"/>
          </w:tcPr>
          <w:p w14:paraId="40F172EA" w14:textId="77777777" w:rsidR="00F1537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Ивановский государственный энергетический университет им. В.И. Ленина</w:t>
            </w:r>
          </w:p>
          <w:p w14:paraId="09D2420B" w14:textId="77777777" w:rsidR="00F1537F" w:rsidRDefault="00F1537F" w:rsidP="00FF4C8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B03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15.03.05 - Конструкторско-технологическое обеспечение машиностроительных производств</w:t>
            </w:r>
          </w:p>
          <w:p w14:paraId="623C5AF7" w14:textId="77777777" w:rsidR="00F1537F" w:rsidRPr="009F16E5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F1537F" w:rsidRPr="007B03C3" w14:paraId="59B23AAB" w14:textId="77777777" w:rsidTr="00FF4C82">
        <w:trPr>
          <w:jc w:val="center"/>
        </w:trPr>
        <w:tc>
          <w:tcPr>
            <w:tcW w:w="4708" w:type="dxa"/>
          </w:tcPr>
          <w:p w14:paraId="389AC8F2" w14:textId="77777777" w:rsidR="00F1537F" w:rsidRPr="007B03C3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Менцель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522" w:type="dxa"/>
          </w:tcPr>
          <w:p w14:paraId="251BB93E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339E4462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537F" w:rsidRPr="007B03C3" w14:paraId="1AF1CE60" w14:textId="77777777" w:rsidTr="00FF4C82">
        <w:trPr>
          <w:jc w:val="center"/>
        </w:trPr>
        <w:tc>
          <w:tcPr>
            <w:tcW w:w="4708" w:type="dxa"/>
          </w:tcPr>
          <w:p w14:paraId="25818E82" w14:textId="77777777" w:rsidR="00F1537F" w:rsidRPr="007B03C3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Илья Эдуардович</w:t>
            </w:r>
          </w:p>
        </w:tc>
        <w:tc>
          <w:tcPr>
            <w:tcW w:w="2522" w:type="dxa"/>
          </w:tcPr>
          <w:p w14:paraId="7644E9A4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14:paraId="4CC41F4E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537F" w:rsidRPr="007B03C3" w14:paraId="5C227C74" w14:textId="77777777" w:rsidTr="00FF4C82">
        <w:trPr>
          <w:jc w:val="center"/>
        </w:trPr>
        <w:tc>
          <w:tcPr>
            <w:tcW w:w="8685" w:type="dxa"/>
            <w:gridSpan w:val="3"/>
          </w:tcPr>
          <w:p w14:paraId="498706F3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1537F" w:rsidRPr="007B03C3" w14:paraId="69D1A41C" w14:textId="77777777" w:rsidTr="00FF4C82">
        <w:trPr>
          <w:jc w:val="center"/>
        </w:trPr>
        <w:tc>
          <w:tcPr>
            <w:tcW w:w="4708" w:type="dxa"/>
          </w:tcPr>
          <w:p w14:paraId="320D68B9" w14:textId="77777777" w:rsidR="00F1537F" w:rsidRPr="007B03C3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Новичихин  Алексей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522" w:type="dxa"/>
          </w:tcPr>
          <w:p w14:paraId="47776157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49DE222B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1537F" w:rsidRPr="007B03C3" w14:paraId="607FB964" w14:textId="77777777" w:rsidTr="00FF4C82">
        <w:trPr>
          <w:jc w:val="center"/>
        </w:trPr>
        <w:tc>
          <w:tcPr>
            <w:tcW w:w="4708" w:type="dxa"/>
          </w:tcPr>
          <w:p w14:paraId="2A91B3DE" w14:textId="77777777" w:rsidR="00F1537F" w:rsidRPr="007B03C3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Лелетич</w:t>
            </w:r>
            <w:proofErr w:type="spellEnd"/>
            <w:r w:rsidRPr="007B0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Вероника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 xml:space="preserve"> Сергеев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522" w:type="dxa"/>
          </w:tcPr>
          <w:p w14:paraId="32AE227E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14:paraId="5D6E0341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537F" w:rsidRPr="007B03C3" w14:paraId="2E948DFD" w14:textId="77777777" w:rsidTr="00FF4C82">
        <w:trPr>
          <w:jc w:val="center"/>
        </w:trPr>
        <w:tc>
          <w:tcPr>
            <w:tcW w:w="8685" w:type="dxa"/>
            <w:gridSpan w:val="3"/>
          </w:tcPr>
          <w:p w14:paraId="1EF816EF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1537F" w:rsidRPr="007B03C3" w14:paraId="1A22E821" w14:textId="77777777" w:rsidTr="00FF4C82">
        <w:trPr>
          <w:jc w:val="center"/>
        </w:trPr>
        <w:tc>
          <w:tcPr>
            <w:tcW w:w="4708" w:type="dxa"/>
          </w:tcPr>
          <w:p w14:paraId="14180179" w14:textId="77777777" w:rsidR="00F1537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Даниил Дмитриевич</w:t>
            </w:r>
          </w:p>
        </w:tc>
        <w:tc>
          <w:tcPr>
            <w:tcW w:w="2522" w:type="dxa"/>
          </w:tcPr>
          <w:p w14:paraId="77FD3B45" w14:textId="77777777" w:rsidR="00F1537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1455" w:type="dxa"/>
          </w:tcPr>
          <w:p w14:paraId="48D7CEBC" w14:textId="77777777" w:rsidR="00F1537F" w:rsidRPr="007B03C3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1537F" w:rsidRPr="007B03C3" w14:paraId="7FC2B74F" w14:textId="77777777" w:rsidTr="00FF4C82">
        <w:trPr>
          <w:jc w:val="center"/>
        </w:trPr>
        <w:tc>
          <w:tcPr>
            <w:tcW w:w="4708" w:type="dxa"/>
          </w:tcPr>
          <w:p w14:paraId="482FE7B2" w14:textId="77777777" w:rsidR="00F1537F" w:rsidRDefault="00F1537F" w:rsidP="00FF4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Игорь Владимирович</w:t>
            </w:r>
          </w:p>
        </w:tc>
        <w:tc>
          <w:tcPr>
            <w:tcW w:w="2522" w:type="dxa"/>
          </w:tcPr>
          <w:p w14:paraId="70D869DC" w14:textId="77777777" w:rsidR="00F1537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1455" w:type="dxa"/>
          </w:tcPr>
          <w:p w14:paraId="396200BA" w14:textId="77777777" w:rsidR="00F1537F" w:rsidRDefault="00F1537F" w:rsidP="00FF4C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14:paraId="1D2C8083" w14:textId="77777777" w:rsidR="00615ABB" w:rsidRPr="00DA1FD6" w:rsidRDefault="00615ABB">
      <w:pPr>
        <w:rPr>
          <w:sz w:val="28"/>
          <w:szCs w:val="28"/>
        </w:rPr>
      </w:pPr>
    </w:p>
    <w:sectPr w:rsidR="00615ABB" w:rsidRPr="00DA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96DC4"/>
    <w:rsid w:val="001551D0"/>
    <w:rsid w:val="00544DEA"/>
    <w:rsid w:val="00615ABB"/>
    <w:rsid w:val="0082747A"/>
    <w:rsid w:val="00A614BB"/>
    <w:rsid w:val="00C258F9"/>
    <w:rsid w:val="00D77651"/>
    <w:rsid w:val="00DA1FD6"/>
    <w:rsid w:val="00F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3">
    <w:name w:val="heading 3"/>
    <w:basedOn w:val="a"/>
    <w:next w:val="a"/>
    <w:link w:val="30"/>
    <w:qFormat/>
    <w:rsid w:val="00D77651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99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  <w:style w:type="paragraph" w:styleId="a5">
    <w:name w:val="Plain Text"/>
    <w:basedOn w:val="a"/>
    <w:link w:val="a6"/>
    <w:uiPriority w:val="99"/>
    <w:rsid w:val="00F1537F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6">
    <w:name w:val="Текст Знак"/>
    <w:basedOn w:val="a0"/>
    <w:link w:val="a5"/>
    <w:uiPriority w:val="99"/>
    <w:rsid w:val="00F1537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7651"/>
    <w:rPr>
      <w:rFonts w:ascii="Times New Roman" w:eastAsia="Times New Roman" w:hAnsi="Times New Roman" w:cs="Times New Roman"/>
      <w:caps/>
      <w:color w:val="5B1E33"/>
      <w:spacing w:val="1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8</cp:revision>
  <dcterms:created xsi:type="dcterms:W3CDTF">2019-05-06T16:20:00Z</dcterms:created>
  <dcterms:modified xsi:type="dcterms:W3CDTF">2021-04-13T12:45:00Z</dcterms:modified>
</cp:coreProperties>
</file>