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9"/>
        <w:gridCol w:w="1421"/>
      </w:tblGrid>
      <w:tr w:rsidR="00981DDF" w14:paraId="6244E926" w14:textId="77777777" w:rsidTr="006E4F97">
        <w:tc>
          <w:tcPr>
            <w:tcW w:w="540" w:type="dxa"/>
          </w:tcPr>
          <w:p w14:paraId="4E3BF5ED" w14:textId="77777777" w:rsidR="00981DDF" w:rsidRPr="002C6BBF" w:rsidRDefault="00981DDF" w:rsidP="006E4F97">
            <w:pPr>
              <w:jc w:val="center"/>
              <w:rPr>
                <w:b/>
              </w:rPr>
            </w:pPr>
          </w:p>
        </w:tc>
        <w:tc>
          <w:tcPr>
            <w:tcW w:w="3049" w:type="dxa"/>
            <w:vAlign w:val="center"/>
          </w:tcPr>
          <w:p w14:paraId="6D56599D" w14:textId="77777777" w:rsidR="00981DDF" w:rsidRPr="002C6BBF" w:rsidRDefault="00981DDF" w:rsidP="006E4F97">
            <w:pPr>
              <w:jc w:val="center"/>
              <w:rPr>
                <w:b/>
              </w:rPr>
            </w:pPr>
            <w:r w:rsidRPr="002C6BBF">
              <w:rPr>
                <w:b/>
              </w:rPr>
              <w:t>ФИО</w:t>
            </w:r>
          </w:p>
        </w:tc>
        <w:tc>
          <w:tcPr>
            <w:tcW w:w="1421" w:type="dxa"/>
            <w:vAlign w:val="center"/>
          </w:tcPr>
          <w:p w14:paraId="24B8D80B" w14:textId="77777777" w:rsidR="00981DDF" w:rsidRPr="002C6BBF" w:rsidRDefault="00981DDF" w:rsidP="006E4F97">
            <w:pPr>
              <w:jc w:val="center"/>
              <w:rPr>
                <w:b/>
              </w:rPr>
            </w:pPr>
            <w:r w:rsidRPr="002C6BBF">
              <w:rPr>
                <w:b/>
              </w:rPr>
              <w:t>Группа</w:t>
            </w:r>
          </w:p>
        </w:tc>
      </w:tr>
      <w:tr w:rsidR="00981DDF" w14:paraId="7CF4DA15" w14:textId="77777777" w:rsidTr="006E4F97">
        <w:tc>
          <w:tcPr>
            <w:tcW w:w="540" w:type="dxa"/>
          </w:tcPr>
          <w:p w14:paraId="08B137C4" w14:textId="77777777" w:rsidR="00981DDF" w:rsidRDefault="00981DDF" w:rsidP="006E4F97">
            <w:r>
              <w:t>1</w:t>
            </w:r>
          </w:p>
        </w:tc>
        <w:tc>
          <w:tcPr>
            <w:tcW w:w="3049" w:type="dxa"/>
          </w:tcPr>
          <w:p w14:paraId="11B50F55" w14:textId="77777777" w:rsidR="00981DDF" w:rsidRPr="00EF3690" w:rsidRDefault="00981DDF" w:rsidP="006E4F97">
            <w:r>
              <w:t>Белобородова Юлия</w:t>
            </w:r>
          </w:p>
        </w:tc>
        <w:tc>
          <w:tcPr>
            <w:tcW w:w="1421" w:type="dxa"/>
          </w:tcPr>
          <w:p w14:paraId="6A19DB09" w14:textId="77777777" w:rsidR="00981DDF" w:rsidRPr="001F7458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2020</w:t>
            </w:r>
          </w:p>
        </w:tc>
      </w:tr>
      <w:tr w:rsidR="00981DDF" w14:paraId="355A156B" w14:textId="77777777" w:rsidTr="006E4F97">
        <w:tc>
          <w:tcPr>
            <w:tcW w:w="540" w:type="dxa"/>
          </w:tcPr>
          <w:p w14:paraId="585F5475" w14:textId="77777777" w:rsidR="00981DDF" w:rsidRDefault="00981DDF" w:rsidP="006E4F97">
            <w:r>
              <w:t>2</w:t>
            </w:r>
          </w:p>
        </w:tc>
        <w:tc>
          <w:tcPr>
            <w:tcW w:w="3049" w:type="dxa"/>
          </w:tcPr>
          <w:p w14:paraId="5C37FE05" w14:textId="77777777" w:rsidR="00981DDF" w:rsidRPr="00EF3690" w:rsidRDefault="00981DDF" w:rsidP="006E4F97">
            <w:r>
              <w:t>Монова Елена</w:t>
            </w:r>
          </w:p>
        </w:tc>
        <w:tc>
          <w:tcPr>
            <w:tcW w:w="1421" w:type="dxa"/>
          </w:tcPr>
          <w:p w14:paraId="6B18E6C5" w14:textId="77777777" w:rsidR="00981DDF" w:rsidRPr="00B9063E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2019</w:t>
            </w:r>
          </w:p>
        </w:tc>
      </w:tr>
      <w:tr w:rsidR="00981DDF" w14:paraId="551187D9" w14:textId="77777777" w:rsidTr="006E4F97">
        <w:tc>
          <w:tcPr>
            <w:tcW w:w="540" w:type="dxa"/>
          </w:tcPr>
          <w:p w14:paraId="5BF47B77" w14:textId="77777777" w:rsidR="00981DDF" w:rsidRDefault="00981DDF" w:rsidP="006E4F97">
            <w:r>
              <w:t>3</w:t>
            </w:r>
          </w:p>
        </w:tc>
        <w:tc>
          <w:tcPr>
            <w:tcW w:w="3049" w:type="dxa"/>
          </w:tcPr>
          <w:p w14:paraId="4D317D04" w14:textId="77777777" w:rsidR="00981DDF" w:rsidRPr="00EF3690" w:rsidRDefault="00981DDF" w:rsidP="006E4F97">
            <w:r>
              <w:t>Григорьева Анна</w:t>
            </w:r>
          </w:p>
        </w:tc>
        <w:tc>
          <w:tcPr>
            <w:tcW w:w="1421" w:type="dxa"/>
          </w:tcPr>
          <w:p w14:paraId="7E95D4CC" w14:textId="77777777" w:rsidR="00981DDF" w:rsidRPr="00B9063E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ФЭУ, 2-53М</w:t>
            </w:r>
          </w:p>
        </w:tc>
      </w:tr>
      <w:tr w:rsidR="00981DDF" w14:paraId="20807834" w14:textId="77777777" w:rsidTr="006E4F97">
        <w:trPr>
          <w:trHeight w:val="101"/>
        </w:trPr>
        <w:tc>
          <w:tcPr>
            <w:tcW w:w="540" w:type="dxa"/>
          </w:tcPr>
          <w:p w14:paraId="1C9585D9" w14:textId="77777777" w:rsidR="00981DDF" w:rsidRDefault="00981DDF" w:rsidP="006E4F97">
            <w:r>
              <w:t>4</w:t>
            </w:r>
          </w:p>
        </w:tc>
        <w:tc>
          <w:tcPr>
            <w:tcW w:w="3049" w:type="dxa"/>
          </w:tcPr>
          <w:p w14:paraId="2F3C8C88" w14:textId="77777777" w:rsidR="00981DDF" w:rsidRPr="00EF3690" w:rsidRDefault="00981DDF" w:rsidP="006E4F97">
            <w:r>
              <w:t>Воронков Степан</w:t>
            </w:r>
          </w:p>
        </w:tc>
        <w:tc>
          <w:tcPr>
            <w:tcW w:w="1421" w:type="dxa"/>
          </w:tcPr>
          <w:p w14:paraId="40E807CF" w14:textId="77777777" w:rsidR="00981DDF" w:rsidRPr="00B9063E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2019</w:t>
            </w:r>
          </w:p>
        </w:tc>
      </w:tr>
      <w:tr w:rsidR="00981DDF" w14:paraId="6ED9A757" w14:textId="77777777" w:rsidTr="006E4F97">
        <w:trPr>
          <w:trHeight w:val="101"/>
        </w:trPr>
        <w:tc>
          <w:tcPr>
            <w:tcW w:w="540" w:type="dxa"/>
          </w:tcPr>
          <w:p w14:paraId="7B901ADC" w14:textId="77777777" w:rsidR="00981DDF" w:rsidRDefault="00981DDF" w:rsidP="006E4F97">
            <w:r>
              <w:t>5</w:t>
            </w:r>
          </w:p>
        </w:tc>
        <w:tc>
          <w:tcPr>
            <w:tcW w:w="3049" w:type="dxa"/>
          </w:tcPr>
          <w:p w14:paraId="62635E0F" w14:textId="77777777" w:rsidR="00981DDF" w:rsidRDefault="00981DDF" w:rsidP="006E4F97">
            <w:r>
              <w:t>Земсков Константин</w:t>
            </w:r>
          </w:p>
        </w:tc>
        <w:tc>
          <w:tcPr>
            <w:tcW w:w="1421" w:type="dxa"/>
          </w:tcPr>
          <w:p w14:paraId="191C5445" w14:textId="77777777" w:rsidR="00981DDF" w:rsidRPr="001F7458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ЭЭФ, 4-28</w:t>
            </w:r>
          </w:p>
        </w:tc>
      </w:tr>
      <w:tr w:rsidR="00981DDF" w14:paraId="47687C35" w14:textId="77777777" w:rsidTr="006E4F97">
        <w:trPr>
          <w:trHeight w:val="101"/>
        </w:trPr>
        <w:tc>
          <w:tcPr>
            <w:tcW w:w="540" w:type="dxa"/>
          </w:tcPr>
          <w:p w14:paraId="2EF5B15D" w14:textId="77777777" w:rsidR="00981DDF" w:rsidRDefault="00981DDF" w:rsidP="006E4F97">
            <w:r>
              <w:t>6</w:t>
            </w:r>
          </w:p>
        </w:tc>
        <w:tc>
          <w:tcPr>
            <w:tcW w:w="3049" w:type="dxa"/>
          </w:tcPr>
          <w:p w14:paraId="22A200E6" w14:textId="77777777" w:rsidR="00981DDF" w:rsidRPr="00AB4A48" w:rsidRDefault="00981DDF" w:rsidP="006E4F97">
            <w:r>
              <w:t>Маннова Анна</w:t>
            </w:r>
          </w:p>
        </w:tc>
        <w:tc>
          <w:tcPr>
            <w:tcW w:w="1421" w:type="dxa"/>
          </w:tcPr>
          <w:p w14:paraId="3C092F4D" w14:textId="77777777" w:rsidR="00981DDF" w:rsidRPr="006F2EF8" w:rsidRDefault="00981DDF" w:rsidP="006E4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ИВГУ</w:t>
            </w:r>
          </w:p>
        </w:tc>
      </w:tr>
      <w:tr w:rsidR="00981DDF" w14:paraId="13A79115" w14:textId="77777777" w:rsidTr="006E4F97">
        <w:trPr>
          <w:trHeight w:val="101"/>
        </w:trPr>
        <w:tc>
          <w:tcPr>
            <w:tcW w:w="540" w:type="dxa"/>
          </w:tcPr>
          <w:p w14:paraId="0E71D1ED" w14:textId="77777777" w:rsidR="00981DDF" w:rsidRDefault="00981DDF" w:rsidP="006E4F97">
            <w:r>
              <w:t>7</w:t>
            </w:r>
          </w:p>
        </w:tc>
        <w:tc>
          <w:tcPr>
            <w:tcW w:w="3049" w:type="dxa"/>
          </w:tcPr>
          <w:p w14:paraId="3F8F2E50" w14:textId="77777777" w:rsidR="00981DDF" w:rsidRPr="00AB4A48" w:rsidRDefault="00981DDF" w:rsidP="006E4F97">
            <w:r>
              <w:t>Назимова Полина</w:t>
            </w:r>
          </w:p>
        </w:tc>
        <w:tc>
          <w:tcPr>
            <w:tcW w:w="1421" w:type="dxa"/>
          </w:tcPr>
          <w:p w14:paraId="72F09C42" w14:textId="77777777" w:rsidR="00981DDF" w:rsidRPr="0037014B" w:rsidRDefault="00981DDF" w:rsidP="006E4F97">
            <w:pPr>
              <w:rPr>
                <w:sz w:val="20"/>
              </w:rPr>
            </w:pPr>
            <w:r>
              <w:rPr>
                <w:sz w:val="20"/>
              </w:rPr>
              <w:t>ИВГУ</w:t>
            </w:r>
          </w:p>
        </w:tc>
      </w:tr>
    </w:tbl>
    <w:p w14:paraId="1E7584E8" w14:textId="77777777" w:rsidR="00981DDF" w:rsidRDefault="00981DDF" w:rsidP="00981DDF">
      <w:pPr>
        <w:jc w:val="both"/>
        <w:rPr>
          <w:b/>
          <w:sz w:val="28"/>
          <w:szCs w:val="28"/>
        </w:rPr>
      </w:pPr>
    </w:p>
    <w:tbl>
      <w:tblPr>
        <w:tblW w:w="50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9"/>
        <w:gridCol w:w="1421"/>
      </w:tblGrid>
      <w:tr w:rsidR="00981DDF" w14:paraId="360E31D6" w14:textId="77777777" w:rsidTr="006E4F97">
        <w:tc>
          <w:tcPr>
            <w:tcW w:w="540" w:type="dxa"/>
          </w:tcPr>
          <w:p w14:paraId="1D788D8D" w14:textId="77777777" w:rsidR="00981DDF" w:rsidRPr="002C6BBF" w:rsidRDefault="00981DDF" w:rsidP="006E4F97">
            <w:pPr>
              <w:jc w:val="center"/>
              <w:rPr>
                <w:b/>
              </w:rPr>
            </w:pPr>
          </w:p>
        </w:tc>
        <w:tc>
          <w:tcPr>
            <w:tcW w:w="3049" w:type="dxa"/>
            <w:vAlign w:val="center"/>
          </w:tcPr>
          <w:p w14:paraId="34DB28D3" w14:textId="77777777" w:rsidR="00981DDF" w:rsidRPr="002C6BBF" w:rsidRDefault="00981DDF" w:rsidP="006E4F97">
            <w:pPr>
              <w:jc w:val="center"/>
              <w:rPr>
                <w:b/>
              </w:rPr>
            </w:pPr>
            <w:r w:rsidRPr="002C6BBF">
              <w:rPr>
                <w:b/>
              </w:rPr>
              <w:t>ФИО</w:t>
            </w:r>
          </w:p>
        </w:tc>
        <w:tc>
          <w:tcPr>
            <w:tcW w:w="1421" w:type="dxa"/>
            <w:vAlign w:val="center"/>
          </w:tcPr>
          <w:p w14:paraId="56B9EEE2" w14:textId="77777777" w:rsidR="00981DDF" w:rsidRPr="002C6BBF" w:rsidRDefault="00981DDF" w:rsidP="006E4F97">
            <w:pPr>
              <w:jc w:val="center"/>
              <w:rPr>
                <w:b/>
              </w:rPr>
            </w:pPr>
            <w:r w:rsidRPr="002C6BBF">
              <w:rPr>
                <w:b/>
              </w:rPr>
              <w:t>Группа</w:t>
            </w:r>
          </w:p>
        </w:tc>
      </w:tr>
      <w:tr w:rsidR="00981DDF" w14:paraId="1DAF86A4" w14:textId="77777777" w:rsidTr="006E4F97">
        <w:tc>
          <w:tcPr>
            <w:tcW w:w="540" w:type="dxa"/>
          </w:tcPr>
          <w:p w14:paraId="599AC17F" w14:textId="77777777" w:rsidR="00981DDF" w:rsidRDefault="00981DDF" w:rsidP="006E4F97">
            <w:r>
              <w:t>1</w:t>
            </w:r>
          </w:p>
        </w:tc>
        <w:tc>
          <w:tcPr>
            <w:tcW w:w="3049" w:type="dxa"/>
          </w:tcPr>
          <w:p w14:paraId="20FE0E6A" w14:textId="77777777" w:rsidR="00981DDF" w:rsidRDefault="00981DDF" w:rsidP="006E4F97">
            <w:proofErr w:type="spellStart"/>
            <w:r>
              <w:t>Бесединский</w:t>
            </w:r>
            <w:proofErr w:type="spellEnd"/>
            <w:r>
              <w:t xml:space="preserve"> Павел</w:t>
            </w:r>
          </w:p>
        </w:tc>
        <w:tc>
          <w:tcPr>
            <w:tcW w:w="1421" w:type="dxa"/>
          </w:tcPr>
          <w:p w14:paraId="4D7BB3DA" w14:textId="77777777" w:rsidR="00981DDF" w:rsidRPr="00415D68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ИГЭУ, 2020</w:t>
            </w:r>
          </w:p>
        </w:tc>
      </w:tr>
      <w:tr w:rsidR="00981DDF" w14:paraId="7E638E58" w14:textId="77777777" w:rsidTr="006E4F97">
        <w:tc>
          <w:tcPr>
            <w:tcW w:w="540" w:type="dxa"/>
          </w:tcPr>
          <w:p w14:paraId="71CD1040" w14:textId="77777777" w:rsidR="00981DDF" w:rsidRDefault="00981DDF" w:rsidP="006E4F97">
            <w:r>
              <w:t>2</w:t>
            </w:r>
          </w:p>
        </w:tc>
        <w:tc>
          <w:tcPr>
            <w:tcW w:w="3049" w:type="dxa"/>
          </w:tcPr>
          <w:p w14:paraId="62F55CD0" w14:textId="77777777" w:rsidR="00981DDF" w:rsidRPr="00AB4A48" w:rsidRDefault="00981DDF" w:rsidP="006E4F97">
            <w:r>
              <w:t>Блохина Екатерина</w:t>
            </w:r>
          </w:p>
        </w:tc>
        <w:tc>
          <w:tcPr>
            <w:tcW w:w="1421" w:type="dxa"/>
          </w:tcPr>
          <w:p w14:paraId="79F67140" w14:textId="77777777" w:rsidR="00981DDF" w:rsidRPr="006F2EF8" w:rsidRDefault="00981DDF" w:rsidP="006E4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ЭМФ, 4-32</w:t>
            </w:r>
          </w:p>
        </w:tc>
      </w:tr>
      <w:tr w:rsidR="00981DDF" w14:paraId="5A467970" w14:textId="77777777" w:rsidTr="006E4F97">
        <w:tc>
          <w:tcPr>
            <w:tcW w:w="540" w:type="dxa"/>
          </w:tcPr>
          <w:p w14:paraId="4C58CDF7" w14:textId="77777777" w:rsidR="00981DDF" w:rsidRDefault="00981DDF" w:rsidP="006E4F97">
            <w:r>
              <w:t>3</w:t>
            </w:r>
          </w:p>
        </w:tc>
        <w:tc>
          <w:tcPr>
            <w:tcW w:w="3049" w:type="dxa"/>
          </w:tcPr>
          <w:p w14:paraId="05E24A49" w14:textId="77777777" w:rsidR="00981DDF" w:rsidRPr="00AB4A48" w:rsidRDefault="00981DDF" w:rsidP="006E4F97">
            <w:proofErr w:type="spellStart"/>
            <w:r>
              <w:t>Бритова</w:t>
            </w:r>
            <w:proofErr w:type="spellEnd"/>
            <w:r>
              <w:t xml:space="preserve"> Анастасия</w:t>
            </w:r>
          </w:p>
        </w:tc>
        <w:tc>
          <w:tcPr>
            <w:tcW w:w="1421" w:type="dxa"/>
          </w:tcPr>
          <w:p w14:paraId="554885EB" w14:textId="77777777" w:rsidR="00981DDF" w:rsidRPr="00B9063E" w:rsidRDefault="00981DDF" w:rsidP="006E4F97">
            <w:pPr>
              <w:rPr>
                <w:sz w:val="20"/>
              </w:rPr>
            </w:pPr>
            <w:r>
              <w:rPr>
                <w:sz w:val="20"/>
              </w:rPr>
              <w:t>ЭМФ, 2</w:t>
            </w:r>
            <w:r w:rsidRPr="00B9063E">
              <w:rPr>
                <w:sz w:val="20"/>
              </w:rPr>
              <w:t>-33М</w:t>
            </w:r>
          </w:p>
        </w:tc>
      </w:tr>
      <w:tr w:rsidR="00981DDF" w14:paraId="1DD3032D" w14:textId="77777777" w:rsidTr="006E4F97">
        <w:tc>
          <w:tcPr>
            <w:tcW w:w="540" w:type="dxa"/>
          </w:tcPr>
          <w:p w14:paraId="5CAD9B32" w14:textId="77777777" w:rsidR="00981DDF" w:rsidRDefault="00981DDF" w:rsidP="006E4F97">
            <w:r>
              <w:t>4</w:t>
            </w:r>
          </w:p>
        </w:tc>
        <w:tc>
          <w:tcPr>
            <w:tcW w:w="3049" w:type="dxa"/>
          </w:tcPr>
          <w:p w14:paraId="0B27C162" w14:textId="77777777" w:rsidR="00981DDF" w:rsidRDefault="00981DDF" w:rsidP="006E4F97">
            <w:r>
              <w:t>Карачев Артур</w:t>
            </w:r>
          </w:p>
        </w:tc>
        <w:tc>
          <w:tcPr>
            <w:tcW w:w="1421" w:type="dxa"/>
          </w:tcPr>
          <w:p w14:paraId="0F327584" w14:textId="77777777" w:rsidR="00981DDF" w:rsidRPr="001F7458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4-43</w:t>
            </w:r>
          </w:p>
        </w:tc>
      </w:tr>
      <w:tr w:rsidR="00981DDF" w14:paraId="46705DB6" w14:textId="77777777" w:rsidTr="006E4F97">
        <w:tc>
          <w:tcPr>
            <w:tcW w:w="540" w:type="dxa"/>
          </w:tcPr>
          <w:p w14:paraId="432D8DFE" w14:textId="77777777" w:rsidR="00981DDF" w:rsidRDefault="00981DDF" w:rsidP="006E4F97">
            <w:r>
              <w:t>5</w:t>
            </w:r>
          </w:p>
        </w:tc>
        <w:tc>
          <w:tcPr>
            <w:tcW w:w="3049" w:type="dxa"/>
          </w:tcPr>
          <w:p w14:paraId="45AD2F67" w14:textId="77777777" w:rsidR="00981DDF" w:rsidRPr="00AB4A48" w:rsidRDefault="00981DDF" w:rsidP="006E4F97">
            <w:r>
              <w:t>Королева Полина</w:t>
            </w:r>
          </w:p>
        </w:tc>
        <w:tc>
          <w:tcPr>
            <w:tcW w:w="1421" w:type="dxa"/>
          </w:tcPr>
          <w:p w14:paraId="20004C00" w14:textId="77777777" w:rsidR="00981DDF" w:rsidRPr="006F2EF8" w:rsidRDefault="00981DDF" w:rsidP="006E4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ТЭФ, 4-4</w:t>
            </w:r>
          </w:p>
        </w:tc>
      </w:tr>
      <w:tr w:rsidR="00981DDF" w14:paraId="599F1F68" w14:textId="77777777" w:rsidTr="006E4F97">
        <w:tc>
          <w:tcPr>
            <w:tcW w:w="540" w:type="dxa"/>
          </w:tcPr>
          <w:p w14:paraId="5FC7F46B" w14:textId="77777777" w:rsidR="00981DDF" w:rsidRDefault="00981DDF" w:rsidP="006E4F97">
            <w:r>
              <w:t>6</w:t>
            </w:r>
          </w:p>
        </w:tc>
        <w:tc>
          <w:tcPr>
            <w:tcW w:w="3049" w:type="dxa"/>
          </w:tcPr>
          <w:p w14:paraId="14F89CE4" w14:textId="77777777" w:rsidR="00981DDF" w:rsidRPr="00AB4A48" w:rsidRDefault="00981DDF" w:rsidP="006E4F97">
            <w:r>
              <w:t xml:space="preserve">Короткова Анна </w:t>
            </w:r>
          </w:p>
        </w:tc>
        <w:tc>
          <w:tcPr>
            <w:tcW w:w="1421" w:type="dxa"/>
          </w:tcPr>
          <w:p w14:paraId="20A79F83" w14:textId="77777777" w:rsidR="00981DDF" w:rsidRPr="006F2EF8" w:rsidRDefault="00981DDF" w:rsidP="006E4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ИГЭУ, 2020</w:t>
            </w:r>
          </w:p>
        </w:tc>
      </w:tr>
      <w:tr w:rsidR="00981DDF" w14:paraId="7A183DBC" w14:textId="77777777" w:rsidTr="006E4F97">
        <w:tc>
          <w:tcPr>
            <w:tcW w:w="540" w:type="dxa"/>
          </w:tcPr>
          <w:p w14:paraId="4884C92C" w14:textId="77777777" w:rsidR="00981DDF" w:rsidRDefault="00981DDF" w:rsidP="006E4F97">
            <w:r>
              <w:t>7</w:t>
            </w:r>
          </w:p>
        </w:tc>
        <w:tc>
          <w:tcPr>
            <w:tcW w:w="3049" w:type="dxa"/>
          </w:tcPr>
          <w:p w14:paraId="29268882" w14:textId="77777777" w:rsidR="00981DDF" w:rsidRPr="00B91AFE" w:rsidRDefault="00981DDF" w:rsidP="006E4F97">
            <w:r>
              <w:t>Левочкин Александр</w:t>
            </w:r>
          </w:p>
        </w:tc>
        <w:tc>
          <w:tcPr>
            <w:tcW w:w="1421" w:type="dxa"/>
          </w:tcPr>
          <w:p w14:paraId="464FAFCE" w14:textId="77777777" w:rsidR="00981DDF" w:rsidRPr="00C82566" w:rsidRDefault="00981DDF" w:rsidP="006E4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ИВТФ, 4-46</w:t>
            </w:r>
          </w:p>
        </w:tc>
      </w:tr>
      <w:tr w:rsidR="00981DDF" w14:paraId="47E0374E" w14:textId="77777777" w:rsidTr="006E4F97">
        <w:tc>
          <w:tcPr>
            <w:tcW w:w="540" w:type="dxa"/>
          </w:tcPr>
          <w:p w14:paraId="0F055594" w14:textId="77777777" w:rsidR="00981DDF" w:rsidRDefault="00981DDF" w:rsidP="006E4F97">
            <w:r>
              <w:t>8</w:t>
            </w:r>
          </w:p>
        </w:tc>
        <w:tc>
          <w:tcPr>
            <w:tcW w:w="3049" w:type="dxa"/>
          </w:tcPr>
          <w:p w14:paraId="5AB0C10B" w14:textId="77777777" w:rsidR="00981DDF" w:rsidRPr="00B91AFE" w:rsidRDefault="00981DDF" w:rsidP="006E4F97">
            <w:r>
              <w:t xml:space="preserve">Кукина Ксения </w:t>
            </w:r>
          </w:p>
        </w:tc>
        <w:tc>
          <w:tcPr>
            <w:tcW w:w="1421" w:type="dxa"/>
          </w:tcPr>
          <w:p w14:paraId="49EA9844" w14:textId="77777777" w:rsidR="00981DDF" w:rsidRPr="00FC7064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ИВГУ</w:t>
            </w:r>
          </w:p>
        </w:tc>
      </w:tr>
      <w:tr w:rsidR="00981DDF" w14:paraId="45D53DB3" w14:textId="77777777" w:rsidTr="006E4F97">
        <w:trPr>
          <w:trHeight w:val="101"/>
        </w:trPr>
        <w:tc>
          <w:tcPr>
            <w:tcW w:w="540" w:type="dxa"/>
          </w:tcPr>
          <w:p w14:paraId="7FB67390" w14:textId="77777777" w:rsidR="00981DDF" w:rsidRDefault="00981DDF" w:rsidP="006E4F97">
            <w:r>
              <w:t>9</w:t>
            </w:r>
          </w:p>
        </w:tc>
        <w:tc>
          <w:tcPr>
            <w:tcW w:w="3049" w:type="dxa"/>
          </w:tcPr>
          <w:p w14:paraId="157C5F6A" w14:textId="77777777" w:rsidR="00981DDF" w:rsidRDefault="00981DDF" w:rsidP="006E4F97">
            <w:r>
              <w:t>Михалина Екатерина</w:t>
            </w:r>
          </w:p>
        </w:tc>
        <w:tc>
          <w:tcPr>
            <w:tcW w:w="1421" w:type="dxa"/>
          </w:tcPr>
          <w:p w14:paraId="5F6521F9" w14:textId="77777777" w:rsidR="00981DDF" w:rsidRDefault="00981DDF" w:rsidP="006E4F97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ИВГПУ</w:t>
            </w:r>
          </w:p>
        </w:tc>
      </w:tr>
      <w:tr w:rsidR="00981DDF" w14:paraId="53848313" w14:textId="77777777" w:rsidTr="006E4F97">
        <w:tc>
          <w:tcPr>
            <w:tcW w:w="540" w:type="dxa"/>
          </w:tcPr>
          <w:p w14:paraId="20ACD99D" w14:textId="77777777" w:rsidR="00981DDF" w:rsidRDefault="00981DDF" w:rsidP="006E4F97">
            <w:r>
              <w:t>10</w:t>
            </w:r>
          </w:p>
        </w:tc>
        <w:tc>
          <w:tcPr>
            <w:tcW w:w="3049" w:type="dxa"/>
          </w:tcPr>
          <w:p w14:paraId="222530DB" w14:textId="77777777" w:rsidR="00981DDF" w:rsidRPr="00B91AFE" w:rsidRDefault="00981DDF" w:rsidP="006E4F97">
            <w:r>
              <w:t>Солодухина Маргарита</w:t>
            </w:r>
          </w:p>
        </w:tc>
        <w:tc>
          <w:tcPr>
            <w:tcW w:w="1421" w:type="dxa"/>
          </w:tcPr>
          <w:p w14:paraId="07D00CB7" w14:textId="77777777" w:rsidR="00981DDF" w:rsidRPr="00FC7064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4-48</w:t>
            </w:r>
          </w:p>
        </w:tc>
      </w:tr>
      <w:tr w:rsidR="00981DDF" w14:paraId="042D00C7" w14:textId="77777777" w:rsidTr="006E4F97">
        <w:tc>
          <w:tcPr>
            <w:tcW w:w="540" w:type="dxa"/>
          </w:tcPr>
          <w:p w14:paraId="1DA54B64" w14:textId="77777777" w:rsidR="00981DDF" w:rsidRDefault="00981DDF" w:rsidP="006E4F97">
            <w:r>
              <w:t>11</w:t>
            </w:r>
          </w:p>
        </w:tc>
        <w:tc>
          <w:tcPr>
            <w:tcW w:w="3049" w:type="dxa"/>
          </w:tcPr>
          <w:p w14:paraId="694A0CD9" w14:textId="77777777" w:rsidR="00981DDF" w:rsidRPr="00B91AFE" w:rsidRDefault="00981DDF" w:rsidP="006E4F97">
            <w:r>
              <w:t>Шепелева Анастасия</w:t>
            </w:r>
          </w:p>
        </w:tc>
        <w:tc>
          <w:tcPr>
            <w:tcW w:w="1421" w:type="dxa"/>
          </w:tcPr>
          <w:p w14:paraId="58DBD2A6" w14:textId="77777777" w:rsidR="00981DDF" w:rsidRPr="00FC7064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4-46</w:t>
            </w:r>
          </w:p>
        </w:tc>
      </w:tr>
      <w:tr w:rsidR="00981DDF" w14:paraId="0A99B84E" w14:textId="77777777" w:rsidTr="006E4F97">
        <w:tc>
          <w:tcPr>
            <w:tcW w:w="540" w:type="dxa"/>
          </w:tcPr>
          <w:p w14:paraId="4D8376EF" w14:textId="77777777" w:rsidR="00981DDF" w:rsidRDefault="00981DDF" w:rsidP="006E4F97">
            <w:r>
              <w:t>12</w:t>
            </w:r>
          </w:p>
        </w:tc>
        <w:tc>
          <w:tcPr>
            <w:tcW w:w="3049" w:type="dxa"/>
          </w:tcPr>
          <w:p w14:paraId="477681D8" w14:textId="77777777" w:rsidR="00981DDF" w:rsidRPr="00B91AFE" w:rsidRDefault="00981DDF" w:rsidP="006E4F97">
            <w:r>
              <w:t>Щукин Дмитрий</w:t>
            </w:r>
          </w:p>
        </w:tc>
        <w:tc>
          <w:tcPr>
            <w:tcW w:w="1421" w:type="dxa"/>
          </w:tcPr>
          <w:p w14:paraId="28601F33" w14:textId="77777777" w:rsidR="00981DDF" w:rsidRPr="00FC7064" w:rsidRDefault="00981DDF" w:rsidP="006E4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ИВТФ, 3-46</w:t>
            </w:r>
          </w:p>
        </w:tc>
      </w:tr>
    </w:tbl>
    <w:p w14:paraId="0F4E7B0B" w14:textId="487600A8" w:rsidR="000C1CE0" w:rsidRDefault="000C1CE0"/>
    <w:p w14:paraId="1D0782AC" w14:textId="77777777" w:rsidR="00981DDF" w:rsidRDefault="00981DDF" w:rsidP="00981DDF">
      <w:pPr>
        <w:rPr>
          <w:b/>
          <w:sz w:val="28"/>
          <w:szCs w:val="28"/>
        </w:rPr>
      </w:pPr>
      <w:r w:rsidRPr="009A6208">
        <w:rPr>
          <w:b/>
          <w:sz w:val="28"/>
          <w:szCs w:val="28"/>
        </w:rPr>
        <w:t>Список участников</w:t>
      </w:r>
    </w:p>
    <w:p w14:paraId="442CB96E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Мигалова Александра </w:t>
      </w:r>
    </w:p>
    <w:p w14:paraId="02D28C9A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Ховрина Анна</w:t>
      </w:r>
    </w:p>
    <w:p w14:paraId="6268A90A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Галкина Анна </w:t>
      </w:r>
    </w:p>
    <w:p w14:paraId="6429CE35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Ермаков Даниил</w:t>
      </w:r>
    </w:p>
    <w:p w14:paraId="32D8B579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Крымова Даша </w:t>
      </w:r>
    </w:p>
    <w:p w14:paraId="3EB6C437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Рязанов Степан</w:t>
      </w:r>
    </w:p>
    <w:p w14:paraId="049242FB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Баканова Елена</w:t>
      </w:r>
    </w:p>
    <w:p w14:paraId="7A205838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Мачкур Дмитрий</w:t>
      </w:r>
    </w:p>
    <w:p w14:paraId="45E54FA9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Лелетич Вероника</w:t>
      </w:r>
    </w:p>
    <w:p w14:paraId="092DCEDB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Шинкевич Даниил</w:t>
      </w:r>
    </w:p>
    <w:p w14:paraId="3D654D79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Рыбин Егор</w:t>
      </w:r>
    </w:p>
    <w:p w14:paraId="7259F159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Кузнецов Кирилл</w:t>
      </w:r>
    </w:p>
    <w:p w14:paraId="7F8CCDBA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Муромкин Дмитрий</w:t>
      </w:r>
    </w:p>
    <w:p w14:paraId="57BD5613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Старостина Мария</w:t>
      </w:r>
    </w:p>
    <w:p w14:paraId="159BFA56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Степанчук Ксения</w:t>
      </w:r>
    </w:p>
    <w:p w14:paraId="1BDF6A25" w14:textId="77777777" w:rsidR="00981DDF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Чернова Настя</w:t>
      </w:r>
    </w:p>
    <w:p w14:paraId="64F7CA0E" w14:textId="77777777" w:rsidR="00981DDF" w:rsidRPr="009A6208" w:rsidRDefault="00981DDF" w:rsidP="00981DD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Орлова Екатерина</w:t>
      </w:r>
    </w:p>
    <w:p w14:paraId="72040A64" w14:textId="77777777" w:rsidR="00981DDF" w:rsidRDefault="00981DDF"/>
    <w:sectPr w:rsidR="0098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F69FC"/>
    <w:multiLevelType w:val="hybridMultilevel"/>
    <w:tmpl w:val="A2D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DF"/>
    <w:rsid w:val="000C1CE0"/>
    <w:rsid w:val="00981DDF"/>
    <w:rsid w:val="00B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E0DC"/>
  <w15:chartTrackingRefBased/>
  <w15:docId w15:val="{E6DB4F70-082A-4908-9402-180B3A91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D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D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2020-11-24T12:13:00Z</dcterms:created>
  <dcterms:modified xsi:type="dcterms:W3CDTF">2020-11-24T12:13:00Z</dcterms:modified>
</cp:coreProperties>
</file>