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BF6E2" w14:textId="77777777" w:rsidR="007E0154" w:rsidRPr="002732E7" w:rsidRDefault="007E0154" w:rsidP="007E01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154">
        <w:rPr>
          <w:rFonts w:ascii="Times New Roman" w:hAnsi="Times New Roman" w:cs="Times New Roman"/>
          <w:sz w:val="28"/>
          <w:szCs w:val="28"/>
        </w:rPr>
        <w:t>Группа</w:t>
      </w:r>
      <w:r w:rsidRPr="002732E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A1A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4AB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62815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E910B7"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="00832051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</w:p>
    <w:tbl>
      <w:tblPr>
        <w:tblStyle w:val="a3"/>
        <w:tblW w:w="229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91"/>
        <w:gridCol w:w="3600"/>
      </w:tblGrid>
      <w:tr w:rsidR="002731E3" w:rsidRPr="007E0154" w14:paraId="7B34BA33" w14:textId="77777777" w:rsidTr="002731E3">
        <w:tc>
          <w:tcPr>
            <w:tcW w:w="805" w:type="pct"/>
            <w:vAlign w:val="center"/>
          </w:tcPr>
          <w:p w14:paraId="180E551A" w14:textId="77777777" w:rsidR="002731E3" w:rsidRPr="00135193" w:rsidRDefault="002731E3" w:rsidP="00A663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95" w:type="pct"/>
            <w:vAlign w:val="center"/>
          </w:tcPr>
          <w:p w14:paraId="78E38EF9" w14:textId="77777777" w:rsidR="002731E3" w:rsidRPr="00135193" w:rsidRDefault="002731E3" w:rsidP="00A663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ФИО</w:t>
            </w:r>
          </w:p>
        </w:tc>
      </w:tr>
      <w:tr w:rsidR="002731E3" w:rsidRPr="007E0154" w14:paraId="011FD5F9" w14:textId="77777777" w:rsidTr="002731E3">
        <w:tc>
          <w:tcPr>
            <w:tcW w:w="805" w:type="pct"/>
          </w:tcPr>
          <w:p w14:paraId="30D82B58" w14:textId="77777777" w:rsidR="002731E3" w:rsidRPr="007E0154" w:rsidRDefault="002731E3" w:rsidP="00985DB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95" w:type="pct"/>
            <w:vAlign w:val="center"/>
          </w:tcPr>
          <w:p w14:paraId="70038956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Барышева Анастасия Сергеевна</w:t>
            </w:r>
          </w:p>
        </w:tc>
      </w:tr>
      <w:tr w:rsidR="002731E3" w:rsidRPr="007E0154" w14:paraId="57ACF865" w14:textId="77777777" w:rsidTr="002731E3">
        <w:tc>
          <w:tcPr>
            <w:tcW w:w="805" w:type="pct"/>
          </w:tcPr>
          <w:p w14:paraId="3D60514D" w14:textId="77777777" w:rsidR="002731E3" w:rsidRPr="007E0154" w:rsidRDefault="002731E3" w:rsidP="00985DB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95" w:type="pct"/>
            <w:vAlign w:val="center"/>
          </w:tcPr>
          <w:p w14:paraId="331BD862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Ведерников Никита Сергеевич</w:t>
            </w:r>
          </w:p>
        </w:tc>
      </w:tr>
      <w:tr w:rsidR="002731E3" w:rsidRPr="007E0154" w14:paraId="43738C3F" w14:textId="77777777" w:rsidTr="002731E3">
        <w:tc>
          <w:tcPr>
            <w:tcW w:w="805" w:type="pct"/>
          </w:tcPr>
          <w:p w14:paraId="21C22C5C" w14:textId="77777777" w:rsidR="002731E3" w:rsidRPr="007E0154" w:rsidRDefault="002731E3" w:rsidP="00B765F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95" w:type="pct"/>
            <w:vAlign w:val="center"/>
          </w:tcPr>
          <w:p w14:paraId="312C8DF4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E910B7">
              <w:rPr>
                <w:sz w:val="22"/>
                <w:szCs w:val="22"/>
              </w:rPr>
              <w:t>Зонин</w:t>
            </w:r>
            <w:proofErr w:type="spellEnd"/>
            <w:r w:rsidRPr="00E910B7">
              <w:rPr>
                <w:sz w:val="22"/>
                <w:szCs w:val="22"/>
              </w:rPr>
              <w:t xml:space="preserve"> Игорь Алексеевич</w:t>
            </w:r>
          </w:p>
        </w:tc>
      </w:tr>
      <w:tr w:rsidR="002731E3" w:rsidRPr="007E0154" w14:paraId="62B8A521" w14:textId="77777777" w:rsidTr="002731E3">
        <w:tc>
          <w:tcPr>
            <w:tcW w:w="805" w:type="pct"/>
          </w:tcPr>
          <w:p w14:paraId="42D82D78" w14:textId="77777777" w:rsidR="002731E3" w:rsidRPr="007E0154" w:rsidRDefault="002731E3" w:rsidP="000D73F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95" w:type="pct"/>
            <w:vAlign w:val="center"/>
          </w:tcPr>
          <w:p w14:paraId="7A553399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Коньков Алексей Павлович</w:t>
            </w:r>
          </w:p>
        </w:tc>
      </w:tr>
      <w:tr w:rsidR="002731E3" w:rsidRPr="007E0154" w14:paraId="64B6552D" w14:textId="77777777" w:rsidTr="002731E3">
        <w:tc>
          <w:tcPr>
            <w:tcW w:w="805" w:type="pct"/>
          </w:tcPr>
          <w:p w14:paraId="60A3C36B" w14:textId="77777777" w:rsidR="002731E3" w:rsidRPr="007E0154" w:rsidRDefault="002731E3" w:rsidP="000D73F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95" w:type="pct"/>
            <w:vAlign w:val="center"/>
          </w:tcPr>
          <w:p w14:paraId="058CD750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Королев Валерий Владимирович</w:t>
            </w:r>
          </w:p>
        </w:tc>
      </w:tr>
      <w:tr w:rsidR="002731E3" w:rsidRPr="007E0154" w14:paraId="5B9A0C07" w14:textId="77777777" w:rsidTr="002731E3">
        <w:tc>
          <w:tcPr>
            <w:tcW w:w="805" w:type="pct"/>
          </w:tcPr>
          <w:p w14:paraId="41EE9A28" w14:textId="77777777" w:rsidR="002731E3" w:rsidRPr="007E0154" w:rsidRDefault="002731E3" w:rsidP="005D57F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95" w:type="pct"/>
            <w:vAlign w:val="center"/>
          </w:tcPr>
          <w:p w14:paraId="799CCD97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Корольков Александр Аркадьевич</w:t>
            </w:r>
          </w:p>
        </w:tc>
      </w:tr>
      <w:tr w:rsidR="002731E3" w:rsidRPr="007E0154" w14:paraId="263F4174" w14:textId="77777777" w:rsidTr="002731E3">
        <w:tc>
          <w:tcPr>
            <w:tcW w:w="805" w:type="pct"/>
          </w:tcPr>
          <w:p w14:paraId="3FCC57E3" w14:textId="77777777" w:rsidR="002731E3" w:rsidRPr="007E0154" w:rsidRDefault="002731E3" w:rsidP="000D73F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95" w:type="pct"/>
            <w:vAlign w:val="center"/>
          </w:tcPr>
          <w:p w14:paraId="1D547629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Кудрявцев Илья Викторович</w:t>
            </w:r>
          </w:p>
        </w:tc>
      </w:tr>
      <w:tr w:rsidR="002731E3" w:rsidRPr="007E0154" w14:paraId="731EAD7B" w14:textId="77777777" w:rsidTr="002731E3">
        <w:tc>
          <w:tcPr>
            <w:tcW w:w="805" w:type="pct"/>
          </w:tcPr>
          <w:p w14:paraId="63BEC51F" w14:textId="77777777" w:rsidR="002731E3" w:rsidRPr="007E0154" w:rsidRDefault="002731E3" w:rsidP="00D456A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95" w:type="pct"/>
            <w:vAlign w:val="center"/>
          </w:tcPr>
          <w:p w14:paraId="289D2921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Кузьмин Дмитрий Михайлович</w:t>
            </w:r>
          </w:p>
        </w:tc>
      </w:tr>
      <w:tr w:rsidR="002731E3" w:rsidRPr="007E0154" w14:paraId="65379B46" w14:textId="77777777" w:rsidTr="002731E3">
        <w:tc>
          <w:tcPr>
            <w:tcW w:w="805" w:type="pct"/>
          </w:tcPr>
          <w:p w14:paraId="7AF22D35" w14:textId="77777777" w:rsidR="002731E3" w:rsidRPr="007E0154" w:rsidRDefault="002731E3" w:rsidP="00D456A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95" w:type="pct"/>
            <w:vAlign w:val="center"/>
          </w:tcPr>
          <w:p w14:paraId="37BD4F41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Курятников Артур Алексеевич</w:t>
            </w:r>
          </w:p>
        </w:tc>
      </w:tr>
      <w:tr w:rsidR="002731E3" w:rsidRPr="007E0154" w14:paraId="1A2D6188" w14:textId="77777777" w:rsidTr="002731E3">
        <w:tc>
          <w:tcPr>
            <w:tcW w:w="805" w:type="pct"/>
          </w:tcPr>
          <w:p w14:paraId="214CAA18" w14:textId="77777777" w:rsidR="002731E3" w:rsidRPr="007E0154" w:rsidRDefault="002731E3" w:rsidP="00D456A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95" w:type="pct"/>
            <w:vAlign w:val="center"/>
          </w:tcPr>
          <w:p w14:paraId="15261025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Леуш Валерия Олеговна</w:t>
            </w:r>
          </w:p>
        </w:tc>
      </w:tr>
      <w:tr w:rsidR="002731E3" w:rsidRPr="007E0154" w14:paraId="0101ADB2" w14:textId="77777777" w:rsidTr="002731E3">
        <w:tc>
          <w:tcPr>
            <w:tcW w:w="805" w:type="pct"/>
          </w:tcPr>
          <w:p w14:paraId="5A0370C0" w14:textId="77777777" w:rsidR="002731E3" w:rsidRPr="007E0154" w:rsidRDefault="002731E3" w:rsidP="00D456A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95" w:type="pct"/>
            <w:vAlign w:val="center"/>
          </w:tcPr>
          <w:p w14:paraId="5109677E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Носков Андрей Русланович</w:t>
            </w:r>
          </w:p>
        </w:tc>
      </w:tr>
      <w:tr w:rsidR="002731E3" w:rsidRPr="007E0154" w14:paraId="595E7A3E" w14:textId="77777777" w:rsidTr="002731E3">
        <w:tc>
          <w:tcPr>
            <w:tcW w:w="805" w:type="pct"/>
          </w:tcPr>
          <w:p w14:paraId="3871431B" w14:textId="77777777" w:rsidR="002731E3" w:rsidRPr="007E0154" w:rsidRDefault="002731E3" w:rsidP="00D456A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195" w:type="pct"/>
            <w:vAlign w:val="center"/>
          </w:tcPr>
          <w:p w14:paraId="6C283A8C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Прытков Иван Сергеевич</w:t>
            </w:r>
          </w:p>
        </w:tc>
      </w:tr>
      <w:tr w:rsidR="002731E3" w:rsidRPr="007E0154" w14:paraId="557CAE3F" w14:textId="77777777" w:rsidTr="002731E3">
        <w:tc>
          <w:tcPr>
            <w:tcW w:w="805" w:type="pct"/>
          </w:tcPr>
          <w:p w14:paraId="18848294" w14:textId="77777777" w:rsidR="002731E3" w:rsidRPr="007E0154" w:rsidRDefault="002731E3" w:rsidP="00D456A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195" w:type="pct"/>
            <w:vAlign w:val="center"/>
          </w:tcPr>
          <w:p w14:paraId="2E922A61" w14:textId="77777777" w:rsidR="002731E3" w:rsidRPr="00E910B7" w:rsidRDefault="002731E3" w:rsidP="00E910B7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Пчельников Дмитрий Алексеевич</w:t>
            </w:r>
          </w:p>
        </w:tc>
      </w:tr>
    </w:tbl>
    <w:p w14:paraId="2E484E09" w14:textId="77777777" w:rsidR="002731E3" w:rsidRDefault="002731E3" w:rsidP="002731E3">
      <w:pPr>
        <w:rPr>
          <w:rFonts w:ascii="Times New Roman" w:hAnsi="Times New Roman" w:cs="Times New Roman"/>
          <w:sz w:val="28"/>
          <w:szCs w:val="28"/>
        </w:rPr>
      </w:pPr>
    </w:p>
    <w:p w14:paraId="037188AC" w14:textId="75888472" w:rsidR="002731E3" w:rsidRPr="002732E7" w:rsidRDefault="002731E3" w:rsidP="002731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154">
        <w:rPr>
          <w:rFonts w:ascii="Times New Roman" w:hAnsi="Times New Roman" w:cs="Times New Roman"/>
          <w:sz w:val="28"/>
          <w:szCs w:val="28"/>
        </w:rPr>
        <w:t>Группа</w:t>
      </w:r>
      <w:r w:rsidRPr="002732E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1–41м</w:t>
      </w:r>
    </w:p>
    <w:tbl>
      <w:tblPr>
        <w:tblStyle w:val="a3"/>
        <w:tblW w:w="244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93"/>
        <w:gridCol w:w="3875"/>
      </w:tblGrid>
      <w:tr w:rsidR="002731E3" w:rsidRPr="00135193" w14:paraId="2F5BB10F" w14:textId="77777777" w:rsidTr="002731E3">
        <w:tc>
          <w:tcPr>
            <w:tcW w:w="758" w:type="pct"/>
            <w:vAlign w:val="center"/>
          </w:tcPr>
          <w:p w14:paraId="261EA735" w14:textId="77777777" w:rsidR="002731E3" w:rsidRPr="00135193" w:rsidRDefault="002731E3" w:rsidP="005602E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42" w:type="pct"/>
            <w:vAlign w:val="center"/>
          </w:tcPr>
          <w:p w14:paraId="01017114" w14:textId="77777777" w:rsidR="002731E3" w:rsidRPr="00135193" w:rsidRDefault="002731E3" w:rsidP="005602E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ФИО</w:t>
            </w:r>
          </w:p>
        </w:tc>
      </w:tr>
      <w:tr w:rsidR="002731E3" w:rsidRPr="00F30E9E" w14:paraId="67393483" w14:textId="77777777" w:rsidTr="002731E3">
        <w:tc>
          <w:tcPr>
            <w:tcW w:w="758" w:type="pct"/>
          </w:tcPr>
          <w:p w14:paraId="6BA4470B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42" w:type="pct"/>
          </w:tcPr>
          <w:p w14:paraId="5DAA3ED4" w14:textId="211AF216" w:rsidR="002731E3" w:rsidRPr="00F30E9E" w:rsidRDefault="002731E3" w:rsidP="002731E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30E9E">
              <w:rPr>
                <w:color w:val="000000"/>
                <w:sz w:val="22"/>
                <w:szCs w:val="22"/>
              </w:rPr>
              <w:t>Белова </w:t>
            </w:r>
            <w:proofErr w:type="gramStart"/>
            <w:r w:rsidRPr="00F30E9E">
              <w:rPr>
                <w:color w:val="000000"/>
                <w:sz w:val="22"/>
                <w:szCs w:val="22"/>
              </w:rPr>
              <w:t>Светлана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0E9E">
              <w:rPr>
                <w:color w:val="000000"/>
                <w:sz w:val="22"/>
                <w:szCs w:val="22"/>
              </w:rPr>
              <w:t> Вячеславовна</w:t>
            </w:r>
            <w:proofErr w:type="gramEnd"/>
          </w:p>
        </w:tc>
      </w:tr>
      <w:tr w:rsidR="002731E3" w:rsidRPr="00F30E9E" w14:paraId="5DFF569C" w14:textId="77777777" w:rsidTr="002731E3">
        <w:tc>
          <w:tcPr>
            <w:tcW w:w="758" w:type="pct"/>
          </w:tcPr>
          <w:p w14:paraId="18A07C34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42" w:type="pct"/>
          </w:tcPr>
          <w:p w14:paraId="54E48641" w14:textId="082DF9CB" w:rsidR="002731E3" w:rsidRPr="00F30E9E" w:rsidRDefault="002731E3" w:rsidP="002731E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30E9E">
              <w:rPr>
                <w:color w:val="000000"/>
                <w:sz w:val="22"/>
                <w:szCs w:val="22"/>
              </w:rPr>
              <w:t>Беляков Дмитрий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0E9E">
              <w:rPr>
                <w:color w:val="000000"/>
                <w:sz w:val="22"/>
                <w:szCs w:val="22"/>
              </w:rPr>
              <w:t>Алексеевич</w:t>
            </w:r>
          </w:p>
        </w:tc>
      </w:tr>
      <w:tr w:rsidR="002731E3" w:rsidRPr="00F30E9E" w14:paraId="490E55E7" w14:textId="77777777" w:rsidTr="002731E3">
        <w:tc>
          <w:tcPr>
            <w:tcW w:w="758" w:type="pct"/>
          </w:tcPr>
          <w:p w14:paraId="27AA8733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42" w:type="pct"/>
          </w:tcPr>
          <w:p w14:paraId="3C4BF54D" w14:textId="0402237D" w:rsidR="002731E3" w:rsidRPr="00F30E9E" w:rsidRDefault="002731E3" w:rsidP="002731E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30E9E">
              <w:rPr>
                <w:color w:val="000000"/>
                <w:sz w:val="22"/>
                <w:szCs w:val="22"/>
              </w:rPr>
              <w:t>Богданов Алексей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0E9E">
              <w:rPr>
                <w:color w:val="000000"/>
                <w:sz w:val="22"/>
                <w:szCs w:val="22"/>
              </w:rPr>
              <w:t>Анатольевич</w:t>
            </w:r>
          </w:p>
        </w:tc>
      </w:tr>
      <w:tr w:rsidR="002731E3" w:rsidRPr="00F30E9E" w14:paraId="6A9CE214" w14:textId="77777777" w:rsidTr="002731E3">
        <w:tc>
          <w:tcPr>
            <w:tcW w:w="758" w:type="pct"/>
          </w:tcPr>
          <w:p w14:paraId="46024AF8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42" w:type="pct"/>
          </w:tcPr>
          <w:p w14:paraId="49555B50" w14:textId="73F423D8" w:rsidR="002731E3" w:rsidRPr="00F30E9E" w:rsidRDefault="002731E3" w:rsidP="002731E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30E9E">
              <w:rPr>
                <w:color w:val="000000"/>
                <w:sz w:val="22"/>
                <w:szCs w:val="22"/>
              </w:rPr>
              <w:t>Быков Никита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0E9E">
              <w:rPr>
                <w:color w:val="000000"/>
                <w:sz w:val="22"/>
                <w:szCs w:val="22"/>
              </w:rPr>
              <w:t>Сергеевич</w:t>
            </w:r>
          </w:p>
        </w:tc>
      </w:tr>
      <w:tr w:rsidR="002731E3" w:rsidRPr="00F30E9E" w14:paraId="5141098B" w14:textId="77777777" w:rsidTr="002731E3">
        <w:tc>
          <w:tcPr>
            <w:tcW w:w="758" w:type="pct"/>
          </w:tcPr>
          <w:p w14:paraId="1F9A0730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42" w:type="pct"/>
          </w:tcPr>
          <w:p w14:paraId="280B36C6" w14:textId="1B2AC419" w:rsidR="002731E3" w:rsidRPr="00F30E9E" w:rsidRDefault="002731E3" w:rsidP="002731E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30E9E">
              <w:rPr>
                <w:color w:val="000000"/>
                <w:sz w:val="22"/>
                <w:szCs w:val="22"/>
              </w:rPr>
              <w:t>Голубихин </w:t>
            </w:r>
            <w:proofErr w:type="gramStart"/>
            <w:r w:rsidRPr="00F30E9E">
              <w:rPr>
                <w:color w:val="000000"/>
                <w:sz w:val="22"/>
                <w:szCs w:val="22"/>
              </w:rPr>
              <w:t>Артем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0E9E">
              <w:rPr>
                <w:color w:val="000000"/>
                <w:sz w:val="22"/>
                <w:szCs w:val="22"/>
              </w:rPr>
              <w:t>Андреевич</w:t>
            </w:r>
            <w:proofErr w:type="gramEnd"/>
          </w:p>
        </w:tc>
      </w:tr>
      <w:tr w:rsidR="002731E3" w:rsidRPr="00F30E9E" w14:paraId="6F205287" w14:textId="77777777" w:rsidTr="002731E3">
        <w:tc>
          <w:tcPr>
            <w:tcW w:w="758" w:type="pct"/>
          </w:tcPr>
          <w:p w14:paraId="4717FB81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42" w:type="pct"/>
          </w:tcPr>
          <w:p w14:paraId="056E2F7C" w14:textId="056F00B1" w:rsidR="002731E3" w:rsidRPr="00F30E9E" w:rsidRDefault="002731E3" w:rsidP="002731E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30E9E">
              <w:rPr>
                <w:color w:val="000000"/>
                <w:sz w:val="22"/>
                <w:szCs w:val="22"/>
              </w:rPr>
              <w:t>Курочкин Максим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0E9E">
              <w:rPr>
                <w:color w:val="000000"/>
                <w:sz w:val="22"/>
                <w:szCs w:val="22"/>
              </w:rPr>
              <w:t>Вячеславович</w:t>
            </w:r>
          </w:p>
        </w:tc>
      </w:tr>
      <w:tr w:rsidR="002731E3" w:rsidRPr="00F30E9E" w14:paraId="7501DCA0" w14:textId="77777777" w:rsidTr="002731E3">
        <w:tc>
          <w:tcPr>
            <w:tcW w:w="758" w:type="pct"/>
          </w:tcPr>
          <w:p w14:paraId="460B04DF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42" w:type="pct"/>
          </w:tcPr>
          <w:p w14:paraId="2FC6B45B" w14:textId="77777777" w:rsidR="002731E3" w:rsidRPr="00F30E9E" w:rsidRDefault="002731E3" w:rsidP="005602E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30E9E">
              <w:rPr>
                <w:color w:val="000000"/>
                <w:sz w:val="22"/>
                <w:szCs w:val="22"/>
              </w:rPr>
              <w:t>Мельников Максим Андреевич</w:t>
            </w:r>
          </w:p>
        </w:tc>
      </w:tr>
      <w:tr w:rsidR="002731E3" w:rsidRPr="00F30E9E" w14:paraId="00815469" w14:textId="77777777" w:rsidTr="002731E3">
        <w:tc>
          <w:tcPr>
            <w:tcW w:w="758" w:type="pct"/>
          </w:tcPr>
          <w:p w14:paraId="6379D099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42" w:type="pct"/>
          </w:tcPr>
          <w:p w14:paraId="53445BC4" w14:textId="77777777" w:rsidR="002731E3" w:rsidRPr="00F30E9E" w:rsidRDefault="002731E3" w:rsidP="005602E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30E9E">
              <w:rPr>
                <w:color w:val="000000"/>
                <w:sz w:val="22"/>
                <w:szCs w:val="22"/>
              </w:rPr>
              <w:t>Филиппов Александр Андреевич</w:t>
            </w:r>
          </w:p>
        </w:tc>
      </w:tr>
      <w:tr w:rsidR="002731E3" w:rsidRPr="00F30E9E" w14:paraId="5E3CF8CF" w14:textId="77777777" w:rsidTr="002731E3">
        <w:tc>
          <w:tcPr>
            <w:tcW w:w="758" w:type="pct"/>
          </w:tcPr>
          <w:p w14:paraId="7C8FEA53" w14:textId="77777777" w:rsidR="002731E3" w:rsidRPr="007E0154" w:rsidRDefault="002731E3" w:rsidP="005602E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42" w:type="pct"/>
          </w:tcPr>
          <w:p w14:paraId="381D7C79" w14:textId="77777777" w:rsidR="002731E3" w:rsidRPr="00F30E9E" w:rsidRDefault="002731E3" w:rsidP="005602E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30E9E">
              <w:rPr>
                <w:color w:val="000000"/>
                <w:sz w:val="22"/>
                <w:szCs w:val="22"/>
              </w:rPr>
              <w:t>Чунаева</w:t>
            </w:r>
            <w:proofErr w:type="spellEnd"/>
            <w:r w:rsidRPr="00F30E9E">
              <w:rPr>
                <w:color w:val="000000"/>
                <w:sz w:val="22"/>
                <w:szCs w:val="22"/>
              </w:rPr>
              <w:t> Александра Александровна</w:t>
            </w:r>
          </w:p>
        </w:tc>
      </w:tr>
    </w:tbl>
    <w:p w14:paraId="5777B3A1" w14:textId="160DAF33" w:rsidR="002731E3" w:rsidRDefault="002731E3">
      <w:pPr>
        <w:rPr>
          <w:rFonts w:ascii="Times New Roman" w:hAnsi="Times New Roman" w:cs="Times New Roman"/>
          <w:sz w:val="28"/>
          <w:szCs w:val="28"/>
        </w:rPr>
      </w:pPr>
    </w:p>
    <w:p w14:paraId="2606FF89" w14:textId="062891DB" w:rsidR="0099569E" w:rsidRDefault="0099569E">
      <w:pPr>
        <w:rPr>
          <w:rFonts w:ascii="Times New Roman" w:hAnsi="Times New Roman" w:cs="Times New Roman"/>
          <w:sz w:val="28"/>
          <w:szCs w:val="28"/>
        </w:rPr>
      </w:pPr>
      <w:r w:rsidRPr="0099569E"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 w:rsidRPr="0099569E">
        <w:rPr>
          <w:rFonts w:ascii="Times New Roman" w:hAnsi="Times New Roman" w:cs="Times New Roman"/>
          <w:sz w:val="28"/>
          <w:szCs w:val="28"/>
        </w:rPr>
        <w:t>Локов</w:t>
      </w:r>
      <w:proofErr w:type="spellEnd"/>
      <w:r w:rsidRPr="0099569E">
        <w:rPr>
          <w:rFonts w:ascii="Times New Roman" w:hAnsi="Times New Roman" w:cs="Times New Roman"/>
          <w:sz w:val="28"/>
          <w:szCs w:val="28"/>
        </w:rPr>
        <w:t xml:space="preserve"> А, Орлов </w:t>
      </w:r>
      <w:proofErr w:type="gramStart"/>
      <w:r w:rsidRPr="0099569E">
        <w:rPr>
          <w:rFonts w:ascii="Times New Roman" w:hAnsi="Times New Roman" w:cs="Times New Roman"/>
          <w:sz w:val="28"/>
          <w:szCs w:val="28"/>
        </w:rPr>
        <w:t>В. ,</w:t>
      </w:r>
      <w:proofErr w:type="gramEnd"/>
      <w:r w:rsidRPr="0099569E">
        <w:rPr>
          <w:rFonts w:ascii="Times New Roman" w:hAnsi="Times New Roman" w:cs="Times New Roman"/>
          <w:sz w:val="28"/>
          <w:szCs w:val="28"/>
        </w:rPr>
        <w:t xml:space="preserve"> 2 место - Голубихин А., </w:t>
      </w:r>
      <w:proofErr w:type="spellStart"/>
      <w:r w:rsidRPr="0099569E">
        <w:rPr>
          <w:rFonts w:ascii="Times New Roman" w:hAnsi="Times New Roman" w:cs="Times New Roman"/>
          <w:sz w:val="28"/>
          <w:szCs w:val="28"/>
        </w:rPr>
        <w:t>Шагушина</w:t>
      </w:r>
      <w:proofErr w:type="spellEnd"/>
      <w:r w:rsidRPr="0099569E">
        <w:rPr>
          <w:rFonts w:ascii="Times New Roman" w:hAnsi="Times New Roman" w:cs="Times New Roman"/>
          <w:sz w:val="28"/>
          <w:szCs w:val="28"/>
        </w:rPr>
        <w:t xml:space="preserve"> А., 3 - Курочкин М., Корчагина Д.</w:t>
      </w:r>
      <w:bookmarkStart w:id="0" w:name="_GoBack"/>
      <w:bookmarkEnd w:id="0"/>
    </w:p>
    <w:p w14:paraId="2EDF23B4" w14:textId="77777777" w:rsidR="0099569E" w:rsidRPr="007E0154" w:rsidRDefault="0099569E">
      <w:pPr>
        <w:rPr>
          <w:rFonts w:ascii="Times New Roman" w:hAnsi="Times New Roman" w:cs="Times New Roman"/>
          <w:sz w:val="28"/>
          <w:szCs w:val="28"/>
        </w:rPr>
      </w:pPr>
    </w:p>
    <w:sectPr w:rsidR="0099569E" w:rsidRPr="007E0154" w:rsidSect="0091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54"/>
    <w:rsid w:val="00021982"/>
    <w:rsid w:val="0003714A"/>
    <w:rsid w:val="000568CA"/>
    <w:rsid w:val="00092096"/>
    <w:rsid w:val="000B27EF"/>
    <w:rsid w:val="000F26DD"/>
    <w:rsid w:val="00135193"/>
    <w:rsid w:val="001714E3"/>
    <w:rsid w:val="001A5113"/>
    <w:rsid w:val="001C2589"/>
    <w:rsid w:val="001C7588"/>
    <w:rsid w:val="002731E3"/>
    <w:rsid w:val="002732E7"/>
    <w:rsid w:val="00297F1D"/>
    <w:rsid w:val="0032722B"/>
    <w:rsid w:val="003D6E19"/>
    <w:rsid w:val="003D6ED2"/>
    <w:rsid w:val="00454CF7"/>
    <w:rsid w:val="00482D49"/>
    <w:rsid w:val="004B4AB5"/>
    <w:rsid w:val="004F43D1"/>
    <w:rsid w:val="0052212C"/>
    <w:rsid w:val="00534368"/>
    <w:rsid w:val="00542E5F"/>
    <w:rsid w:val="005470CB"/>
    <w:rsid w:val="005725CA"/>
    <w:rsid w:val="0058172A"/>
    <w:rsid w:val="00594CFB"/>
    <w:rsid w:val="005A7E22"/>
    <w:rsid w:val="005B1780"/>
    <w:rsid w:val="005D57F1"/>
    <w:rsid w:val="005F6F5B"/>
    <w:rsid w:val="00617C20"/>
    <w:rsid w:val="00621BF0"/>
    <w:rsid w:val="00625FB5"/>
    <w:rsid w:val="006318BE"/>
    <w:rsid w:val="006B02C8"/>
    <w:rsid w:val="006B0644"/>
    <w:rsid w:val="006B6310"/>
    <w:rsid w:val="007A2EAF"/>
    <w:rsid w:val="007E0154"/>
    <w:rsid w:val="00832051"/>
    <w:rsid w:val="0087095D"/>
    <w:rsid w:val="00896EC3"/>
    <w:rsid w:val="008D1F85"/>
    <w:rsid w:val="008E603B"/>
    <w:rsid w:val="008F6AAF"/>
    <w:rsid w:val="0090671C"/>
    <w:rsid w:val="00911B49"/>
    <w:rsid w:val="00960542"/>
    <w:rsid w:val="00985BD9"/>
    <w:rsid w:val="00985DB9"/>
    <w:rsid w:val="009910AC"/>
    <w:rsid w:val="0099569E"/>
    <w:rsid w:val="00A40C01"/>
    <w:rsid w:val="00A54185"/>
    <w:rsid w:val="00A653C5"/>
    <w:rsid w:val="00A66061"/>
    <w:rsid w:val="00A663C5"/>
    <w:rsid w:val="00AD2D76"/>
    <w:rsid w:val="00B06DBD"/>
    <w:rsid w:val="00B62815"/>
    <w:rsid w:val="00B765FA"/>
    <w:rsid w:val="00B86FBA"/>
    <w:rsid w:val="00C05E00"/>
    <w:rsid w:val="00C77866"/>
    <w:rsid w:val="00CB51F1"/>
    <w:rsid w:val="00CD526B"/>
    <w:rsid w:val="00CE2CE5"/>
    <w:rsid w:val="00D90A2C"/>
    <w:rsid w:val="00E4397D"/>
    <w:rsid w:val="00E835E9"/>
    <w:rsid w:val="00E86880"/>
    <w:rsid w:val="00E910B7"/>
    <w:rsid w:val="00EB1B8B"/>
    <w:rsid w:val="00EE1651"/>
    <w:rsid w:val="00F30E9E"/>
    <w:rsid w:val="00F47DD3"/>
    <w:rsid w:val="00FA1ACC"/>
    <w:rsid w:val="00FC1B7E"/>
    <w:rsid w:val="00FD3224"/>
    <w:rsid w:val="00FF1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C003"/>
  <w15:docId w15:val="{53F170CA-61FE-4315-B242-0BA6B02B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IELD</dc:creator>
  <cp:lastModifiedBy>Roman Tyurin</cp:lastModifiedBy>
  <cp:revision>2</cp:revision>
  <cp:lastPrinted>2017-09-27T14:22:00Z</cp:lastPrinted>
  <dcterms:created xsi:type="dcterms:W3CDTF">2020-01-27T14:06:00Z</dcterms:created>
  <dcterms:modified xsi:type="dcterms:W3CDTF">2020-01-27T14:06:00Z</dcterms:modified>
</cp:coreProperties>
</file>