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F98A" w14:textId="77777777" w:rsidR="00DD2114" w:rsidRPr="00DD2114" w:rsidRDefault="00DD2114" w:rsidP="00DD211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5"/>
          <w:szCs w:val="35"/>
          <w:lang w:eastAsia="ru-RU"/>
        </w:rPr>
      </w:pPr>
      <w:r w:rsidRPr="00DD2114">
        <w:rPr>
          <w:rFonts w:ascii="Helvetica" w:eastAsia="Times New Roman" w:hAnsi="Helvetica" w:cs="Helvetica"/>
          <w:color w:val="333333"/>
          <w:sz w:val="35"/>
          <w:szCs w:val="35"/>
          <w:lang w:eastAsia="ru-RU"/>
        </w:rPr>
        <w:t>Список участников, зарегистрировавшихся Он-лайн (всего 21)</w:t>
      </w:r>
    </w:p>
    <w:p w14:paraId="6261CB83" w14:textId="77777777" w:rsidR="00DD2114" w:rsidRPr="00DD2114" w:rsidRDefault="00DD2114" w:rsidP="00DD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anchor="%D0%96%D0%95%D0%9D%D0%A9%D0%98%D0%9D%D0%AB" w:history="1">
        <w:r w:rsidRPr="00DD2114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ЖЕНЩИНЫ</w:t>
        </w:r>
      </w:hyperlink>
      <w:r w:rsidRPr="00DD21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(3)</w:t>
      </w:r>
    </w:p>
    <w:p w14:paraId="5CC955A0" w14:textId="77777777" w:rsidR="00DD2114" w:rsidRPr="00DD2114" w:rsidRDefault="00DD2114" w:rsidP="00DD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anchor="%D0%9C%D0%9B%D0%90%D0%94%D0%A8%D0%98%D0%95%20%D0%94%D0%95%D0%92%D0%A3%D0%A8%D0%9A%D0%98" w:history="1">
        <w:r w:rsidRPr="00DD2114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МЛАДШИЕ ДЕВУШКИ</w:t>
        </w:r>
      </w:hyperlink>
      <w:r w:rsidRPr="00DD21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(2)</w:t>
      </w:r>
    </w:p>
    <w:p w14:paraId="32E6D0B0" w14:textId="77777777" w:rsidR="00DD2114" w:rsidRPr="00DD2114" w:rsidRDefault="00DD2114" w:rsidP="00DD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anchor="%D0%9C%D0%9B%D0%90%D0%94%D0%A8%D0%98%D0%95%20%D0%AE%D0%9D%D0%9E%D0%A8%D0%98" w:history="1">
        <w:r w:rsidRPr="00DD2114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МЛАДШИЕ ЮНОШИ</w:t>
        </w:r>
      </w:hyperlink>
      <w:r w:rsidRPr="00DD21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(2)</w:t>
      </w:r>
    </w:p>
    <w:p w14:paraId="5BE0C98D" w14:textId="77777777" w:rsidR="00DD2114" w:rsidRPr="00DD2114" w:rsidRDefault="00DD2114" w:rsidP="00DD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anchor="%D0%9C%D0%A3%D0%96%D0%A7%D0%98%D0%9D%D0%AB" w:history="1">
        <w:r w:rsidRPr="00DD2114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МУЖЧИНЫ</w:t>
        </w:r>
      </w:hyperlink>
      <w:r w:rsidRPr="00DD21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(6)</w:t>
      </w:r>
    </w:p>
    <w:p w14:paraId="59A1095A" w14:textId="77777777" w:rsidR="00DD2114" w:rsidRPr="00DD2114" w:rsidRDefault="00DD2114" w:rsidP="00DD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anchor="%D0%A1%D0%A2%D0%90%D0%A0%D0%A8%D0%98%D0%95%20%D0%96%D0%95%D0%9D%D0%A9%D0%98%D0%9D%D0%AB" w:history="1">
        <w:r w:rsidRPr="00DD2114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СТАРШИЕ ЖЕНЩИНЫ</w:t>
        </w:r>
      </w:hyperlink>
      <w:r w:rsidRPr="00DD21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(3)</w:t>
      </w:r>
    </w:p>
    <w:p w14:paraId="11F0A773" w14:textId="77777777" w:rsidR="00DD2114" w:rsidRPr="00DD2114" w:rsidRDefault="00DD2114" w:rsidP="00DD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anchor="%D0%A1%D0%A2%D0%90%D0%A0%D0%A8%D0%98%D0%95%20%D0%9C%D0%A3%D0%96%D0%A7%D0%98%D0%9D%D0%AB" w:history="1">
        <w:r w:rsidRPr="00DD2114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СТАРШИЕ МУЖЧИНЫ</w:t>
        </w:r>
      </w:hyperlink>
      <w:r w:rsidRPr="00DD21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(5)</w:t>
      </w:r>
    </w:p>
    <w:tbl>
      <w:tblPr>
        <w:tblW w:w="16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1115"/>
        <w:gridCol w:w="530"/>
        <w:gridCol w:w="4719"/>
        <w:gridCol w:w="4995"/>
        <w:gridCol w:w="1517"/>
        <w:gridCol w:w="1271"/>
        <w:gridCol w:w="2279"/>
        <w:gridCol w:w="64"/>
        <w:gridCol w:w="64"/>
        <w:gridCol w:w="64"/>
      </w:tblGrid>
      <w:tr w:rsidR="00DD2114" w:rsidRPr="00DD2114" w14:paraId="4485950E" w14:textId="77777777" w:rsidTr="00DD2114">
        <w:trPr>
          <w:gridAfter w:val="2"/>
        </w:trPr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854B3E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0" w:name="ЖЕНЩИНЫ"/>
            <w:bookmarkEnd w:id="0"/>
            <w:r w:rsidRPr="00DD2114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ЖЕНЩИНЫ</w:t>
            </w:r>
          </w:p>
        </w:tc>
      </w:tr>
      <w:tr w:rsidR="00DD2114" w:rsidRPr="00DD2114" w14:paraId="51F32A99" w14:textId="77777777" w:rsidTr="00DD2114">
        <w:trPr>
          <w:gridAfter w:val="2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3B41D8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FDD2C3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2F61CF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6C1E12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6E89D6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04EBE77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91A9E2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2690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0417BBBB" w14:textId="77777777" w:rsidTr="00DD2114">
        <w:trPr>
          <w:gridAfter w:val="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8B6043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9CDEED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50244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Марина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98D0CA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2BB14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E3B8F6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F97A9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1160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44090196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89A19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2000</w:t>
            </w:r>
          </w:p>
        </w:tc>
      </w:tr>
      <w:tr w:rsidR="00DD2114" w:rsidRPr="00DD2114" w14:paraId="77B0A3F4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88EA84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3DA0B3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EC7CD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Татьяна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7E31B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467C7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820ED0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23196D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538B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C655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8BDA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60B816C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8EC43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2001</w:t>
            </w:r>
          </w:p>
        </w:tc>
      </w:tr>
      <w:tr w:rsidR="00DD2114" w:rsidRPr="00DD2114" w14:paraId="4EA0EFE7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70F29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1742F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714C8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Шумиловская Ирина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91E3D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DE47D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7768DF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A3149E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CCF2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2DEE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E53C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7F74295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205F5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1986</w:t>
            </w:r>
          </w:p>
        </w:tc>
      </w:tr>
      <w:tr w:rsidR="00DD2114" w:rsidRPr="00DD2114" w14:paraId="6CDD81E0" w14:textId="77777777" w:rsidTr="00DD2114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C2392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1" w:name="МЛАДШИЕ_ДЕВУШКИ"/>
            <w:bookmarkEnd w:id="1"/>
            <w:r w:rsidRPr="00DD2114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МЛАДШИЕ ДЕВУШКИ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6692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CBF8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218EE2B" w14:textId="77777777" w:rsidTr="00DD2114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08CC5FB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381CF1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5F39C9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DCB663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F1DDEA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7F41BE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ADFB91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CCCC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98A5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D42C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F443AA2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75C1D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D99FCE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87A1F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Валерия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5DC3E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р-н,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D31EEE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FA605C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F388D9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DB69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1E68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529D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E82028B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8A44E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2003</w:t>
            </w:r>
          </w:p>
        </w:tc>
      </w:tr>
      <w:tr w:rsidR="00DD2114" w:rsidRPr="00DD2114" w14:paraId="33AC37E5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A88A4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8CDA25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3D956D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Роговская Екатерина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3E6612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р-н,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829311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F4C193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5711E9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044A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594E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F2A0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37DE3B30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0E90E8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2004</w:t>
            </w:r>
          </w:p>
        </w:tc>
      </w:tr>
      <w:tr w:rsidR="00DD2114" w:rsidRPr="00DD2114" w14:paraId="3123F9CA" w14:textId="77777777" w:rsidTr="00DD2114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916F7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" w:name="МЛАДШИЕ_ЮНОШИ"/>
            <w:bookmarkEnd w:id="2"/>
            <w:r w:rsidRPr="00DD2114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МЛАДШИЕ ЮНОШИ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EDA1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1695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E71E712" w14:textId="77777777" w:rsidTr="00DD2114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C328E8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4A92B5B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951CF0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280E79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641327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E3907C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CECE26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6FD7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6629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0588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79A78AD9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2BA934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AAFE5C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0FC45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Дмитрий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CECE3E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F0C12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2EEF0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93BA2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A2EC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09D3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C57F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860EEFA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B86AB2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1975</w:t>
            </w:r>
          </w:p>
        </w:tc>
      </w:tr>
      <w:tr w:rsidR="00DD2114" w:rsidRPr="00DD2114" w14:paraId="024FA35D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BCD7A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AA95B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3E31C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Кирилл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80742E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99F766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58F4F6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5E4E18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DC99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BB13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AABD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21B443EE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3AE01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Рождения участника : 2004</w:t>
            </w:r>
          </w:p>
        </w:tc>
      </w:tr>
      <w:tr w:rsidR="00DD2114" w:rsidRPr="00DD2114" w14:paraId="2057C9FC" w14:textId="77777777" w:rsidTr="00DD2114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B9EBCF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" w:name="МУЖЧИНЫ"/>
            <w:bookmarkEnd w:id="3"/>
            <w:r w:rsidRPr="00DD2114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3BF0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40F9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0A5C7DDB" w14:textId="77777777" w:rsidTr="00DD2114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2EC9B3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A0A8E0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1F86E1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2A4AC1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269F31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59FE7A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286451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533E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5401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8B96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80620EF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954F63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B75F2D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6F22D0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Айсин Дамир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B6100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A91B60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3003FE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BA1085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ACA8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76DE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1571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3876624F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E2A511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1985</w:t>
            </w:r>
          </w:p>
        </w:tc>
      </w:tr>
      <w:tr w:rsidR="00DD2114" w:rsidRPr="00DD2114" w14:paraId="10543236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0A640F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16725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92E033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Волостнов Кирилл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3E666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EBE01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00249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87F5F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4DBF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7E35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901B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1C81FC0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16FBD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1996</w:t>
            </w:r>
          </w:p>
        </w:tc>
      </w:tr>
      <w:tr w:rsidR="00DD2114" w:rsidRPr="00DD2114" w14:paraId="1B9693B8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576EEE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B6F75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3AC68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Андрей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5DE01C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0F8057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F77B7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47F27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DE40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097E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FA8A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78AD3D1B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AADCD6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1997</w:t>
            </w:r>
          </w:p>
        </w:tc>
      </w:tr>
      <w:tr w:rsidR="00DD2114" w:rsidRPr="00DD2114" w14:paraId="32A84DF6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0E359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2B84C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92923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Владислав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B00882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Трезвыйуголок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E74D64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4E2B6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8E3E9C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B7B0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CE88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098F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6B359C7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DC3AC3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1995</w:t>
            </w:r>
          </w:p>
        </w:tc>
      </w:tr>
      <w:tr w:rsidR="00DD2114" w:rsidRPr="00DD2114" w14:paraId="20E2B7EF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9881B5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8E59C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16504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013783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Трезвыйуголок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5F85C9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40572B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00F7AA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02E4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C580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AA0A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DF98149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4B7104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1995</w:t>
            </w:r>
          </w:p>
        </w:tc>
      </w:tr>
      <w:tr w:rsidR="00DD2114" w:rsidRPr="00DD2114" w14:paraId="48BF527E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7E1BE8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A567E2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331B05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Степан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4462F0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87E9E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025172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9F579D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0556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8DC2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3BE7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39900E4A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CC957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1999</w:t>
            </w:r>
          </w:p>
        </w:tc>
      </w:tr>
      <w:tr w:rsidR="00DD2114" w:rsidRPr="00DD2114" w14:paraId="4BD0FBED" w14:textId="77777777" w:rsidTr="00DD2114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6810F1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" w:name="СТАРШИЕ_ЖЕНЩИНЫ"/>
            <w:bookmarkEnd w:id="4"/>
            <w:r w:rsidRPr="00DD2114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СТАРШИЕ ЖЕНЩИНЫ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DAA6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EBCE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41353C6A" w14:textId="77777777" w:rsidTr="00DD2114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B5D827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D6236F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BE37C9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1309FE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217326F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9AB184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3CFB61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83BD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D3BA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6D34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0724611F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5B89B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BE4DA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BB6C1C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Ольга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35111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Run4Fun37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7DC72E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2FA99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28A7BE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0D3B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607A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0E0F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58D75F39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9AE900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1984</w:t>
            </w:r>
          </w:p>
        </w:tc>
      </w:tr>
      <w:tr w:rsidR="00DD2114" w:rsidRPr="00DD2114" w14:paraId="262B1D17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96D02A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0AD8D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2CAD3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Ирина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FD979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 р-н,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8ACF3F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1907F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53DE3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06FA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8D9D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A34D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4657A134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07B92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30071974</w:t>
            </w:r>
          </w:p>
        </w:tc>
      </w:tr>
      <w:tr w:rsidR="00DD2114" w:rsidRPr="00DD2114" w14:paraId="13C0F544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AD0280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E9C49B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CC5D68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Елена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C34D4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B78C05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278775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287305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6CE2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0914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13CA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1B899CC8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8DEB5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1977</w:t>
            </w:r>
          </w:p>
        </w:tc>
      </w:tr>
      <w:tr w:rsidR="00DD2114" w:rsidRPr="00DD2114" w14:paraId="350C56FF" w14:textId="77777777" w:rsidTr="00DD2114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505F0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5" w:name="СТАРШИЕ_МУЖЧИНЫ"/>
            <w:bookmarkEnd w:id="5"/>
            <w:r w:rsidRPr="00DD2114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lastRenderedPageBreak/>
              <w:t>СТАРШИЕ МУЖЧИНЫ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A562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6E78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98AC2B0" w14:textId="77777777" w:rsidTr="00DD2114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3572364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998F9C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CB2A1F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BFCE2A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F8F79E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1E457CE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6AD54A6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57E1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2CBE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5932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348FD7E9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5BC86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B23276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AB5F0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 Александр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F6A5E3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Run4Fun37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AE7FB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766476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CD1B3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9278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E422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BCEF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718FF17A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5ADAF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1984</w:t>
            </w:r>
          </w:p>
        </w:tc>
      </w:tr>
      <w:tr w:rsidR="00DD2114" w:rsidRPr="00DD2114" w14:paraId="6F31097D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2FBFC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4DDACE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400CA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Александр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F32A64E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522E24A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501690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97E587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3E7D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27941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26B0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2FCDF81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745FCB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1975</w:t>
            </w:r>
          </w:p>
        </w:tc>
      </w:tr>
      <w:tr w:rsidR="00DD2114" w:rsidRPr="00DD2114" w14:paraId="05D4170C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A174EB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33060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F7A8AE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Сергей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B2F129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р-н,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7E8E27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444D6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5B9E9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F0AD4E"/>
                <w:lang w:eastAsia="ru-RU"/>
              </w:rPr>
              <w:t>Изменено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03669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44A63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6958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6598AEC3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484CC2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1967</w:t>
            </w:r>
          </w:p>
        </w:tc>
      </w:tr>
      <w:tr w:rsidR="00DD2114" w:rsidRPr="00DD2114" w14:paraId="3D77CA36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D754A5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B14A0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7722D1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 Юрий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387B7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р-н, лично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BE528D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15DC60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58304A2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5B1F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A096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7B42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14" w:rsidRPr="00DD2114" w14:paraId="7493197C" w14:textId="77777777" w:rsidTr="00DD2114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795455F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участника : 1982</w:t>
            </w:r>
          </w:p>
        </w:tc>
      </w:tr>
      <w:tr w:rsidR="00DD2114" w:rsidRPr="00DD2114" w14:paraId="40CDC408" w14:textId="77777777" w:rsidTr="00DD21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A45B14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AF5ED6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8D63AB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Павел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D976BCD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Run4Fun37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50F71D7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C8EFAD4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43979EB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shd w:val="clear" w:color="auto" w:fill="5CB85C"/>
                <w:lang w:eastAsia="ru-RU"/>
              </w:rPr>
              <w:t>Подтверждено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72395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CE4AC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D5048" w14:textId="77777777" w:rsidR="00DD2114" w:rsidRPr="00DD2114" w:rsidRDefault="00DD2114" w:rsidP="00DD21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DDB454" w14:textId="77777777" w:rsidR="0026100D" w:rsidRDefault="0026100D"/>
    <w:sectPr w:rsidR="0026100D" w:rsidSect="00DD21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6F66"/>
    <w:multiLevelType w:val="multilevel"/>
    <w:tmpl w:val="DB2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14"/>
    <w:rsid w:val="0026100D"/>
    <w:rsid w:val="00D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2EFE"/>
  <w15:chartTrackingRefBased/>
  <w15:docId w15:val="{B1255E4D-C8C1-4922-AC26-6744ECD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participants/17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participants/171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participants/171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geo.ru/event/participants/17177" TargetMode="External"/><Relationship Id="rId10" Type="http://schemas.openxmlformats.org/officeDocument/2006/relationships/hyperlink" Target="https://orgeo.ru/event/participants/17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participants/17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Efrem</cp:lastModifiedBy>
  <cp:revision>1</cp:revision>
  <dcterms:created xsi:type="dcterms:W3CDTF">2021-09-27T07:00:00Z</dcterms:created>
  <dcterms:modified xsi:type="dcterms:W3CDTF">2021-09-27T07:01:00Z</dcterms:modified>
</cp:coreProperties>
</file>