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B63A4" w14:textId="77777777" w:rsidR="00FB5B2A" w:rsidRDefault="009A6208">
      <w:pPr>
        <w:rPr>
          <w:b/>
          <w:sz w:val="28"/>
          <w:szCs w:val="28"/>
        </w:rPr>
      </w:pPr>
      <w:r w:rsidRPr="009A6208">
        <w:rPr>
          <w:b/>
          <w:sz w:val="28"/>
          <w:szCs w:val="28"/>
        </w:rPr>
        <w:t>Список участников</w:t>
      </w:r>
    </w:p>
    <w:p w14:paraId="793A707A" w14:textId="3EF7E0E9" w:rsidR="009A6208" w:rsidRDefault="009A6208" w:rsidP="009A620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Мигалова</w:t>
      </w:r>
      <w:proofErr w:type="spellEnd"/>
      <w:r>
        <w:rPr>
          <w:sz w:val="28"/>
          <w:szCs w:val="28"/>
        </w:rPr>
        <w:t xml:space="preserve"> Александра </w:t>
      </w:r>
    </w:p>
    <w:p w14:paraId="51F9F9B9" w14:textId="77777777" w:rsidR="009A6208" w:rsidRDefault="009A6208" w:rsidP="009A62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Ховрина Анна</w:t>
      </w:r>
    </w:p>
    <w:p w14:paraId="7DEDFC5B" w14:textId="51CB8783" w:rsidR="009A6208" w:rsidRDefault="009A6208" w:rsidP="009A62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Галкина Анна </w:t>
      </w:r>
    </w:p>
    <w:p w14:paraId="2DF71A35" w14:textId="77777777" w:rsidR="009A6208" w:rsidRDefault="009A6208" w:rsidP="009A62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Ермаков Даниил</w:t>
      </w:r>
    </w:p>
    <w:p w14:paraId="7BB53380" w14:textId="1E9283B9" w:rsidR="009A6208" w:rsidRDefault="009A6208" w:rsidP="009A62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Крымова Даша </w:t>
      </w:r>
      <w:bookmarkStart w:id="0" w:name="_GoBack"/>
      <w:bookmarkEnd w:id="0"/>
    </w:p>
    <w:p w14:paraId="7185A3F1" w14:textId="77777777" w:rsidR="009A6208" w:rsidRDefault="009A6208" w:rsidP="009A62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Рязанов Степан</w:t>
      </w:r>
    </w:p>
    <w:p w14:paraId="2EEF4ADD" w14:textId="77777777" w:rsidR="009A6208" w:rsidRDefault="009A6208" w:rsidP="009A620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Баканова</w:t>
      </w:r>
      <w:proofErr w:type="spellEnd"/>
      <w:r>
        <w:rPr>
          <w:sz w:val="28"/>
          <w:szCs w:val="28"/>
        </w:rPr>
        <w:t xml:space="preserve"> Елена</w:t>
      </w:r>
    </w:p>
    <w:p w14:paraId="2D17D2EF" w14:textId="77777777" w:rsidR="009A6208" w:rsidRPr="009A6208" w:rsidRDefault="009A6208" w:rsidP="009A62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Фокин Максим</w:t>
      </w:r>
    </w:p>
    <w:sectPr w:rsidR="009A6208" w:rsidRPr="009A6208" w:rsidSect="00FB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F69FC"/>
    <w:multiLevelType w:val="hybridMultilevel"/>
    <w:tmpl w:val="A2D6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208"/>
    <w:rsid w:val="009A6208"/>
    <w:rsid w:val="00C40676"/>
    <w:rsid w:val="00CC0499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BA7E"/>
  <w15:docId w15:val="{23CA04EC-B6B5-4F8C-82DB-2780F71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49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Tyurin</cp:lastModifiedBy>
  <cp:revision>2</cp:revision>
  <dcterms:created xsi:type="dcterms:W3CDTF">2019-12-20T13:01:00Z</dcterms:created>
  <dcterms:modified xsi:type="dcterms:W3CDTF">2020-02-05T17:18:00Z</dcterms:modified>
</cp:coreProperties>
</file>