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F6E2" w14:textId="77777777" w:rsidR="007E0154" w:rsidRPr="002732E7" w:rsidRDefault="007E0154" w:rsidP="007E01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154">
        <w:rPr>
          <w:rFonts w:ascii="Times New Roman" w:hAnsi="Times New Roman" w:cs="Times New Roman"/>
          <w:sz w:val="28"/>
          <w:szCs w:val="28"/>
        </w:rPr>
        <w:t>Группа</w:t>
      </w:r>
      <w:r w:rsidRPr="002732E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A1A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4AB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62815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E910B7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832051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</w:p>
    <w:tbl>
      <w:tblPr>
        <w:tblStyle w:val="a3"/>
        <w:tblW w:w="22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1"/>
        <w:gridCol w:w="3600"/>
      </w:tblGrid>
      <w:tr w:rsidR="002731E3" w:rsidRPr="007E0154" w14:paraId="7B34BA33" w14:textId="77777777" w:rsidTr="002731E3">
        <w:tc>
          <w:tcPr>
            <w:tcW w:w="805" w:type="pct"/>
            <w:vAlign w:val="center"/>
          </w:tcPr>
          <w:p w14:paraId="180E551A" w14:textId="77777777" w:rsidR="002731E3" w:rsidRPr="00135193" w:rsidRDefault="002731E3" w:rsidP="00A663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95" w:type="pct"/>
            <w:vAlign w:val="center"/>
          </w:tcPr>
          <w:p w14:paraId="78E38EF9" w14:textId="77777777" w:rsidR="002731E3" w:rsidRPr="00135193" w:rsidRDefault="002731E3" w:rsidP="00A663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ФИО</w:t>
            </w:r>
          </w:p>
        </w:tc>
      </w:tr>
      <w:tr w:rsidR="002731E3" w:rsidRPr="007E0154" w14:paraId="011FD5F9" w14:textId="77777777" w:rsidTr="002731E3">
        <w:tc>
          <w:tcPr>
            <w:tcW w:w="805" w:type="pct"/>
          </w:tcPr>
          <w:p w14:paraId="30D82B58" w14:textId="77777777" w:rsidR="002731E3" w:rsidRPr="007E0154" w:rsidRDefault="002731E3" w:rsidP="00985DB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95" w:type="pct"/>
            <w:vAlign w:val="center"/>
          </w:tcPr>
          <w:p w14:paraId="70038956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Барышева Анастасия Сергеевна</w:t>
            </w:r>
          </w:p>
        </w:tc>
      </w:tr>
      <w:tr w:rsidR="002731E3" w:rsidRPr="007E0154" w14:paraId="57ACF865" w14:textId="77777777" w:rsidTr="002731E3">
        <w:tc>
          <w:tcPr>
            <w:tcW w:w="805" w:type="pct"/>
          </w:tcPr>
          <w:p w14:paraId="3D60514D" w14:textId="77777777" w:rsidR="002731E3" w:rsidRPr="007E0154" w:rsidRDefault="002731E3" w:rsidP="00985DB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95" w:type="pct"/>
            <w:vAlign w:val="center"/>
          </w:tcPr>
          <w:p w14:paraId="331BD862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Ведерников Никита Сергеевич</w:t>
            </w:r>
          </w:p>
        </w:tc>
      </w:tr>
      <w:tr w:rsidR="002731E3" w:rsidRPr="007E0154" w14:paraId="43738C3F" w14:textId="77777777" w:rsidTr="002731E3">
        <w:tc>
          <w:tcPr>
            <w:tcW w:w="805" w:type="pct"/>
          </w:tcPr>
          <w:p w14:paraId="21C22C5C" w14:textId="77777777" w:rsidR="002731E3" w:rsidRPr="007E0154" w:rsidRDefault="002731E3" w:rsidP="00B765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95" w:type="pct"/>
            <w:vAlign w:val="center"/>
          </w:tcPr>
          <w:p w14:paraId="312C8DF4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910B7">
              <w:rPr>
                <w:sz w:val="22"/>
                <w:szCs w:val="22"/>
              </w:rPr>
              <w:t>Зонин</w:t>
            </w:r>
            <w:proofErr w:type="spellEnd"/>
            <w:r w:rsidRPr="00E910B7">
              <w:rPr>
                <w:sz w:val="22"/>
                <w:szCs w:val="22"/>
              </w:rPr>
              <w:t xml:space="preserve"> Игорь Алексеевич</w:t>
            </w:r>
          </w:p>
        </w:tc>
      </w:tr>
      <w:tr w:rsidR="002731E3" w:rsidRPr="007E0154" w14:paraId="62B8A521" w14:textId="77777777" w:rsidTr="002731E3">
        <w:tc>
          <w:tcPr>
            <w:tcW w:w="805" w:type="pct"/>
          </w:tcPr>
          <w:p w14:paraId="42D82D78" w14:textId="77777777" w:rsidR="002731E3" w:rsidRPr="007E0154" w:rsidRDefault="002731E3" w:rsidP="000D73F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95" w:type="pct"/>
            <w:vAlign w:val="center"/>
          </w:tcPr>
          <w:p w14:paraId="7A553399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Коньков Алексей Павлович</w:t>
            </w:r>
          </w:p>
        </w:tc>
      </w:tr>
      <w:tr w:rsidR="002731E3" w:rsidRPr="007E0154" w14:paraId="64B6552D" w14:textId="77777777" w:rsidTr="002731E3">
        <w:tc>
          <w:tcPr>
            <w:tcW w:w="805" w:type="pct"/>
          </w:tcPr>
          <w:p w14:paraId="60A3C36B" w14:textId="77777777" w:rsidR="002731E3" w:rsidRPr="007E0154" w:rsidRDefault="002731E3" w:rsidP="000D73F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95" w:type="pct"/>
            <w:vAlign w:val="center"/>
          </w:tcPr>
          <w:p w14:paraId="058CD750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Королев Валерий Владимирович</w:t>
            </w:r>
          </w:p>
        </w:tc>
      </w:tr>
      <w:tr w:rsidR="002731E3" w:rsidRPr="007E0154" w14:paraId="5B9A0C07" w14:textId="77777777" w:rsidTr="002731E3">
        <w:tc>
          <w:tcPr>
            <w:tcW w:w="805" w:type="pct"/>
          </w:tcPr>
          <w:p w14:paraId="41EE9A28" w14:textId="77777777" w:rsidR="002731E3" w:rsidRPr="007E0154" w:rsidRDefault="002731E3" w:rsidP="005D57F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95" w:type="pct"/>
            <w:vAlign w:val="center"/>
          </w:tcPr>
          <w:p w14:paraId="799CCD97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Корольков Александр Аркадьевич</w:t>
            </w:r>
          </w:p>
        </w:tc>
      </w:tr>
      <w:tr w:rsidR="002731E3" w:rsidRPr="007E0154" w14:paraId="263F4174" w14:textId="77777777" w:rsidTr="002731E3">
        <w:tc>
          <w:tcPr>
            <w:tcW w:w="805" w:type="pct"/>
          </w:tcPr>
          <w:p w14:paraId="3FCC57E3" w14:textId="77777777" w:rsidR="002731E3" w:rsidRPr="007E0154" w:rsidRDefault="002731E3" w:rsidP="000D73F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95" w:type="pct"/>
            <w:vAlign w:val="center"/>
          </w:tcPr>
          <w:p w14:paraId="1D547629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Кудрявцев Илья Викторович</w:t>
            </w:r>
          </w:p>
        </w:tc>
      </w:tr>
      <w:tr w:rsidR="002731E3" w:rsidRPr="007E0154" w14:paraId="731EAD7B" w14:textId="77777777" w:rsidTr="002731E3">
        <w:tc>
          <w:tcPr>
            <w:tcW w:w="805" w:type="pct"/>
          </w:tcPr>
          <w:p w14:paraId="63BEC51F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95" w:type="pct"/>
            <w:vAlign w:val="center"/>
          </w:tcPr>
          <w:p w14:paraId="289D2921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Кузьмин Дмитрий Михайлович</w:t>
            </w:r>
          </w:p>
        </w:tc>
      </w:tr>
      <w:tr w:rsidR="002731E3" w:rsidRPr="007E0154" w14:paraId="65379B46" w14:textId="77777777" w:rsidTr="002731E3">
        <w:tc>
          <w:tcPr>
            <w:tcW w:w="805" w:type="pct"/>
          </w:tcPr>
          <w:p w14:paraId="7AF22D35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95" w:type="pct"/>
            <w:vAlign w:val="center"/>
          </w:tcPr>
          <w:p w14:paraId="37BD4F41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Курятников Артур Алексеевич</w:t>
            </w:r>
          </w:p>
        </w:tc>
      </w:tr>
      <w:tr w:rsidR="002731E3" w:rsidRPr="007E0154" w14:paraId="1A2D6188" w14:textId="77777777" w:rsidTr="002731E3">
        <w:tc>
          <w:tcPr>
            <w:tcW w:w="805" w:type="pct"/>
          </w:tcPr>
          <w:p w14:paraId="214CAA18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95" w:type="pct"/>
            <w:vAlign w:val="center"/>
          </w:tcPr>
          <w:p w14:paraId="15261025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Леуш Валерия Олеговна</w:t>
            </w:r>
          </w:p>
        </w:tc>
      </w:tr>
      <w:tr w:rsidR="002731E3" w:rsidRPr="007E0154" w14:paraId="0101ADB2" w14:textId="77777777" w:rsidTr="002731E3">
        <w:tc>
          <w:tcPr>
            <w:tcW w:w="805" w:type="pct"/>
          </w:tcPr>
          <w:p w14:paraId="5A0370C0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95" w:type="pct"/>
            <w:vAlign w:val="center"/>
          </w:tcPr>
          <w:p w14:paraId="5109677E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Носков Андрей Русланович</w:t>
            </w:r>
          </w:p>
        </w:tc>
      </w:tr>
      <w:tr w:rsidR="002731E3" w:rsidRPr="007E0154" w14:paraId="595E7A3E" w14:textId="77777777" w:rsidTr="002731E3">
        <w:tc>
          <w:tcPr>
            <w:tcW w:w="805" w:type="pct"/>
          </w:tcPr>
          <w:p w14:paraId="3871431B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95" w:type="pct"/>
            <w:vAlign w:val="center"/>
          </w:tcPr>
          <w:p w14:paraId="6C283A8C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Прытков Иван Сергеевич</w:t>
            </w:r>
          </w:p>
        </w:tc>
      </w:tr>
      <w:tr w:rsidR="002731E3" w:rsidRPr="007E0154" w14:paraId="557CAE3F" w14:textId="77777777" w:rsidTr="002731E3">
        <w:tc>
          <w:tcPr>
            <w:tcW w:w="805" w:type="pct"/>
          </w:tcPr>
          <w:p w14:paraId="18848294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95" w:type="pct"/>
            <w:vAlign w:val="center"/>
          </w:tcPr>
          <w:p w14:paraId="2E922A61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Пчельников Дмитрий Алексеевич</w:t>
            </w:r>
          </w:p>
        </w:tc>
      </w:tr>
    </w:tbl>
    <w:p w14:paraId="2E484E09" w14:textId="77777777" w:rsidR="002731E3" w:rsidRDefault="002731E3" w:rsidP="002731E3">
      <w:pPr>
        <w:rPr>
          <w:rFonts w:ascii="Times New Roman" w:hAnsi="Times New Roman" w:cs="Times New Roman"/>
          <w:sz w:val="28"/>
          <w:szCs w:val="28"/>
        </w:rPr>
      </w:pPr>
    </w:p>
    <w:p w14:paraId="037188AC" w14:textId="75888472" w:rsidR="002731E3" w:rsidRPr="002732E7" w:rsidRDefault="002731E3" w:rsidP="00273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154">
        <w:rPr>
          <w:rFonts w:ascii="Times New Roman" w:hAnsi="Times New Roman" w:cs="Times New Roman"/>
          <w:sz w:val="28"/>
          <w:szCs w:val="28"/>
        </w:rPr>
        <w:t>Группа</w:t>
      </w:r>
      <w:r w:rsidRPr="002732E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1–41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</w:p>
    <w:tbl>
      <w:tblPr>
        <w:tblStyle w:val="a3"/>
        <w:tblW w:w="244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3"/>
        <w:gridCol w:w="3875"/>
      </w:tblGrid>
      <w:tr w:rsidR="002731E3" w:rsidRPr="00135193" w14:paraId="2F5BB10F" w14:textId="77777777" w:rsidTr="002731E3">
        <w:tc>
          <w:tcPr>
            <w:tcW w:w="758" w:type="pct"/>
            <w:vAlign w:val="center"/>
          </w:tcPr>
          <w:p w14:paraId="261EA735" w14:textId="77777777" w:rsidR="002731E3" w:rsidRPr="00135193" w:rsidRDefault="002731E3" w:rsidP="005602E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42" w:type="pct"/>
            <w:vAlign w:val="center"/>
          </w:tcPr>
          <w:p w14:paraId="01017114" w14:textId="77777777" w:rsidR="002731E3" w:rsidRPr="00135193" w:rsidRDefault="002731E3" w:rsidP="005602E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ФИО</w:t>
            </w:r>
          </w:p>
        </w:tc>
      </w:tr>
      <w:tr w:rsidR="002731E3" w:rsidRPr="00F30E9E" w14:paraId="67393483" w14:textId="77777777" w:rsidTr="002731E3">
        <w:tc>
          <w:tcPr>
            <w:tcW w:w="758" w:type="pct"/>
          </w:tcPr>
          <w:p w14:paraId="6BA4470B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42" w:type="pct"/>
          </w:tcPr>
          <w:p w14:paraId="5DAA3ED4" w14:textId="211AF216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Белова </w:t>
            </w:r>
            <w:proofErr w:type="gramStart"/>
            <w:r w:rsidRPr="00F30E9E">
              <w:rPr>
                <w:color w:val="000000"/>
                <w:sz w:val="22"/>
                <w:szCs w:val="22"/>
              </w:rPr>
              <w:t>Светлана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 Вячеславовна</w:t>
            </w:r>
            <w:proofErr w:type="gramEnd"/>
          </w:p>
        </w:tc>
      </w:tr>
      <w:tr w:rsidR="002731E3" w:rsidRPr="00F30E9E" w14:paraId="5DFF569C" w14:textId="77777777" w:rsidTr="002731E3">
        <w:tc>
          <w:tcPr>
            <w:tcW w:w="758" w:type="pct"/>
          </w:tcPr>
          <w:p w14:paraId="18A07C34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42" w:type="pct"/>
          </w:tcPr>
          <w:p w14:paraId="54E48641" w14:textId="082DF9CB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Беляков Дмитрий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Алексеевич</w:t>
            </w:r>
          </w:p>
        </w:tc>
      </w:tr>
      <w:tr w:rsidR="002731E3" w:rsidRPr="00F30E9E" w14:paraId="490E55E7" w14:textId="77777777" w:rsidTr="002731E3">
        <w:tc>
          <w:tcPr>
            <w:tcW w:w="758" w:type="pct"/>
          </w:tcPr>
          <w:p w14:paraId="27AA8733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42" w:type="pct"/>
          </w:tcPr>
          <w:p w14:paraId="3C4BF54D" w14:textId="0402237D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Богданов Алексей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Анатольевич</w:t>
            </w:r>
          </w:p>
        </w:tc>
      </w:tr>
      <w:tr w:rsidR="002731E3" w:rsidRPr="00F30E9E" w14:paraId="6A9CE214" w14:textId="77777777" w:rsidTr="002731E3">
        <w:tc>
          <w:tcPr>
            <w:tcW w:w="758" w:type="pct"/>
          </w:tcPr>
          <w:p w14:paraId="46024AF8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42" w:type="pct"/>
          </w:tcPr>
          <w:p w14:paraId="49555B50" w14:textId="73F423D8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Быков Никита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Сергеевич</w:t>
            </w:r>
          </w:p>
        </w:tc>
      </w:tr>
      <w:tr w:rsidR="002731E3" w:rsidRPr="00F30E9E" w14:paraId="5141098B" w14:textId="77777777" w:rsidTr="002731E3">
        <w:tc>
          <w:tcPr>
            <w:tcW w:w="758" w:type="pct"/>
          </w:tcPr>
          <w:p w14:paraId="1F9A0730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42" w:type="pct"/>
          </w:tcPr>
          <w:p w14:paraId="280B36C6" w14:textId="1B2AC419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Голубихин </w:t>
            </w:r>
            <w:proofErr w:type="gramStart"/>
            <w:r w:rsidRPr="00F30E9E">
              <w:rPr>
                <w:color w:val="000000"/>
                <w:sz w:val="22"/>
                <w:szCs w:val="22"/>
              </w:rPr>
              <w:t>Артем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Андреевич</w:t>
            </w:r>
            <w:proofErr w:type="gramEnd"/>
          </w:p>
        </w:tc>
      </w:tr>
      <w:tr w:rsidR="002731E3" w:rsidRPr="00F30E9E" w14:paraId="6F205287" w14:textId="77777777" w:rsidTr="002731E3">
        <w:tc>
          <w:tcPr>
            <w:tcW w:w="758" w:type="pct"/>
          </w:tcPr>
          <w:p w14:paraId="4717FB81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42" w:type="pct"/>
          </w:tcPr>
          <w:p w14:paraId="056E2F7C" w14:textId="056F00B1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Курочкин Максим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Вячеславович</w:t>
            </w:r>
          </w:p>
        </w:tc>
      </w:tr>
      <w:tr w:rsidR="002731E3" w:rsidRPr="00F30E9E" w14:paraId="7501DCA0" w14:textId="77777777" w:rsidTr="002731E3">
        <w:tc>
          <w:tcPr>
            <w:tcW w:w="758" w:type="pct"/>
          </w:tcPr>
          <w:p w14:paraId="460B04DF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42" w:type="pct"/>
          </w:tcPr>
          <w:p w14:paraId="2FC6B45B" w14:textId="77777777" w:rsidR="002731E3" w:rsidRPr="00F30E9E" w:rsidRDefault="002731E3" w:rsidP="005602E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Мельников Максим Андреевич</w:t>
            </w:r>
          </w:p>
        </w:tc>
      </w:tr>
      <w:tr w:rsidR="002731E3" w:rsidRPr="00F30E9E" w14:paraId="00815469" w14:textId="77777777" w:rsidTr="002731E3">
        <w:tc>
          <w:tcPr>
            <w:tcW w:w="758" w:type="pct"/>
          </w:tcPr>
          <w:p w14:paraId="6379D099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42" w:type="pct"/>
          </w:tcPr>
          <w:p w14:paraId="53445BC4" w14:textId="77777777" w:rsidR="002731E3" w:rsidRPr="00F30E9E" w:rsidRDefault="002731E3" w:rsidP="005602E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Филиппов Александр Андреевич</w:t>
            </w:r>
          </w:p>
        </w:tc>
      </w:tr>
      <w:tr w:rsidR="002731E3" w:rsidRPr="00F30E9E" w14:paraId="5E3CF8CF" w14:textId="77777777" w:rsidTr="002731E3">
        <w:tc>
          <w:tcPr>
            <w:tcW w:w="758" w:type="pct"/>
          </w:tcPr>
          <w:p w14:paraId="7C8FEA53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42" w:type="pct"/>
          </w:tcPr>
          <w:p w14:paraId="381D7C79" w14:textId="77777777" w:rsidR="002731E3" w:rsidRPr="00F30E9E" w:rsidRDefault="002731E3" w:rsidP="005602E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30E9E">
              <w:rPr>
                <w:color w:val="000000"/>
                <w:sz w:val="22"/>
                <w:szCs w:val="22"/>
              </w:rPr>
              <w:t>Чунаева</w:t>
            </w:r>
            <w:proofErr w:type="spellEnd"/>
            <w:r w:rsidRPr="00F30E9E">
              <w:rPr>
                <w:color w:val="000000"/>
                <w:sz w:val="22"/>
                <w:szCs w:val="22"/>
              </w:rPr>
              <w:t> Александра Александровна</w:t>
            </w:r>
          </w:p>
        </w:tc>
      </w:tr>
    </w:tbl>
    <w:p w14:paraId="5777B3A1" w14:textId="77777777" w:rsidR="002731E3" w:rsidRPr="007E0154" w:rsidRDefault="002731E3">
      <w:pPr>
        <w:rPr>
          <w:rFonts w:ascii="Times New Roman" w:hAnsi="Times New Roman" w:cs="Times New Roman"/>
          <w:sz w:val="28"/>
          <w:szCs w:val="28"/>
        </w:rPr>
      </w:pPr>
    </w:p>
    <w:sectPr w:rsidR="002731E3" w:rsidRPr="007E0154" w:rsidSect="0091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54"/>
    <w:rsid w:val="00021982"/>
    <w:rsid w:val="0003714A"/>
    <w:rsid w:val="000568CA"/>
    <w:rsid w:val="00092096"/>
    <w:rsid w:val="000B27EF"/>
    <w:rsid w:val="000F26DD"/>
    <w:rsid w:val="00135193"/>
    <w:rsid w:val="001714E3"/>
    <w:rsid w:val="001A5113"/>
    <w:rsid w:val="001C2589"/>
    <w:rsid w:val="001C7588"/>
    <w:rsid w:val="002731E3"/>
    <w:rsid w:val="002732E7"/>
    <w:rsid w:val="00297F1D"/>
    <w:rsid w:val="0032722B"/>
    <w:rsid w:val="003D6E19"/>
    <w:rsid w:val="003D6ED2"/>
    <w:rsid w:val="00454CF7"/>
    <w:rsid w:val="00482D49"/>
    <w:rsid w:val="004B4AB5"/>
    <w:rsid w:val="004F43D1"/>
    <w:rsid w:val="0052212C"/>
    <w:rsid w:val="00534368"/>
    <w:rsid w:val="00542E5F"/>
    <w:rsid w:val="005470CB"/>
    <w:rsid w:val="005725CA"/>
    <w:rsid w:val="0058172A"/>
    <w:rsid w:val="00594CFB"/>
    <w:rsid w:val="005A7E22"/>
    <w:rsid w:val="005B1780"/>
    <w:rsid w:val="005D57F1"/>
    <w:rsid w:val="005F6F5B"/>
    <w:rsid w:val="00617C20"/>
    <w:rsid w:val="00621BF0"/>
    <w:rsid w:val="00625FB5"/>
    <w:rsid w:val="006318BE"/>
    <w:rsid w:val="006B0644"/>
    <w:rsid w:val="006B6310"/>
    <w:rsid w:val="007A2EAF"/>
    <w:rsid w:val="007E0154"/>
    <w:rsid w:val="00832051"/>
    <w:rsid w:val="0087095D"/>
    <w:rsid w:val="00896EC3"/>
    <w:rsid w:val="008D1F85"/>
    <w:rsid w:val="008E603B"/>
    <w:rsid w:val="008F6AAF"/>
    <w:rsid w:val="0090671C"/>
    <w:rsid w:val="00911B49"/>
    <w:rsid w:val="00960542"/>
    <w:rsid w:val="00985BD9"/>
    <w:rsid w:val="00985DB9"/>
    <w:rsid w:val="009910AC"/>
    <w:rsid w:val="00A40C01"/>
    <w:rsid w:val="00A54185"/>
    <w:rsid w:val="00A653C5"/>
    <w:rsid w:val="00A66061"/>
    <w:rsid w:val="00A663C5"/>
    <w:rsid w:val="00AD2D76"/>
    <w:rsid w:val="00B06DBD"/>
    <w:rsid w:val="00B62815"/>
    <w:rsid w:val="00B765FA"/>
    <w:rsid w:val="00B86FBA"/>
    <w:rsid w:val="00C05E00"/>
    <w:rsid w:val="00C77866"/>
    <w:rsid w:val="00CB51F1"/>
    <w:rsid w:val="00CD526B"/>
    <w:rsid w:val="00CE2CE5"/>
    <w:rsid w:val="00D90A2C"/>
    <w:rsid w:val="00E4397D"/>
    <w:rsid w:val="00E835E9"/>
    <w:rsid w:val="00E86880"/>
    <w:rsid w:val="00E910B7"/>
    <w:rsid w:val="00EB1B8B"/>
    <w:rsid w:val="00EE1651"/>
    <w:rsid w:val="00F30E9E"/>
    <w:rsid w:val="00F47DD3"/>
    <w:rsid w:val="00FA1ACC"/>
    <w:rsid w:val="00FC1B7E"/>
    <w:rsid w:val="00FD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003"/>
  <w15:docId w15:val="{53F170CA-61FE-4315-B242-0BA6B02B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IELD</dc:creator>
  <cp:lastModifiedBy>Roman Tyurin</cp:lastModifiedBy>
  <cp:revision>2</cp:revision>
  <cp:lastPrinted>2017-09-27T14:22:00Z</cp:lastPrinted>
  <dcterms:created xsi:type="dcterms:W3CDTF">2019-10-23T06:36:00Z</dcterms:created>
  <dcterms:modified xsi:type="dcterms:W3CDTF">2019-10-23T06:36:00Z</dcterms:modified>
</cp:coreProperties>
</file>