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C9539" w14:textId="77777777" w:rsidR="003D6E74" w:rsidRPr="004704BE" w:rsidRDefault="0082747A" w:rsidP="003D6E74">
      <w:pPr>
        <w:spacing w:before="0" w:after="0" w:line="240" w:lineRule="auto"/>
        <w:jc w:val="center"/>
        <w:rPr>
          <w:sz w:val="28"/>
          <w:szCs w:val="28"/>
          <w:lang w:val="ru-RU"/>
        </w:rPr>
      </w:pPr>
      <w:r w:rsidRPr="00DA1FD6">
        <w:rPr>
          <w:sz w:val="28"/>
          <w:szCs w:val="28"/>
          <w:lang w:val="ru-RU" w:bidi="ar-SA"/>
        </w:rPr>
        <w:t xml:space="preserve">Участники </w:t>
      </w:r>
      <w:r w:rsidR="003D6E74" w:rsidRPr="004704BE">
        <w:rPr>
          <w:sz w:val="28"/>
          <w:szCs w:val="28"/>
          <w:lang w:val="ru-RU"/>
        </w:rPr>
        <w:t xml:space="preserve">открытой региональной студенческой олимпиады </w:t>
      </w:r>
    </w:p>
    <w:p w14:paraId="3A7A2EB8" w14:textId="29283CD6" w:rsidR="0082747A" w:rsidRPr="00DA1FD6" w:rsidRDefault="003D6E74" w:rsidP="003D6E74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3D6E74">
        <w:rPr>
          <w:sz w:val="28"/>
          <w:szCs w:val="28"/>
          <w:lang w:val="ru-RU"/>
        </w:rPr>
        <w:t>по 3D моделированию в машиностроении</w:t>
      </w:r>
      <w:r>
        <w:rPr>
          <w:sz w:val="28"/>
          <w:szCs w:val="28"/>
          <w:lang w:val="ru-RU"/>
        </w:rPr>
        <w:t xml:space="preserve"> 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(</w:t>
      </w:r>
      <w:r w:rsidR="001870E5">
        <w:rPr>
          <w:rStyle w:val="1"/>
          <w:rFonts w:ascii="Times New Roman" w:hAnsi="Times New Roman"/>
          <w:sz w:val="28"/>
          <w:szCs w:val="28"/>
          <w:lang w:val="ru-RU" w:bidi="ar-SA"/>
        </w:rPr>
        <w:t>17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апреля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20</w:t>
      </w:r>
      <w:r w:rsidR="00C258F9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="001870E5">
        <w:rPr>
          <w:rStyle w:val="1"/>
          <w:rFonts w:ascii="Times New Roman" w:hAnsi="Times New Roman"/>
          <w:sz w:val="28"/>
          <w:szCs w:val="28"/>
          <w:lang w:val="ru-RU" w:bidi="ar-SA"/>
        </w:rPr>
        <w:t>4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г.)</w:t>
      </w:r>
    </w:p>
    <w:p w14:paraId="7C5F1CC3" w14:textId="77777777" w:rsidR="0082747A" w:rsidRPr="00DA1FD6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826"/>
        <w:gridCol w:w="1395"/>
        <w:gridCol w:w="1460"/>
      </w:tblGrid>
      <w:tr w:rsidR="001870E5" w:rsidRPr="00CB242E" w14:paraId="2D3FB93F" w14:textId="77777777" w:rsidTr="003460D2">
        <w:tc>
          <w:tcPr>
            <w:tcW w:w="675" w:type="dxa"/>
            <w:shd w:val="clear" w:color="auto" w:fill="auto"/>
          </w:tcPr>
          <w:p w14:paraId="3F6B328C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№</w:t>
            </w:r>
          </w:p>
          <w:p w14:paraId="0E7EF676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п/п</w:t>
            </w:r>
          </w:p>
        </w:tc>
        <w:tc>
          <w:tcPr>
            <w:tcW w:w="6096" w:type="dxa"/>
            <w:shd w:val="clear" w:color="auto" w:fill="auto"/>
          </w:tcPr>
          <w:p w14:paraId="37C1B8ED" w14:textId="77777777" w:rsidR="001870E5" w:rsidRPr="00CB242E" w:rsidRDefault="001870E5" w:rsidP="003460D2">
            <w:pPr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14:paraId="1DE02E72" w14:textId="77777777" w:rsidR="001870E5" w:rsidRPr="00CB242E" w:rsidRDefault="001870E5" w:rsidP="003460D2">
            <w:pPr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Учебное заведение</w:t>
            </w:r>
          </w:p>
        </w:tc>
        <w:tc>
          <w:tcPr>
            <w:tcW w:w="1503" w:type="dxa"/>
            <w:shd w:val="clear" w:color="auto" w:fill="auto"/>
          </w:tcPr>
          <w:p w14:paraId="3C6296CB" w14:textId="77777777" w:rsidR="001870E5" w:rsidRPr="00CB242E" w:rsidRDefault="001870E5" w:rsidP="003460D2">
            <w:pPr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группа</w:t>
            </w:r>
          </w:p>
        </w:tc>
      </w:tr>
      <w:tr w:rsidR="001870E5" w:rsidRPr="00CB242E" w14:paraId="1591EA26" w14:textId="77777777" w:rsidTr="003460D2">
        <w:trPr>
          <w:trHeight w:val="247"/>
        </w:trPr>
        <w:tc>
          <w:tcPr>
            <w:tcW w:w="675" w:type="dxa"/>
            <w:shd w:val="clear" w:color="auto" w:fill="auto"/>
            <w:vAlign w:val="bottom"/>
          </w:tcPr>
          <w:p w14:paraId="00B27504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593FC6BC" w14:textId="77777777" w:rsidR="001870E5" w:rsidRPr="00F13AAA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Батанов Никита Николаевич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B8018C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42048B3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1870E5" w:rsidRPr="00CB242E" w14:paraId="52AAFF32" w14:textId="77777777" w:rsidTr="003460D2">
        <w:tc>
          <w:tcPr>
            <w:tcW w:w="675" w:type="dxa"/>
            <w:shd w:val="clear" w:color="auto" w:fill="auto"/>
            <w:vAlign w:val="bottom"/>
          </w:tcPr>
          <w:p w14:paraId="19D075AB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6D3EEDFF" w14:textId="77777777" w:rsidR="001870E5" w:rsidRPr="00F13AAA" w:rsidRDefault="001870E5" w:rsidP="003460D2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Жумай</w:t>
            </w:r>
            <w:proofErr w:type="spellEnd"/>
            <w:r>
              <w:rPr>
                <w:lang w:val="ru-RU"/>
              </w:rPr>
              <w:t xml:space="preserve"> Даниил Евгеньевич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3D376A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183A704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1870E5" w:rsidRPr="00CB242E" w14:paraId="54399E44" w14:textId="77777777" w:rsidTr="003460D2">
        <w:tc>
          <w:tcPr>
            <w:tcW w:w="675" w:type="dxa"/>
            <w:shd w:val="clear" w:color="auto" w:fill="auto"/>
            <w:vAlign w:val="bottom"/>
          </w:tcPr>
          <w:p w14:paraId="050D0A98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605C0C22" w14:textId="77777777" w:rsidR="001870E5" w:rsidRPr="00F13AAA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Козлов Никита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4A66EB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F5B14CC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1870E5" w:rsidRPr="00CB242E" w14:paraId="3FDE9F20" w14:textId="77777777" w:rsidTr="003460D2">
        <w:tc>
          <w:tcPr>
            <w:tcW w:w="675" w:type="dxa"/>
            <w:shd w:val="clear" w:color="auto" w:fill="auto"/>
            <w:vAlign w:val="bottom"/>
          </w:tcPr>
          <w:p w14:paraId="41796D78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6A697B78" w14:textId="77777777" w:rsidR="001870E5" w:rsidRPr="00F13AAA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Куприянов Михаил Евгеньевич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B2937E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3CD12E01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1870E5" w:rsidRPr="00CB242E" w14:paraId="7CA853F5" w14:textId="77777777" w:rsidTr="003460D2">
        <w:tc>
          <w:tcPr>
            <w:tcW w:w="675" w:type="dxa"/>
            <w:shd w:val="clear" w:color="auto" w:fill="auto"/>
            <w:vAlign w:val="bottom"/>
          </w:tcPr>
          <w:p w14:paraId="5A8B6265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304A9961" w14:textId="77777777" w:rsidR="001870E5" w:rsidRPr="00F13AAA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Малинин Игорь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EAEC2A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772DD81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1870E5" w:rsidRPr="00CB242E" w14:paraId="2A549C7A" w14:textId="77777777" w:rsidTr="003460D2">
        <w:tc>
          <w:tcPr>
            <w:tcW w:w="675" w:type="dxa"/>
            <w:shd w:val="clear" w:color="auto" w:fill="auto"/>
            <w:vAlign w:val="bottom"/>
          </w:tcPr>
          <w:p w14:paraId="60A9E3C0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70931F6E" w14:textId="77777777" w:rsidR="001870E5" w:rsidRPr="00F13AAA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Савелов Дмитрий Валерьевич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29A144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31C9387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1870E5" w:rsidRPr="00CB242E" w14:paraId="412DFC45" w14:textId="77777777" w:rsidTr="003460D2">
        <w:tc>
          <w:tcPr>
            <w:tcW w:w="675" w:type="dxa"/>
            <w:shd w:val="clear" w:color="auto" w:fill="auto"/>
            <w:vAlign w:val="bottom"/>
          </w:tcPr>
          <w:p w14:paraId="0B03C6AC" w14:textId="77777777" w:rsidR="001870E5" w:rsidRPr="00CB242E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2AE95980" w14:textId="77777777" w:rsidR="001870E5" w:rsidRPr="00F13AAA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Соловьев Вячеслав Константинович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1B52FF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44BF621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1870E5" w:rsidRPr="00CB242E" w14:paraId="6B097727" w14:textId="77777777" w:rsidTr="003460D2">
        <w:tc>
          <w:tcPr>
            <w:tcW w:w="675" w:type="dxa"/>
            <w:shd w:val="clear" w:color="auto" w:fill="auto"/>
            <w:vAlign w:val="bottom"/>
          </w:tcPr>
          <w:p w14:paraId="1C33CA52" w14:textId="77777777" w:rsidR="001870E5" w:rsidRPr="005221A4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5221A4">
              <w:rPr>
                <w:lang w:val="ru-RU" w:bidi="ar-SA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09E56ACF" w14:textId="77777777" w:rsidR="001870E5" w:rsidRPr="00F13AAA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Антипин Дмитрий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3F3176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3059406E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1870E5" w:rsidRPr="00CB242E" w14:paraId="357F9B42" w14:textId="77777777" w:rsidTr="003460D2">
        <w:tc>
          <w:tcPr>
            <w:tcW w:w="675" w:type="dxa"/>
            <w:shd w:val="clear" w:color="auto" w:fill="auto"/>
            <w:vAlign w:val="bottom"/>
          </w:tcPr>
          <w:p w14:paraId="652D0009" w14:textId="77777777" w:rsidR="001870E5" w:rsidRPr="005221A4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5221A4">
              <w:rPr>
                <w:lang w:val="ru-RU" w:bidi="ar-SA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14:paraId="0A6756A1" w14:textId="77777777" w:rsidR="001870E5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Воробьев Павел Александрович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730D8B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0DDB6A09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1870E5" w:rsidRPr="00CB242E" w14:paraId="50CF0534" w14:textId="77777777" w:rsidTr="003460D2">
        <w:tc>
          <w:tcPr>
            <w:tcW w:w="675" w:type="dxa"/>
            <w:shd w:val="clear" w:color="auto" w:fill="auto"/>
            <w:vAlign w:val="bottom"/>
          </w:tcPr>
          <w:p w14:paraId="7B741175" w14:textId="77777777" w:rsidR="001870E5" w:rsidRPr="005221A4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5221A4">
              <w:rPr>
                <w:lang w:val="ru-RU" w:bidi="ar-SA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2ECEB795" w14:textId="77777777" w:rsidR="001870E5" w:rsidRPr="00F13AAA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Каныгин Илья Алексеевич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658F31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2333042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1870E5" w:rsidRPr="00CB242E" w14:paraId="3F5B3434" w14:textId="77777777" w:rsidTr="003460D2">
        <w:tc>
          <w:tcPr>
            <w:tcW w:w="675" w:type="dxa"/>
            <w:shd w:val="clear" w:color="auto" w:fill="auto"/>
            <w:vAlign w:val="bottom"/>
          </w:tcPr>
          <w:p w14:paraId="310782B2" w14:textId="77777777" w:rsidR="001870E5" w:rsidRPr="005221A4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5221A4">
              <w:rPr>
                <w:lang w:val="ru-RU" w:bidi="ar-SA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14:paraId="082DA23C" w14:textId="77777777" w:rsidR="001870E5" w:rsidRPr="00CE6B4D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Моисеев Александр Евгеньевич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B59AC8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6FFD355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1870E5" w:rsidRPr="00CB242E" w14:paraId="467C073B" w14:textId="77777777" w:rsidTr="003460D2">
        <w:tc>
          <w:tcPr>
            <w:tcW w:w="675" w:type="dxa"/>
            <w:shd w:val="clear" w:color="auto" w:fill="auto"/>
            <w:vAlign w:val="bottom"/>
          </w:tcPr>
          <w:p w14:paraId="28EE7DF1" w14:textId="77777777" w:rsidR="001870E5" w:rsidRPr="005221A4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5221A4">
              <w:rPr>
                <w:lang w:val="ru-RU" w:bidi="ar-SA"/>
              </w:rPr>
              <w:t xml:space="preserve">12 </w:t>
            </w:r>
          </w:p>
        </w:tc>
        <w:tc>
          <w:tcPr>
            <w:tcW w:w="6096" w:type="dxa"/>
            <w:shd w:val="clear" w:color="auto" w:fill="auto"/>
          </w:tcPr>
          <w:p w14:paraId="6062523A" w14:textId="77777777" w:rsidR="001870E5" w:rsidRPr="00F13AAA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Толстяков Денис Павлович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F96672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8DBE20F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1870E5" w:rsidRPr="00CB242E" w14:paraId="2F6C1B87" w14:textId="77777777" w:rsidTr="003460D2">
        <w:tc>
          <w:tcPr>
            <w:tcW w:w="675" w:type="dxa"/>
            <w:shd w:val="clear" w:color="auto" w:fill="auto"/>
            <w:vAlign w:val="bottom"/>
          </w:tcPr>
          <w:p w14:paraId="1F2E3B9A" w14:textId="77777777" w:rsidR="001870E5" w:rsidRPr="005221A4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5221A4">
              <w:rPr>
                <w:lang w:val="ru-RU" w:bidi="ar-SA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4BB13C44" w14:textId="77777777" w:rsidR="001870E5" w:rsidRPr="00CE6B4D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Филиппова Ксения Михайловна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61D4D1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92E4724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1870E5" w:rsidRPr="00CB242E" w14:paraId="7A432293" w14:textId="77777777" w:rsidTr="003460D2">
        <w:tc>
          <w:tcPr>
            <w:tcW w:w="675" w:type="dxa"/>
            <w:shd w:val="clear" w:color="auto" w:fill="auto"/>
            <w:vAlign w:val="bottom"/>
          </w:tcPr>
          <w:p w14:paraId="6168CFA6" w14:textId="77777777" w:rsidR="001870E5" w:rsidRPr="005221A4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5221A4">
              <w:rPr>
                <w:lang w:val="ru-RU" w:bidi="ar-SA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CF309B2" w14:textId="77777777" w:rsidR="001870E5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Шляпников Кирилл Владимирович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C7A4D7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00BA845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1870E5" w:rsidRPr="00CB242E" w14:paraId="284E8B8F" w14:textId="77777777" w:rsidTr="003460D2">
        <w:tc>
          <w:tcPr>
            <w:tcW w:w="675" w:type="dxa"/>
            <w:shd w:val="clear" w:color="auto" w:fill="auto"/>
            <w:vAlign w:val="bottom"/>
          </w:tcPr>
          <w:p w14:paraId="7C92547D" w14:textId="77777777" w:rsidR="001870E5" w:rsidRPr="005221A4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5221A4">
              <w:rPr>
                <w:lang w:val="ru-RU" w:bidi="ar-SA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14:paraId="14C03F9E" w14:textId="77777777" w:rsidR="001870E5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Шпаков </w:t>
            </w:r>
            <w:proofErr w:type="spellStart"/>
            <w:r>
              <w:rPr>
                <w:lang w:val="ru-RU"/>
              </w:rPr>
              <w:t>Кгор</w:t>
            </w:r>
            <w:proofErr w:type="spellEnd"/>
            <w:r>
              <w:rPr>
                <w:lang w:val="ru-RU"/>
              </w:rPr>
              <w:t xml:space="preserve">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553BC9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6E34804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1870E5" w:rsidRPr="00CB242E" w14:paraId="1C43EB17" w14:textId="77777777" w:rsidTr="003460D2">
        <w:tc>
          <w:tcPr>
            <w:tcW w:w="675" w:type="dxa"/>
            <w:shd w:val="clear" w:color="auto" w:fill="auto"/>
            <w:vAlign w:val="bottom"/>
          </w:tcPr>
          <w:p w14:paraId="684CB913" w14:textId="77777777" w:rsidR="001870E5" w:rsidRPr="005221A4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5221A4">
              <w:rPr>
                <w:lang w:val="ru-RU" w:bidi="ar-SA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14:paraId="6264FCB8" w14:textId="77777777" w:rsidR="001870E5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Шумилов Кирилл Александрович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40117C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4FEB9870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1870E5" w:rsidRPr="00CB242E" w14:paraId="0841DDF7" w14:textId="77777777" w:rsidTr="003460D2">
        <w:tc>
          <w:tcPr>
            <w:tcW w:w="675" w:type="dxa"/>
            <w:shd w:val="clear" w:color="auto" w:fill="auto"/>
            <w:vAlign w:val="bottom"/>
          </w:tcPr>
          <w:p w14:paraId="749E8222" w14:textId="77777777" w:rsidR="001870E5" w:rsidRPr="005221A4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5221A4">
              <w:rPr>
                <w:lang w:val="ru-RU" w:bidi="ar-SA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14:paraId="7FF335B4" w14:textId="77777777" w:rsidR="001870E5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Яковлев Никита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603533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5E5B446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1870E5" w:rsidRPr="00CB242E" w14:paraId="13D7B04E" w14:textId="77777777" w:rsidTr="003460D2">
        <w:tc>
          <w:tcPr>
            <w:tcW w:w="675" w:type="dxa"/>
            <w:shd w:val="clear" w:color="auto" w:fill="auto"/>
            <w:vAlign w:val="bottom"/>
          </w:tcPr>
          <w:p w14:paraId="61ECFC02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5B8CCA2B" w14:textId="77777777" w:rsidR="001870E5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Бауэр Эрик Денисович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34AD9C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56F51948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36ТП</w:t>
            </w:r>
          </w:p>
        </w:tc>
      </w:tr>
      <w:tr w:rsidR="001870E5" w:rsidRPr="00CB242E" w14:paraId="55E92BEE" w14:textId="77777777" w:rsidTr="003460D2">
        <w:tc>
          <w:tcPr>
            <w:tcW w:w="675" w:type="dxa"/>
            <w:shd w:val="clear" w:color="auto" w:fill="auto"/>
            <w:vAlign w:val="bottom"/>
          </w:tcPr>
          <w:p w14:paraId="54936F4F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19</w:t>
            </w:r>
          </w:p>
        </w:tc>
        <w:tc>
          <w:tcPr>
            <w:tcW w:w="6096" w:type="dxa"/>
            <w:shd w:val="clear" w:color="auto" w:fill="auto"/>
          </w:tcPr>
          <w:p w14:paraId="372214C6" w14:textId="77777777" w:rsidR="001870E5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Герасимов Егор Андреевич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83B910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55F5914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36ТП</w:t>
            </w:r>
          </w:p>
        </w:tc>
      </w:tr>
      <w:tr w:rsidR="001870E5" w:rsidRPr="00CB242E" w14:paraId="21DBE3B7" w14:textId="77777777" w:rsidTr="003460D2">
        <w:tc>
          <w:tcPr>
            <w:tcW w:w="675" w:type="dxa"/>
            <w:shd w:val="clear" w:color="auto" w:fill="auto"/>
            <w:vAlign w:val="bottom"/>
          </w:tcPr>
          <w:p w14:paraId="6D47373A" w14:textId="77777777" w:rsidR="001870E5" w:rsidRPr="00B80D16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14:paraId="601EB03E" w14:textId="77777777" w:rsidR="001870E5" w:rsidRPr="00FA6A0C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Делягин Никита Анатольевич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5C2440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DE76A0B" w14:textId="77777777" w:rsidR="001870E5" w:rsidRPr="00B80D16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33АС</w:t>
            </w:r>
          </w:p>
        </w:tc>
      </w:tr>
      <w:tr w:rsidR="001870E5" w:rsidRPr="00CB242E" w14:paraId="2C41BFBC" w14:textId="77777777" w:rsidTr="003460D2">
        <w:tc>
          <w:tcPr>
            <w:tcW w:w="675" w:type="dxa"/>
            <w:shd w:val="clear" w:color="auto" w:fill="auto"/>
            <w:vAlign w:val="bottom"/>
          </w:tcPr>
          <w:p w14:paraId="0BBBB468" w14:textId="77777777" w:rsidR="001870E5" w:rsidRPr="00B80D16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14:paraId="3B04B3DA" w14:textId="77777777" w:rsidR="001870E5" w:rsidRPr="00FA6A0C" w:rsidRDefault="001870E5" w:rsidP="003460D2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Дубиничев</w:t>
            </w:r>
            <w:proofErr w:type="spellEnd"/>
            <w:r>
              <w:rPr>
                <w:lang w:val="ru-RU"/>
              </w:rPr>
              <w:t xml:space="preserve"> Константин Дмитриевич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748345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6DCB613" w14:textId="77777777" w:rsidR="001870E5" w:rsidRPr="00B80D16" w:rsidRDefault="001870E5" w:rsidP="003460D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33АС</w:t>
            </w:r>
          </w:p>
        </w:tc>
      </w:tr>
      <w:tr w:rsidR="001870E5" w:rsidRPr="00CB242E" w14:paraId="74993CEB" w14:textId="77777777" w:rsidTr="003460D2">
        <w:tc>
          <w:tcPr>
            <w:tcW w:w="675" w:type="dxa"/>
            <w:shd w:val="clear" w:color="auto" w:fill="auto"/>
            <w:vAlign w:val="bottom"/>
          </w:tcPr>
          <w:p w14:paraId="7165580D" w14:textId="77777777" w:rsidR="001870E5" w:rsidRPr="00B80D16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22</w:t>
            </w:r>
          </w:p>
        </w:tc>
        <w:tc>
          <w:tcPr>
            <w:tcW w:w="6096" w:type="dxa"/>
            <w:shd w:val="clear" w:color="auto" w:fill="auto"/>
          </w:tcPr>
          <w:p w14:paraId="57EFD2DF" w14:textId="77777777" w:rsidR="001870E5" w:rsidRPr="00FA6A0C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Зверев Артем Алексеевич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79A16F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332F2CC" w14:textId="77777777" w:rsidR="001870E5" w:rsidRPr="00B80D16" w:rsidRDefault="001870E5" w:rsidP="003460D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31ТМ</w:t>
            </w:r>
          </w:p>
        </w:tc>
      </w:tr>
      <w:tr w:rsidR="001870E5" w:rsidRPr="00CB242E" w14:paraId="132DB039" w14:textId="77777777" w:rsidTr="003460D2">
        <w:tc>
          <w:tcPr>
            <w:tcW w:w="675" w:type="dxa"/>
            <w:shd w:val="clear" w:color="auto" w:fill="auto"/>
            <w:vAlign w:val="bottom"/>
          </w:tcPr>
          <w:p w14:paraId="35C30825" w14:textId="77777777" w:rsidR="001870E5" w:rsidRPr="00B80D16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14:paraId="161C4830" w14:textId="77777777" w:rsidR="001870E5" w:rsidRPr="00FA6A0C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Исаев Александр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0A1D9F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5D1F41D7" w14:textId="77777777" w:rsidR="001870E5" w:rsidRPr="00B80D16" w:rsidRDefault="001870E5" w:rsidP="003460D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25УК</w:t>
            </w:r>
          </w:p>
        </w:tc>
      </w:tr>
      <w:tr w:rsidR="001870E5" w:rsidRPr="00CB242E" w14:paraId="54671474" w14:textId="77777777" w:rsidTr="003460D2">
        <w:tc>
          <w:tcPr>
            <w:tcW w:w="675" w:type="dxa"/>
            <w:shd w:val="clear" w:color="auto" w:fill="auto"/>
            <w:vAlign w:val="bottom"/>
          </w:tcPr>
          <w:p w14:paraId="5ACE2963" w14:textId="77777777" w:rsidR="001870E5" w:rsidRPr="00B80D16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24</w:t>
            </w:r>
          </w:p>
        </w:tc>
        <w:tc>
          <w:tcPr>
            <w:tcW w:w="6096" w:type="dxa"/>
            <w:shd w:val="clear" w:color="auto" w:fill="auto"/>
          </w:tcPr>
          <w:p w14:paraId="32169B06" w14:textId="77777777" w:rsidR="001870E5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Крикуненко Софья Алексеевна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4609C7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1F1CD8B" w14:textId="77777777" w:rsidR="001870E5" w:rsidRPr="00B80D16" w:rsidRDefault="001870E5" w:rsidP="003460D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25УК</w:t>
            </w:r>
          </w:p>
        </w:tc>
      </w:tr>
      <w:tr w:rsidR="001870E5" w:rsidRPr="00CB242E" w14:paraId="0F88AB34" w14:textId="77777777" w:rsidTr="003460D2">
        <w:tc>
          <w:tcPr>
            <w:tcW w:w="675" w:type="dxa"/>
            <w:shd w:val="clear" w:color="auto" w:fill="auto"/>
            <w:vAlign w:val="bottom"/>
          </w:tcPr>
          <w:p w14:paraId="11888082" w14:textId="77777777" w:rsidR="001870E5" w:rsidRPr="00B80D16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25</w:t>
            </w:r>
          </w:p>
        </w:tc>
        <w:tc>
          <w:tcPr>
            <w:tcW w:w="6096" w:type="dxa"/>
            <w:shd w:val="clear" w:color="auto" w:fill="auto"/>
          </w:tcPr>
          <w:p w14:paraId="3CB6B0F3" w14:textId="77777777" w:rsidR="001870E5" w:rsidRDefault="001870E5" w:rsidP="003460D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Пухаева Мария </w:t>
            </w:r>
            <w:proofErr w:type="spellStart"/>
            <w:r>
              <w:rPr>
                <w:lang w:val="ru-RU"/>
              </w:rPr>
              <w:t>Алановна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47AF3D2F" w14:textId="77777777" w:rsidR="001870E5" w:rsidRDefault="001870E5" w:rsidP="003460D2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8CB04EC" w14:textId="77777777" w:rsidR="001870E5" w:rsidRPr="00B80D16" w:rsidRDefault="001870E5" w:rsidP="003460D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25УК</w:t>
            </w:r>
          </w:p>
        </w:tc>
      </w:tr>
    </w:tbl>
    <w:p w14:paraId="73023792" w14:textId="371AE0BD" w:rsidR="00615ABB" w:rsidRDefault="00615ABB">
      <w:pPr>
        <w:rPr>
          <w:sz w:val="28"/>
          <w:szCs w:val="28"/>
          <w:lang w:val="ru-RU"/>
        </w:rPr>
      </w:pPr>
    </w:p>
    <w:p w14:paraId="291BB8D7" w14:textId="77777777" w:rsidR="001870E5" w:rsidRPr="001870E5" w:rsidRDefault="001870E5">
      <w:pPr>
        <w:rPr>
          <w:sz w:val="28"/>
          <w:szCs w:val="28"/>
          <w:lang w:val="ru-RU"/>
        </w:rPr>
      </w:pPr>
    </w:p>
    <w:p w14:paraId="39F66BDD" w14:textId="2308FBEA" w:rsidR="00615ABB" w:rsidRPr="00DA1FD6" w:rsidRDefault="00615ABB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  <w:r w:rsidRPr="00DA1FD6">
        <w:rPr>
          <w:sz w:val="28"/>
          <w:szCs w:val="28"/>
          <w:lang w:val="ru-RU" w:eastAsia="ru-RU" w:bidi="ar-SA"/>
        </w:rPr>
        <w:lastRenderedPageBreak/>
        <w:t>Победители:</w:t>
      </w:r>
    </w:p>
    <w:tbl>
      <w:tblPr>
        <w:tblW w:w="7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1708"/>
        <w:gridCol w:w="1455"/>
      </w:tblGrid>
      <w:tr w:rsidR="001870E5" w:rsidRPr="002C354D" w14:paraId="48A17386" w14:textId="77777777" w:rsidTr="003460D2">
        <w:trPr>
          <w:jc w:val="center"/>
        </w:trPr>
        <w:tc>
          <w:tcPr>
            <w:tcW w:w="4529" w:type="dxa"/>
          </w:tcPr>
          <w:p w14:paraId="61416F9B" w14:textId="77777777" w:rsidR="001870E5" w:rsidRPr="00D64F1F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D64F1F">
              <w:rPr>
                <w:sz w:val="22"/>
                <w:szCs w:val="22"/>
                <w:lang w:val="ru-RU" w:eastAsia="ru-RU" w:bidi="ar-SA"/>
              </w:rPr>
              <w:t>ФИО призеров олимпиады</w:t>
            </w:r>
          </w:p>
        </w:tc>
        <w:tc>
          <w:tcPr>
            <w:tcW w:w="1708" w:type="dxa"/>
          </w:tcPr>
          <w:p w14:paraId="2663898B" w14:textId="77777777" w:rsidR="001870E5" w:rsidRPr="002C354D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</w:tcPr>
          <w:p w14:paraId="53A0531D" w14:textId="77777777" w:rsidR="001870E5" w:rsidRPr="002C354D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1870E5" w:rsidRPr="002C354D" w14:paraId="3C4F4198" w14:textId="77777777" w:rsidTr="003460D2">
        <w:trPr>
          <w:jc w:val="center"/>
        </w:trPr>
        <w:tc>
          <w:tcPr>
            <w:tcW w:w="4529" w:type="dxa"/>
            <w:vAlign w:val="center"/>
          </w:tcPr>
          <w:p w14:paraId="74D9BC69" w14:textId="77777777" w:rsidR="001870E5" w:rsidRPr="00065ABF" w:rsidRDefault="001870E5" w:rsidP="003460D2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1708" w:type="dxa"/>
          </w:tcPr>
          <w:p w14:paraId="601DF517" w14:textId="77777777" w:rsidR="001870E5" w:rsidRPr="002C354D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78505163" w14:textId="77777777" w:rsidR="001870E5" w:rsidRPr="002C354D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1870E5" w:rsidRPr="002C354D" w14:paraId="3F576776" w14:textId="77777777" w:rsidTr="003460D2">
        <w:trPr>
          <w:jc w:val="center"/>
        </w:trPr>
        <w:tc>
          <w:tcPr>
            <w:tcW w:w="4529" w:type="dxa"/>
            <w:vAlign w:val="center"/>
          </w:tcPr>
          <w:p w14:paraId="47943D29" w14:textId="77777777" w:rsidR="001870E5" w:rsidRPr="00B60B83" w:rsidRDefault="001870E5" w:rsidP="003460D2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Шумилов Кирилл Александрович</w:t>
            </w:r>
          </w:p>
        </w:tc>
        <w:tc>
          <w:tcPr>
            <w:tcW w:w="1708" w:type="dxa"/>
          </w:tcPr>
          <w:p w14:paraId="1CFB18AD" w14:textId="77777777" w:rsidR="001870E5" w:rsidRPr="00AD5333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AD5333">
              <w:rPr>
                <w:sz w:val="22"/>
                <w:szCs w:val="22"/>
                <w:lang w:val="ru-RU" w:eastAsia="ru-RU" w:bidi="ar-SA"/>
              </w:rPr>
              <w:t>3-33</w:t>
            </w:r>
          </w:p>
        </w:tc>
        <w:tc>
          <w:tcPr>
            <w:tcW w:w="1455" w:type="dxa"/>
          </w:tcPr>
          <w:p w14:paraId="67EE62F6" w14:textId="77777777" w:rsidR="001870E5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95</w:t>
            </w:r>
          </w:p>
        </w:tc>
      </w:tr>
      <w:tr w:rsidR="001870E5" w:rsidRPr="002C354D" w14:paraId="6203CA8F" w14:textId="77777777" w:rsidTr="003460D2">
        <w:trPr>
          <w:jc w:val="center"/>
        </w:trPr>
        <w:tc>
          <w:tcPr>
            <w:tcW w:w="4529" w:type="dxa"/>
            <w:vAlign w:val="center"/>
          </w:tcPr>
          <w:p w14:paraId="1728E985" w14:textId="77777777" w:rsidR="001870E5" w:rsidRPr="00B60B83" w:rsidRDefault="001870E5" w:rsidP="003460D2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Куприянов Михаил Евгеньевич</w:t>
            </w:r>
          </w:p>
        </w:tc>
        <w:tc>
          <w:tcPr>
            <w:tcW w:w="1708" w:type="dxa"/>
          </w:tcPr>
          <w:p w14:paraId="17934A04" w14:textId="77777777" w:rsidR="001870E5" w:rsidRPr="00AD5333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AD5333"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088B45DC" w14:textId="77777777" w:rsidR="001870E5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95</w:t>
            </w:r>
          </w:p>
        </w:tc>
      </w:tr>
      <w:tr w:rsidR="001870E5" w:rsidRPr="002C354D" w14:paraId="5AAD28B6" w14:textId="77777777" w:rsidTr="003460D2">
        <w:trPr>
          <w:jc w:val="center"/>
        </w:trPr>
        <w:tc>
          <w:tcPr>
            <w:tcW w:w="4529" w:type="dxa"/>
            <w:vAlign w:val="center"/>
          </w:tcPr>
          <w:p w14:paraId="467EAE49" w14:textId="77777777" w:rsidR="001870E5" w:rsidRPr="002C354D" w:rsidRDefault="001870E5" w:rsidP="003460D2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2 место</w:t>
            </w:r>
          </w:p>
        </w:tc>
        <w:tc>
          <w:tcPr>
            <w:tcW w:w="1708" w:type="dxa"/>
          </w:tcPr>
          <w:p w14:paraId="04F0F44D" w14:textId="77777777" w:rsidR="001870E5" w:rsidRPr="00AD5333" w:rsidRDefault="001870E5" w:rsidP="003460D2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2AD8CFEB" w14:textId="77777777" w:rsidR="001870E5" w:rsidRPr="002C354D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1870E5" w:rsidRPr="002C354D" w14:paraId="0F65F85E" w14:textId="77777777" w:rsidTr="003460D2">
        <w:trPr>
          <w:jc w:val="center"/>
        </w:trPr>
        <w:tc>
          <w:tcPr>
            <w:tcW w:w="4529" w:type="dxa"/>
            <w:vAlign w:val="center"/>
          </w:tcPr>
          <w:p w14:paraId="3FFFACC0" w14:textId="77777777" w:rsidR="001870E5" w:rsidRPr="002C354D" w:rsidRDefault="001870E5" w:rsidP="003460D2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Батанов Никита Николаевич</w:t>
            </w:r>
          </w:p>
        </w:tc>
        <w:tc>
          <w:tcPr>
            <w:tcW w:w="1708" w:type="dxa"/>
          </w:tcPr>
          <w:p w14:paraId="4E932B66" w14:textId="77777777" w:rsidR="001870E5" w:rsidRPr="00AD5333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AD5333"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7EF4C63C" w14:textId="77777777" w:rsidR="001870E5" w:rsidRPr="002C354D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85</w:t>
            </w:r>
          </w:p>
        </w:tc>
      </w:tr>
      <w:tr w:rsidR="001870E5" w:rsidRPr="002C354D" w14:paraId="7A28CA94" w14:textId="77777777" w:rsidTr="003460D2">
        <w:trPr>
          <w:jc w:val="center"/>
        </w:trPr>
        <w:tc>
          <w:tcPr>
            <w:tcW w:w="4529" w:type="dxa"/>
            <w:vAlign w:val="center"/>
          </w:tcPr>
          <w:p w14:paraId="55F5D855" w14:textId="77777777" w:rsidR="001870E5" w:rsidRPr="002C354D" w:rsidRDefault="001870E5" w:rsidP="003460D2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lang w:val="ru-RU"/>
              </w:rPr>
              <w:t>Жумай</w:t>
            </w:r>
            <w:proofErr w:type="spellEnd"/>
            <w:r>
              <w:rPr>
                <w:lang w:val="ru-RU"/>
              </w:rPr>
              <w:t xml:space="preserve"> Даниил Евгеньевич</w:t>
            </w:r>
          </w:p>
        </w:tc>
        <w:tc>
          <w:tcPr>
            <w:tcW w:w="1708" w:type="dxa"/>
          </w:tcPr>
          <w:p w14:paraId="537918D5" w14:textId="77777777" w:rsidR="001870E5" w:rsidRPr="00AD5333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AD5333"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67BA890E" w14:textId="77777777" w:rsidR="001870E5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85</w:t>
            </w:r>
          </w:p>
        </w:tc>
      </w:tr>
      <w:tr w:rsidR="001870E5" w:rsidRPr="002C354D" w14:paraId="4A6AB71B" w14:textId="77777777" w:rsidTr="003460D2">
        <w:trPr>
          <w:jc w:val="center"/>
        </w:trPr>
        <w:tc>
          <w:tcPr>
            <w:tcW w:w="4529" w:type="dxa"/>
            <w:vAlign w:val="center"/>
          </w:tcPr>
          <w:p w14:paraId="09F09092" w14:textId="77777777" w:rsidR="001870E5" w:rsidRPr="002C354D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b/>
                <w:i/>
                <w:sz w:val="22"/>
                <w:szCs w:val="22"/>
                <w:lang w:val="ru-RU" w:eastAsia="ru-RU" w:bidi="ar-SA"/>
              </w:rPr>
              <w:t>3</w:t>
            </w: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 xml:space="preserve"> место</w:t>
            </w:r>
          </w:p>
        </w:tc>
        <w:tc>
          <w:tcPr>
            <w:tcW w:w="1708" w:type="dxa"/>
          </w:tcPr>
          <w:p w14:paraId="6CE6EDCE" w14:textId="77777777" w:rsidR="001870E5" w:rsidRPr="00AD5333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  <w:vAlign w:val="center"/>
          </w:tcPr>
          <w:p w14:paraId="723DDD96" w14:textId="77777777" w:rsidR="001870E5" w:rsidRPr="002C354D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1870E5" w:rsidRPr="002C354D" w14:paraId="7F3F6AF8" w14:textId="77777777" w:rsidTr="003460D2">
        <w:trPr>
          <w:jc w:val="center"/>
        </w:trPr>
        <w:tc>
          <w:tcPr>
            <w:tcW w:w="4529" w:type="dxa"/>
            <w:vAlign w:val="center"/>
          </w:tcPr>
          <w:p w14:paraId="7AFF6B22" w14:textId="77777777" w:rsidR="001870E5" w:rsidRPr="00D64F1F" w:rsidRDefault="001870E5" w:rsidP="003460D2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Моисеев Александр Евгеньевич</w:t>
            </w:r>
          </w:p>
        </w:tc>
        <w:tc>
          <w:tcPr>
            <w:tcW w:w="1708" w:type="dxa"/>
          </w:tcPr>
          <w:p w14:paraId="33BDFFDF" w14:textId="77777777" w:rsidR="001870E5" w:rsidRPr="00AD5333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AD5333">
              <w:rPr>
                <w:sz w:val="22"/>
                <w:szCs w:val="22"/>
                <w:lang w:val="ru-RU" w:eastAsia="ru-RU" w:bidi="ar-SA"/>
              </w:rPr>
              <w:t>3-33</w:t>
            </w:r>
          </w:p>
        </w:tc>
        <w:tc>
          <w:tcPr>
            <w:tcW w:w="1455" w:type="dxa"/>
            <w:vAlign w:val="center"/>
          </w:tcPr>
          <w:p w14:paraId="1B0DE60E" w14:textId="77777777" w:rsidR="001870E5" w:rsidRPr="002C354D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80</w:t>
            </w:r>
          </w:p>
        </w:tc>
      </w:tr>
      <w:tr w:rsidR="001870E5" w:rsidRPr="002C354D" w14:paraId="345BD5F6" w14:textId="77777777" w:rsidTr="003460D2">
        <w:trPr>
          <w:jc w:val="center"/>
        </w:trPr>
        <w:tc>
          <w:tcPr>
            <w:tcW w:w="4529" w:type="dxa"/>
            <w:vAlign w:val="center"/>
          </w:tcPr>
          <w:p w14:paraId="3EF79BAA" w14:textId="77777777" w:rsidR="001870E5" w:rsidRPr="00D64F1F" w:rsidRDefault="001870E5" w:rsidP="003460D2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Савелов Дмитрий Валерьевич</w:t>
            </w:r>
          </w:p>
        </w:tc>
        <w:tc>
          <w:tcPr>
            <w:tcW w:w="1708" w:type="dxa"/>
          </w:tcPr>
          <w:p w14:paraId="3C1B8E11" w14:textId="77777777" w:rsidR="001870E5" w:rsidRPr="00AD5333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AD5333"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  <w:vAlign w:val="center"/>
          </w:tcPr>
          <w:p w14:paraId="0825FCB1" w14:textId="77777777" w:rsidR="001870E5" w:rsidRPr="002C354D" w:rsidRDefault="001870E5" w:rsidP="003460D2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80</w:t>
            </w:r>
          </w:p>
        </w:tc>
      </w:tr>
    </w:tbl>
    <w:p w14:paraId="2AB4FEF3" w14:textId="77777777" w:rsidR="00DA1FD6" w:rsidRPr="00DA1FD6" w:rsidRDefault="00DA1FD6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</w:p>
    <w:p w14:paraId="1D2C8083" w14:textId="77777777" w:rsidR="00615ABB" w:rsidRPr="00DA1FD6" w:rsidRDefault="00615ABB">
      <w:pPr>
        <w:rPr>
          <w:sz w:val="28"/>
          <w:szCs w:val="28"/>
        </w:rPr>
      </w:pPr>
    </w:p>
    <w:sectPr w:rsidR="00615ABB" w:rsidRPr="00DA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96DC4"/>
    <w:rsid w:val="001551D0"/>
    <w:rsid w:val="001870E5"/>
    <w:rsid w:val="003D6E74"/>
    <w:rsid w:val="004704BE"/>
    <w:rsid w:val="00544DEA"/>
    <w:rsid w:val="00615ABB"/>
    <w:rsid w:val="007F3EB0"/>
    <w:rsid w:val="0082747A"/>
    <w:rsid w:val="00A614BB"/>
    <w:rsid w:val="00C258F9"/>
    <w:rsid w:val="00CB31D5"/>
    <w:rsid w:val="00DA1FD6"/>
    <w:rsid w:val="00F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99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10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  <w:style w:type="paragraph" w:customStyle="1" w:styleId="a5">
    <w:basedOn w:val="a"/>
    <w:next w:val="a"/>
    <w:link w:val="a6"/>
    <w:uiPriority w:val="99"/>
    <w:qFormat/>
    <w:rsid w:val="003D6E74"/>
    <w:rPr>
      <w:rFonts w:ascii="Arial" w:eastAsiaTheme="minorHAnsi" w:hAnsi="Arial" w:cs="Arial"/>
      <w:sz w:val="72"/>
      <w:szCs w:val="72"/>
      <w:lang w:val="ru-RU" w:bidi="ar-SA"/>
    </w:rPr>
  </w:style>
  <w:style w:type="character" w:customStyle="1" w:styleId="a6">
    <w:name w:val="Название Знак"/>
    <w:link w:val="a5"/>
    <w:uiPriority w:val="99"/>
    <w:rsid w:val="003D6E74"/>
    <w:rPr>
      <w:rFonts w:ascii="Arial" w:hAnsi="Arial" w:cs="Arial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11</cp:revision>
  <dcterms:created xsi:type="dcterms:W3CDTF">2019-05-06T16:20:00Z</dcterms:created>
  <dcterms:modified xsi:type="dcterms:W3CDTF">2024-05-23T21:49:00Z</dcterms:modified>
</cp:coreProperties>
</file>