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B457" w14:textId="77777777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sz w:val="28"/>
          <w:szCs w:val="28"/>
          <w:lang w:val="ru-RU" w:bidi="ar-SA"/>
        </w:rPr>
        <w:t xml:space="preserve">Участники 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</w:p>
    <w:p w14:paraId="3A7A2EB8" w14:textId="305A63ED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по технологии машиностроения (</w:t>
      </w:r>
      <w:r w:rsidR="00D04197">
        <w:rPr>
          <w:rStyle w:val="1"/>
          <w:rFonts w:ascii="Times New Roman" w:hAnsi="Times New Roman"/>
          <w:sz w:val="28"/>
          <w:szCs w:val="28"/>
          <w:lang w:val="ru-RU" w:bidi="ar-SA"/>
        </w:rPr>
        <w:t>26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D04197">
        <w:rPr>
          <w:rStyle w:val="1"/>
          <w:rFonts w:ascii="Times New Roman" w:hAnsi="Times New Roman"/>
          <w:sz w:val="28"/>
          <w:szCs w:val="28"/>
          <w:lang w:val="ru-RU" w:bidi="ar-SA"/>
        </w:rPr>
        <w:t>4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A1FD6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826"/>
        <w:gridCol w:w="1395"/>
        <w:gridCol w:w="1460"/>
      </w:tblGrid>
      <w:tr w:rsidR="00D04197" w:rsidRPr="00CB242E" w14:paraId="2E6E45B5" w14:textId="77777777" w:rsidTr="00B836DE">
        <w:tc>
          <w:tcPr>
            <w:tcW w:w="675" w:type="dxa"/>
            <w:shd w:val="clear" w:color="auto" w:fill="auto"/>
          </w:tcPr>
          <w:p w14:paraId="4A124897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  <w:p w14:paraId="3A77997B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14:paraId="1947C83F" w14:textId="77777777" w:rsidR="00D04197" w:rsidRPr="00CB242E" w:rsidRDefault="00D04197" w:rsidP="00B836DE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71D9D414" w14:textId="77777777" w:rsidR="00D04197" w:rsidRPr="00CB242E" w:rsidRDefault="00D04197" w:rsidP="00B836DE">
            <w:pPr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Учебное заведение</w:t>
            </w:r>
          </w:p>
        </w:tc>
        <w:tc>
          <w:tcPr>
            <w:tcW w:w="1503" w:type="dxa"/>
            <w:shd w:val="clear" w:color="auto" w:fill="auto"/>
          </w:tcPr>
          <w:p w14:paraId="4CA9F023" w14:textId="77777777" w:rsidR="00D04197" w:rsidRPr="00CB242E" w:rsidRDefault="00D04197" w:rsidP="00B836DE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</w:tr>
      <w:tr w:rsidR="00D04197" w:rsidRPr="00CB242E" w14:paraId="76137A05" w14:textId="77777777" w:rsidTr="00B836DE">
        <w:trPr>
          <w:trHeight w:val="247"/>
        </w:trPr>
        <w:tc>
          <w:tcPr>
            <w:tcW w:w="675" w:type="dxa"/>
            <w:shd w:val="clear" w:color="auto" w:fill="auto"/>
            <w:vAlign w:val="bottom"/>
          </w:tcPr>
          <w:p w14:paraId="5775062C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3F7AA285" w14:textId="77777777" w:rsidR="00D04197" w:rsidRPr="00F13AAA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Батанов Никита Николаевич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B9AEAB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46EB49C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5EBAF11F" w14:textId="77777777" w:rsidTr="00B836DE">
        <w:tc>
          <w:tcPr>
            <w:tcW w:w="675" w:type="dxa"/>
            <w:shd w:val="clear" w:color="auto" w:fill="auto"/>
            <w:vAlign w:val="bottom"/>
          </w:tcPr>
          <w:p w14:paraId="643CF83E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120C480E" w14:textId="77777777" w:rsidR="00D04197" w:rsidRPr="00F13AAA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Дроздов Кирилл Васильевич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34F947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74C21D7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7B027E47" w14:textId="77777777" w:rsidTr="00B836DE">
        <w:tc>
          <w:tcPr>
            <w:tcW w:w="675" w:type="dxa"/>
            <w:shd w:val="clear" w:color="auto" w:fill="auto"/>
            <w:vAlign w:val="bottom"/>
          </w:tcPr>
          <w:p w14:paraId="44C11F0F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3FD15266" w14:textId="77777777" w:rsidR="00D04197" w:rsidRPr="00F13AAA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Козлов Никита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2E5A0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3400B68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35B411EE" w14:textId="77777777" w:rsidTr="00B836DE">
        <w:tc>
          <w:tcPr>
            <w:tcW w:w="675" w:type="dxa"/>
            <w:shd w:val="clear" w:color="auto" w:fill="auto"/>
            <w:vAlign w:val="bottom"/>
          </w:tcPr>
          <w:p w14:paraId="29B36068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61863DEF" w14:textId="77777777" w:rsidR="00D04197" w:rsidRPr="00F13AAA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Малинин Игорь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02F6F4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AC8D584" w14:textId="77777777" w:rsidR="00D04197" w:rsidRPr="00CB242E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5F5E2147" w14:textId="77777777" w:rsidTr="00B836DE">
        <w:tc>
          <w:tcPr>
            <w:tcW w:w="675" w:type="dxa"/>
            <w:shd w:val="clear" w:color="auto" w:fill="auto"/>
            <w:vAlign w:val="bottom"/>
          </w:tcPr>
          <w:p w14:paraId="58209D5E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76420B0B" w14:textId="77777777" w:rsidR="00D04197" w:rsidRPr="00F13AAA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Савелов Дмитрий Валерьевич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AE946A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A80843E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151EC8D8" w14:textId="77777777" w:rsidTr="00B836DE">
        <w:tc>
          <w:tcPr>
            <w:tcW w:w="675" w:type="dxa"/>
            <w:shd w:val="clear" w:color="auto" w:fill="auto"/>
            <w:vAlign w:val="bottom"/>
          </w:tcPr>
          <w:p w14:paraId="392F8A11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6FD08FE1" w14:textId="77777777" w:rsidR="00D04197" w:rsidRPr="00F13AAA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Соловьев Вячеслав Константинович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2CA58C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ED7BA9C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7186AFDD" w14:textId="77777777" w:rsidTr="00B836DE">
        <w:tc>
          <w:tcPr>
            <w:tcW w:w="675" w:type="dxa"/>
            <w:shd w:val="clear" w:color="auto" w:fill="auto"/>
            <w:vAlign w:val="bottom"/>
          </w:tcPr>
          <w:p w14:paraId="590BB599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31429217" w14:textId="77777777" w:rsidR="00D04197" w:rsidRDefault="00D04197" w:rsidP="00B836DE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Гамзян</w:t>
            </w:r>
            <w:proofErr w:type="spellEnd"/>
            <w:r>
              <w:rPr>
                <w:lang w:val="ru-RU"/>
              </w:rPr>
              <w:t xml:space="preserve"> Михаил </w:t>
            </w:r>
            <w:proofErr w:type="spellStart"/>
            <w:r>
              <w:rPr>
                <w:lang w:val="ru-RU"/>
              </w:rPr>
              <w:t>Мушегович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61EB3839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7D8C192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545F3C15" w14:textId="77777777" w:rsidTr="00B836DE">
        <w:tc>
          <w:tcPr>
            <w:tcW w:w="675" w:type="dxa"/>
            <w:shd w:val="clear" w:color="auto" w:fill="auto"/>
            <w:vAlign w:val="bottom"/>
          </w:tcPr>
          <w:p w14:paraId="5715A978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751347EB" w14:textId="77777777" w:rsidR="00D04197" w:rsidRPr="00F13AAA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Лебедев Александр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BAEEB7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164D57F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04197" w:rsidRPr="00CB242E" w14:paraId="69E8830E" w14:textId="77777777" w:rsidTr="00B836DE">
        <w:tc>
          <w:tcPr>
            <w:tcW w:w="675" w:type="dxa"/>
            <w:shd w:val="clear" w:color="auto" w:fill="auto"/>
            <w:vAlign w:val="bottom"/>
          </w:tcPr>
          <w:p w14:paraId="6490CE63" w14:textId="77777777" w:rsidR="00D04197" w:rsidRPr="00227D28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224AA739" w14:textId="77777777" w:rsidR="00D04197" w:rsidRPr="00CE6B4D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Ляпин Дмитрий Владимирович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FE07D5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07F2CDA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  <w:tr w:rsidR="00D04197" w:rsidRPr="00CB242E" w14:paraId="484514CF" w14:textId="77777777" w:rsidTr="00B836DE">
        <w:tc>
          <w:tcPr>
            <w:tcW w:w="675" w:type="dxa"/>
            <w:shd w:val="clear" w:color="auto" w:fill="auto"/>
            <w:vAlign w:val="bottom"/>
          </w:tcPr>
          <w:p w14:paraId="17F8A474" w14:textId="77777777" w:rsidR="00D04197" w:rsidRPr="00227D28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38C9ACFD" w14:textId="77777777" w:rsidR="00D04197" w:rsidRPr="00FA6A0C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Матюшин Денис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FE3E41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3A6FD02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  <w:tr w:rsidR="00D04197" w:rsidRPr="00CB242E" w14:paraId="2E3E25B2" w14:textId="77777777" w:rsidTr="00B836DE">
        <w:tc>
          <w:tcPr>
            <w:tcW w:w="675" w:type="dxa"/>
            <w:shd w:val="clear" w:color="auto" w:fill="auto"/>
            <w:vAlign w:val="bottom"/>
          </w:tcPr>
          <w:p w14:paraId="1D3C364C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29FBC712" w14:textId="77777777" w:rsidR="00D04197" w:rsidRPr="00FA6A0C" w:rsidRDefault="00D04197" w:rsidP="00B836DE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Молявин</w:t>
            </w:r>
            <w:proofErr w:type="spellEnd"/>
            <w:r>
              <w:rPr>
                <w:lang w:val="ru-RU"/>
              </w:rPr>
              <w:t xml:space="preserve"> Данил Евгеньевич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10BFA0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C943EE9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  <w:tr w:rsidR="00D04197" w:rsidRPr="00CB242E" w14:paraId="2BDFA6BE" w14:textId="77777777" w:rsidTr="00B836DE">
        <w:tc>
          <w:tcPr>
            <w:tcW w:w="675" w:type="dxa"/>
            <w:shd w:val="clear" w:color="auto" w:fill="auto"/>
            <w:vAlign w:val="bottom"/>
          </w:tcPr>
          <w:p w14:paraId="2138E838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1F317BEC" w14:textId="77777777" w:rsidR="00D04197" w:rsidRPr="00FA6A0C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Новичков Виталий Валерьевич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6BBC77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829EFC1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  <w:tr w:rsidR="00D04197" w:rsidRPr="00CB242E" w14:paraId="2307E125" w14:textId="77777777" w:rsidTr="00B836DE">
        <w:tc>
          <w:tcPr>
            <w:tcW w:w="675" w:type="dxa"/>
            <w:shd w:val="clear" w:color="auto" w:fill="auto"/>
            <w:vAlign w:val="bottom"/>
          </w:tcPr>
          <w:p w14:paraId="3E0C8284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00F7E457" w14:textId="77777777" w:rsidR="00D04197" w:rsidRPr="00FA6A0C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Рева Никита Максимович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FF7DAD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48525CD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  <w:tr w:rsidR="00D04197" w:rsidRPr="00CB242E" w14:paraId="4A967FE6" w14:textId="77777777" w:rsidTr="00B836DE">
        <w:tc>
          <w:tcPr>
            <w:tcW w:w="675" w:type="dxa"/>
            <w:shd w:val="clear" w:color="auto" w:fill="auto"/>
            <w:vAlign w:val="bottom"/>
          </w:tcPr>
          <w:p w14:paraId="005520B6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5CD4988B" w14:textId="77777777" w:rsidR="00D04197" w:rsidRPr="00FA6A0C" w:rsidRDefault="00D04197" w:rsidP="00B836DE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Седохин</w:t>
            </w:r>
            <w:proofErr w:type="spellEnd"/>
            <w:r>
              <w:rPr>
                <w:lang w:val="ru-RU"/>
              </w:rPr>
              <w:t xml:space="preserve"> Георгий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ECEFB3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36B4A123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  <w:tr w:rsidR="00D04197" w:rsidRPr="00CB242E" w14:paraId="79AE095F" w14:textId="77777777" w:rsidTr="00B836DE">
        <w:tc>
          <w:tcPr>
            <w:tcW w:w="675" w:type="dxa"/>
            <w:shd w:val="clear" w:color="auto" w:fill="auto"/>
            <w:vAlign w:val="bottom"/>
          </w:tcPr>
          <w:p w14:paraId="0AB57FA3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6FEE44F6" w14:textId="77777777" w:rsidR="00D04197" w:rsidRPr="00FA6A0C" w:rsidRDefault="00D04197" w:rsidP="00B836D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Зверев Артем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D88CC7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89D680F" w14:textId="77777777" w:rsidR="00D04197" w:rsidRDefault="00D04197" w:rsidP="00B836D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</w:tbl>
    <w:p w14:paraId="73023792" w14:textId="371AE0BD" w:rsidR="00615ABB" w:rsidRPr="00DF55ED" w:rsidRDefault="00615ABB">
      <w:pPr>
        <w:rPr>
          <w:sz w:val="28"/>
          <w:szCs w:val="28"/>
          <w:lang w:val="ru-RU"/>
        </w:rPr>
      </w:pPr>
    </w:p>
    <w:p w14:paraId="39F66BDD" w14:textId="2308FBEA" w:rsidR="00615ABB" w:rsidRPr="00DA1FD6" w:rsidRDefault="00615ABB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  <w:r w:rsidRPr="00DA1FD6">
        <w:rPr>
          <w:sz w:val="28"/>
          <w:szCs w:val="28"/>
          <w:lang w:val="ru-RU" w:eastAsia="ru-RU" w:bidi="ar-SA"/>
        </w:rPr>
        <w:t>Победители:</w:t>
      </w:r>
    </w:p>
    <w:tbl>
      <w:tblPr>
        <w:tblW w:w="7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708"/>
        <w:gridCol w:w="1455"/>
      </w:tblGrid>
      <w:tr w:rsidR="00D04197" w:rsidRPr="002C354D" w14:paraId="2FA47225" w14:textId="77777777" w:rsidTr="00B836DE">
        <w:trPr>
          <w:jc w:val="center"/>
        </w:trPr>
        <w:tc>
          <w:tcPr>
            <w:tcW w:w="4529" w:type="dxa"/>
          </w:tcPr>
          <w:p w14:paraId="1ADDEEDC" w14:textId="77777777" w:rsidR="00D04197" w:rsidRPr="00D64F1F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D64F1F">
              <w:rPr>
                <w:sz w:val="22"/>
                <w:szCs w:val="22"/>
                <w:lang w:val="ru-RU" w:eastAsia="ru-RU" w:bidi="ar-SA"/>
              </w:rPr>
              <w:t>ФИО призеров олимпиады</w:t>
            </w:r>
          </w:p>
        </w:tc>
        <w:tc>
          <w:tcPr>
            <w:tcW w:w="1708" w:type="dxa"/>
          </w:tcPr>
          <w:p w14:paraId="4F213733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484F9218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D04197" w:rsidRPr="002C354D" w14:paraId="5BC69827" w14:textId="77777777" w:rsidTr="00B836DE">
        <w:trPr>
          <w:jc w:val="center"/>
        </w:trPr>
        <w:tc>
          <w:tcPr>
            <w:tcW w:w="4529" w:type="dxa"/>
            <w:vAlign w:val="center"/>
          </w:tcPr>
          <w:p w14:paraId="52BBBD99" w14:textId="77777777" w:rsidR="00D04197" w:rsidRPr="00065ABF" w:rsidRDefault="00D04197" w:rsidP="00B836DE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708" w:type="dxa"/>
          </w:tcPr>
          <w:p w14:paraId="07656D5A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5920D635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D04197" w:rsidRPr="002C354D" w14:paraId="11E1BC34" w14:textId="77777777" w:rsidTr="00B836DE">
        <w:trPr>
          <w:jc w:val="center"/>
        </w:trPr>
        <w:tc>
          <w:tcPr>
            <w:tcW w:w="4529" w:type="dxa"/>
            <w:vAlign w:val="center"/>
          </w:tcPr>
          <w:p w14:paraId="6CC7F565" w14:textId="77777777" w:rsidR="00D04197" w:rsidRPr="00FA0B23" w:rsidRDefault="00D04197" w:rsidP="00B836D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Батанов Никита Николаевич</w:t>
            </w:r>
          </w:p>
        </w:tc>
        <w:tc>
          <w:tcPr>
            <w:tcW w:w="1708" w:type="dxa"/>
          </w:tcPr>
          <w:p w14:paraId="4E1E0CBE" w14:textId="77777777" w:rsidR="00D04197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71DBA1F9" w14:textId="77777777" w:rsidR="00D04197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B4434D">
              <w:rPr>
                <w:sz w:val="22"/>
                <w:szCs w:val="22"/>
                <w:lang w:val="ru-RU" w:eastAsia="ru-RU" w:bidi="ar-SA"/>
              </w:rPr>
              <w:t>75</w:t>
            </w:r>
          </w:p>
        </w:tc>
      </w:tr>
      <w:tr w:rsidR="00D04197" w:rsidRPr="002C354D" w14:paraId="7340D02C" w14:textId="77777777" w:rsidTr="00B836DE">
        <w:trPr>
          <w:jc w:val="center"/>
        </w:trPr>
        <w:tc>
          <w:tcPr>
            <w:tcW w:w="4529" w:type="dxa"/>
            <w:vAlign w:val="center"/>
          </w:tcPr>
          <w:p w14:paraId="1BFDDC5A" w14:textId="77777777" w:rsidR="00D04197" w:rsidRPr="002C354D" w:rsidRDefault="00D04197" w:rsidP="00B836DE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708" w:type="dxa"/>
          </w:tcPr>
          <w:p w14:paraId="74FB2AC7" w14:textId="77777777" w:rsidR="00D04197" w:rsidRPr="002C354D" w:rsidRDefault="00D04197" w:rsidP="00B836D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62A51C70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D04197" w:rsidRPr="002C354D" w14:paraId="1987BE09" w14:textId="77777777" w:rsidTr="00B836DE">
        <w:trPr>
          <w:jc w:val="center"/>
        </w:trPr>
        <w:tc>
          <w:tcPr>
            <w:tcW w:w="4529" w:type="dxa"/>
            <w:vAlign w:val="center"/>
          </w:tcPr>
          <w:p w14:paraId="187F1FDF" w14:textId="77777777" w:rsidR="00D04197" w:rsidRPr="00FA0B23" w:rsidRDefault="00D04197" w:rsidP="00B836D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Соловьев Вячеслав Константинович</w:t>
            </w:r>
          </w:p>
        </w:tc>
        <w:tc>
          <w:tcPr>
            <w:tcW w:w="1708" w:type="dxa"/>
          </w:tcPr>
          <w:p w14:paraId="5FF67976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0D9EA0B3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53</w:t>
            </w:r>
          </w:p>
        </w:tc>
      </w:tr>
      <w:tr w:rsidR="00D04197" w:rsidRPr="002C354D" w14:paraId="55F94EE1" w14:textId="77777777" w:rsidTr="00B836DE">
        <w:trPr>
          <w:jc w:val="center"/>
        </w:trPr>
        <w:tc>
          <w:tcPr>
            <w:tcW w:w="4529" w:type="dxa"/>
            <w:vAlign w:val="center"/>
          </w:tcPr>
          <w:p w14:paraId="07920BEE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b/>
                <w:i/>
                <w:sz w:val="22"/>
                <w:szCs w:val="22"/>
                <w:lang w:val="ru-RU" w:eastAsia="ru-RU" w:bidi="ar-SA"/>
              </w:rPr>
              <w:t>3</w:t>
            </w: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 xml:space="preserve"> место</w:t>
            </w:r>
          </w:p>
        </w:tc>
        <w:tc>
          <w:tcPr>
            <w:tcW w:w="1708" w:type="dxa"/>
          </w:tcPr>
          <w:p w14:paraId="08E066D5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23D5A3CA" w14:textId="77777777" w:rsidR="00D04197" w:rsidRPr="002C354D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D04197" w:rsidRPr="002C354D" w14:paraId="54A23012" w14:textId="77777777" w:rsidTr="00B836DE">
        <w:trPr>
          <w:jc w:val="center"/>
        </w:trPr>
        <w:tc>
          <w:tcPr>
            <w:tcW w:w="4529" w:type="dxa"/>
            <w:vAlign w:val="center"/>
          </w:tcPr>
          <w:p w14:paraId="5853E70D" w14:textId="77777777" w:rsidR="00D04197" w:rsidRPr="00FA0B23" w:rsidRDefault="00D04197" w:rsidP="00B836D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Решено не присуждать</w:t>
            </w:r>
          </w:p>
        </w:tc>
        <w:tc>
          <w:tcPr>
            <w:tcW w:w="1708" w:type="dxa"/>
          </w:tcPr>
          <w:p w14:paraId="25D3CB58" w14:textId="77777777" w:rsidR="00D04197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492CBED8" w14:textId="77777777" w:rsidR="00D04197" w:rsidRDefault="00D04197" w:rsidP="00B836D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</w:tbl>
    <w:p w14:paraId="2AB4FEF3" w14:textId="77777777" w:rsidR="00DA1FD6" w:rsidRPr="00DA1FD6" w:rsidRDefault="00DA1FD6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</w:p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544DEA"/>
    <w:rsid w:val="00615ABB"/>
    <w:rsid w:val="0082747A"/>
    <w:rsid w:val="00880646"/>
    <w:rsid w:val="00A206AC"/>
    <w:rsid w:val="00A614BB"/>
    <w:rsid w:val="00C258F9"/>
    <w:rsid w:val="00D04197"/>
    <w:rsid w:val="00DA1FD6"/>
    <w:rsid w:val="00D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9</cp:revision>
  <dcterms:created xsi:type="dcterms:W3CDTF">2019-05-06T16:20:00Z</dcterms:created>
  <dcterms:modified xsi:type="dcterms:W3CDTF">2024-05-23T21:43:00Z</dcterms:modified>
</cp:coreProperties>
</file>