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6237" w:type="dxa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5056"/>
      </w:tblGrid>
      <w:tr w:rsidR="006D3F2F" w:rsidRPr="00015F5E" w14:paraId="640545AE" w14:textId="77777777" w:rsidTr="008045C9">
        <w:trPr>
          <w:trHeight w:val="736"/>
          <w:jc w:val="center"/>
        </w:trPr>
        <w:tc>
          <w:tcPr>
            <w:tcW w:w="1181" w:type="dxa"/>
            <w:vAlign w:val="center"/>
          </w:tcPr>
          <w:p w14:paraId="23331FB5" w14:textId="77777777" w:rsidR="006D3F2F" w:rsidRPr="00015F5E" w:rsidRDefault="006D3F2F" w:rsidP="008045C9">
            <w:pPr>
              <w:jc w:val="center"/>
              <w:rPr>
                <w:b/>
              </w:rPr>
            </w:pPr>
            <w:r w:rsidRPr="00015F5E">
              <w:rPr>
                <w:b/>
              </w:rPr>
              <w:t>№ п/п</w:t>
            </w:r>
          </w:p>
        </w:tc>
        <w:tc>
          <w:tcPr>
            <w:tcW w:w="5056" w:type="dxa"/>
            <w:vAlign w:val="center"/>
          </w:tcPr>
          <w:p w14:paraId="7B54170D" w14:textId="77777777" w:rsidR="006D3F2F" w:rsidRPr="00015F5E" w:rsidRDefault="006D3F2F" w:rsidP="008045C9">
            <w:pPr>
              <w:jc w:val="center"/>
              <w:rPr>
                <w:b/>
              </w:rPr>
            </w:pPr>
            <w:r w:rsidRPr="00015F5E">
              <w:rPr>
                <w:b/>
              </w:rPr>
              <w:t>ФИО</w:t>
            </w:r>
          </w:p>
        </w:tc>
      </w:tr>
      <w:tr w:rsidR="006D3F2F" w:rsidRPr="00015F5E" w14:paraId="48FBDCD1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94F1D12" w14:textId="77777777" w:rsidR="006D3F2F" w:rsidRPr="00015F5E" w:rsidRDefault="006D3F2F" w:rsidP="008045C9">
            <w:pPr>
              <w:jc w:val="center"/>
            </w:pPr>
            <w:r w:rsidRPr="00015F5E">
              <w:t>1.</w:t>
            </w:r>
          </w:p>
        </w:tc>
        <w:tc>
          <w:tcPr>
            <w:tcW w:w="5056" w:type="dxa"/>
          </w:tcPr>
          <w:p w14:paraId="2B1B14DB" w14:textId="77777777" w:rsidR="006D3F2F" w:rsidRPr="00015F5E" w:rsidRDefault="006D3F2F" w:rsidP="008045C9">
            <w:r w:rsidRPr="00015F5E">
              <w:t>Адамова Александра Андреевна</w:t>
            </w:r>
          </w:p>
        </w:tc>
      </w:tr>
      <w:tr w:rsidR="006D3F2F" w:rsidRPr="00015F5E" w14:paraId="7D44E64E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01530DCE" w14:textId="77777777" w:rsidR="006D3F2F" w:rsidRPr="00015F5E" w:rsidRDefault="006D3F2F" w:rsidP="008045C9">
            <w:pPr>
              <w:jc w:val="center"/>
            </w:pPr>
            <w:r w:rsidRPr="00015F5E">
              <w:t>2.</w:t>
            </w:r>
          </w:p>
        </w:tc>
        <w:tc>
          <w:tcPr>
            <w:tcW w:w="5056" w:type="dxa"/>
          </w:tcPr>
          <w:p w14:paraId="6A453D13" w14:textId="77777777" w:rsidR="006D3F2F" w:rsidRPr="00015F5E" w:rsidRDefault="006D3F2F" w:rsidP="008045C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Игнатьева Алина</w:t>
            </w:r>
          </w:p>
        </w:tc>
      </w:tr>
      <w:tr w:rsidR="006D3F2F" w:rsidRPr="00015F5E" w14:paraId="52E96C2C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74432EC" w14:textId="77777777" w:rsidR="006D3F2F" w:rsidRPr="00015F5E" w:rsidRDefault="006D3F2F" w:rsidP="008045C9">
            <w:pPr>
              <w:jc w:val="center"/>
            </w:pPr>
            <w:r w:rsidRPr="00015F5E">
              <w:t>3.</w:t>
            </w:r>
          </w:p>
        </w:tc>
        <w:tc>
          <w:tcPr>
            <w:tcW w:w="5056" w:type="dxa"/>
          </w:tcPr>
          <w:p w14:paraId="6E6279D9" w14:textId="77777777" w:rsidR="006D3F2F" w:rsidRPr="00015F5E" w:rsidRDefault="006D3F2F" w:rsidP="008045C9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Семин Артем</w:t>
            </w:r>
          </w:p>
        </w:tc>
      </w:tr>
      <w:tr w:rsidR="006D3F2F" w:rsidRPr="00015F5E" w14:paraId="57E5840B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FE7B504" w14:textId="77777777" w:rsidR="006D3F2F" w:rsidRPr="00015F5E" w:rsidRDefault="006D3F2F" w:rsidP="008045C9">
            <w:pPr>
              <w:jc w:val="center"/>
            </w:pPr>
            <w:r w:rsidRPr="00015F5E">
              <w:t>4.</w:t>
            </w:r>
          </w:p>
        </w:tc>
        <w:tc>
          <w:tcPr>
            <w:tcW w:w="5056" w:type="dxa"/>
          </w:tcPr>
          <w:p w14:paraId="57183CE8" w14:textId="77777777" w:rsidR="006D3F2F" w:rsidRPr="00015F5E" w:rsidRDefault="006D3F2F" w:rsidP="008045C9">
            <w:r>
              <w:t>Пискунов Дима</w:t>
            </w:r>
          </w:p>
        </w:tc>
      </w:tr>
      <w:tr w:rsidR="006D3F2F" w:rsidRPr="00015F5E" w14:paraId="2941EC5D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B078C30" w14:textId="77777777" w:rsidR="006D3F2F" w:rsidRPr="00015F5E" w:rsidRDefault="006D3F2F" w:rsidP="008045C9">
            <w:pPr>
              <w:jc w:val="center"/>
            </w:pPr>
            <w:r w:rsidRPr="00015F5E">
              <w:t>5.</w:t>
            </w:r>
          </w:p>
        </w:tc>
        <w:tc>
          <w:tcPr>
            <w:tcW w:w="5056" w:type="dxa"/>
          </w:tcPr>
          <w:p w14:paraId="0B99E063" w14:textId="77777777" w:rsidR="006D3F2F" w:rsidRPr="00015F5E" w:rsidRDefault="006D3F2F" w:rsidP="008045C9">
            <w:r>
              <w:t>Кочнев Денис</w:t>
            </w:r>
          </w:p>
        </w:tc>
      </w:tr>
      <w:tr w:rsidR="006D3F2F" w:rsidRPr="00015F5E" w14:paraId="579A4AB7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11580AD" w14:textId="77777777" w:rsidR="006D3F2F" w:rsidRPr="00015F5E" w:rsidRDefault="006D3F2F" w:rsidP="008045C9">
            <w:pPr>
              <w:jc w:val="center"/>
            </w:pPr>
            <w:r w:rsidRPr="00015F5E">
              <w:t>6.</w:t>
            </w:r>
          </w:p>
        </w:tc>
        <w:tc>
          <w:tcPr>
            <w:tcW w:w="5056" w:type="dxa"/>
          </w:tcPr>
          <w:p w14:paraId="10F66556" w14:textId="77777777" w:rsidR="006D3F2F" w:rsidRPr="00015F5E" w:rsidRDefault="006D3F2F" w:rsidP="008045C9">
            <w:r>
              <w:t>Сидоров Алексей</w:t>
            </w:r>
          </w:p>
        </w:tc>
      </w:tr>
      <w:tr w:rsidR="006D3F2F" w:rsidRPr="00015F5E" w14:paraId="54CCEA4E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5312A57" w14:textId="77777777" w:rsidR="006D3F2F" w:rsidRPr="00015F5E" w:rsidRDefault="006D3F2F" w:rsidP="008045C9">
            <w:pPr>
              <w:jc w:val="center"/>
            </w:pPr>
            <w:r w:rsidRPr="00015F5E">
              <w:t>7.</w:t>
            </w:r>
          </w:p>
        </w:tc>
        <w:tc>
          <w:tcPr>
            <w:tcW w:w="5056" w:type="dxa"/>
            <w:vAlign w:val="center"/>
          </w:tcPr>
          <w:p w14:paraId="5A323FF8" w14:textId="77777777" w:rsidR="006D3F2F" w:rsidRPr="00015F5E" w:rsidRDefault="006D3F2F" w:rsidP="008045C9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Редкова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Мария</w:t>
            </w:r>
          </w:p>
        </w:tc>
      </w:tr>
      <w:tr w:rsidR="006D3F2F" w:rsidRPr="00015F5E" w14:paraId="31FF8F65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4458AAD" w14:textId="77777777" w:rsidR="006D3F2F" w:rsidRPr="00015F5E" w:rsidRDefault="006D3F2F" w:rsidP="008045C9">
            <w:pPr>
              <w:jc w:val="center"/>
            </w:pPr>
            <w:r>
              <w:t>8.</w:t>
            </w:r>
          </w:p>
        </w:tc>
        <w:tc>
          <w:tcPr>
            <w:tcW w:w="5056" w:type="dxa"/>
            <w:vAlign w:val="center"/>
          </w:tcPr>
          <w:p w14:paraId="0AE5EE9C" w14:textId="77777777" w:rsidR="006D3F2F" w:rsidRDefault="006D3F2F" w:rsidP="008045C9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Скребов Никита</w:t>
            </w:r>
          </w:p>
        </w:tc>
      </w:tr>
      <w:tr w:rsidR="006D3F2F" w:rsidRPr="00015F5E" w14:paraId="00488C8A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42CDC6D" w14:textId="77777777" w:rsidR="006D3F2F" w:rsidRDefault="006D3F2F" w:rsidP="008045C9">
            <w:pPr>
              <w:jc w:val="center"/>
            </w:pPr>
            <w:r>
              <w:t>9</w:t>
            </w:r>
          </w:p>
        </w:tc>
        <w:tc>
          <w:tcPr>
            <w:tcW w:w="5056" w:type="dxa"/>
            <w:vAlign w:val="center"/>
          </w:tcPr>
          <w:p w14:paraId="3811070F" w14:textId="77777777" w:rsidR="006D3F2F" w:rsidRDefault="006D3F2F" w:rsidP="008045C9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Тюрин Артем</w:t>
            </w:r>
          </w:p>
        </w:tc>
      </w:tr>
      <w:tr w:rsidR="006D3F2F" w:rsidRPr="00015F5E" w14:paraId="07303791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A1B8C7C" w14:textId="59E5E8C3" w:rsidR="006D3F2F" w:rsidRDefault="006D3F2F" w:rsidP="008045C9">
            <w:pPr>
              <w:jc w:val="center"/>
            </w:pPr>
            <w:r>
              <w:t>10</w:t>
            </w:r>
          </w:p>
        </w:tc>
        <w:tc>
          <w:tcPr>
            <w:tcW w:w="5056" w:type="dxa"/>
            <w:vAlign w:val="center"/>
          </w:tcPr>
          <w:p w14:paraId="4DE938AE" w14:textId="78879C05" w:rsidR="006D3F2F" w:rsidRDefault="006D3F2F" w:rsidP="008045C9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Хайдов Макар</w:t>
            </w:r>
          </w:p>
        </w:tc>
      </w:tr>
      <w:tr w:rsidR="006D3F2F" w:rsidRPr="00015F5E" w14:paraId="5810C0CB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DCB01E6" w14:textId="2C55D6C1" w:rsidR="006D3F2F" w:rsidRDefault="006D3F2F" w:rsidP="008045C9">
            <w:pPr>
              <w:jc w:val="center"/>
            </w:pPr>
            <w:r>
              <w:t>11</w:t>
            </w:r>
          </w:p>
        </w:tc>
        <w:tc>
          <w:tcPr>
            <w:tcW w:w="5056" w:type="dxa"/>
            <w:vAlign w:val="center"/>
          </w:tcPr>
          <w:p w14:paraId="2014C686" w14:textId="52D6428D" w:rsidR="006D3F2F" w:rsidRDefault="006D3F2F" w:rsidP="008045C9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Тимошин Кирилл</w:t>
            </w:r>
          </w:p>
        </w:tc>
      </w:tr>
      <w:tr w:rsidR="006D3F2F" w:rsidRPr="00015F5E" w14:paraId="5390E513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01955C7" w14:textId="5B1F1785" w:rsidR="006D3F2F" w:rsidRDefault="006D3F2F" w:rsidP="008045C9">
            <w:pPr>
              <w:jc w:val="center"/>
            </w:pPr>
            <w:r>
              <w:t>12.</w:t>
            </w:r>
          </w:p>
        </w:tc>
        <w:tc>
          <w:tcPr>
            <w:tcW w:w="5056" w:type="dxa"/>
            <w:vAlign w:val="center"/>
          </w:tcPr>
          <w:p w14:paraId="76FC9945" w14:textId="1688B87B" w:rsidR="006D3F2F" w:rsidRDefault="006D3F2F" w:rsidP="008045C9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Бекренов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Дима</w:t>
            </w:r>
          </w:p>
        </w:tc>
      </w:tr>
      <w:tr w:rsidR="006D3F2F" w:rsidRPr="00015F5E" w14:paraId="7D49E948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DA5CD71" w14:textId="2F7A94C5" w:rsidR="006D3F2F" w:rsidRDefault="006D3F2F" w:rsidP="008045C9">
            <w:pPr>
              <w:jc w:val="center"/>
            </w:pPr>
            <w:r>
              <w:t>13</w:t>
            </w:r>
          </w:p>
        </w:tc>
        <w:tc>
          <w:tcPr>
            <w:tcW w:w="5056" w:type="dxa"/>
            <w:vAlign w:val="center"/>
          </w:tcPr>
          <w:p w14:paraId="7CC71A53" w14:textId="1562A30F" w:rsidR="006D3F2F" w:rsidRDefault="006D3F2F" w:rsidP="008045C9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Логинов Павел</w:t>
            </w:r>
          </w:p>
        </w:tc>
      </w:tr>
      <w:tr w:rsidR="006D3F2F" w:rsidRPr="00015F5E" w14:paraId="72D31607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4EC9AC8" w14:textId="6A90BAF7" w:rsidR="006D3F2F" w:rsidRDefault="006D3F2F" w:rsidP="008045C9">
            <w:pPr>
              <w:jc w:val="center"/>
            </w:pPr>
            <w:r>
              <w:t>14</w:t>
            </w:r>
          </w:p>
        </w:tc>
        <w:tc>
          <w:tcPr>
            <w:tcW w:w="5056" w:type="dxa"/>
            <w:vAlign w:val="center"/>
          </w:tcPr>
          <w:p w14:paraId="73FAAD31" w14:textId="124D16BD" w:rsidR="006D3F2F" w:rsidRDefault="006D3F2F" w:rsidP="008045C9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Артем Романов</w:t>
            </w:r>
          </w:p>
        </w:tc>
      </w:tr>
      <w:tr w:rsidR="006D3F2F" w:rsidRPr="00015F5E" w14:paraId="1B580613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3635D7D" w14:textId="2E52FE8E" w:rsidR="006D3F2F" w:rsidRDefault="006D3F2F" w:rsidP="008045C9">
            <w:pPr>
              <w:jc w:val="center"/>
            </w:pPr>
            <w:r>
              <w:t>15</w:t>
            </w:r>
          </w:p>
        </w:tc>
        <w:tc>
          <w:tcPr>
            <w:tcW w:w="5056" w:type="dxa"/>
            <w:vAlign w:val="center"/>
          </w:tcPr>
          <w:p w14:paraId="660650D6" w14:textId="02D2DA4B" w:rsidR="006D3F2F" w:rsidRDefault="006D3F2F" w:rsidP="008045C9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Ковбасистая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Даша</w:t>
            </w:r>
          </w:p>
        </w:tc>
      </w:tr>
    </w:tbl>
    <w:p w14:paraId="728EEC14" w14:textId="77777777" w:rsidR="00001123" w:rsidRDefault="00001123"/>
    <w:sectPr w:rsidR="0000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2F"/>
    <w:rsid w:val="00001123"/>
    <w:rsid w:val="006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20CF"/>
  <w15:chartTrackingRefBased/>
  <w15:docId w15:val="{600A7686-BD12-4E63-BE22-7E126095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F2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3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2023-10-28T06:06:00Z</dcterms:created>
  <dcterms:modified xsi:type="dcterms:W3CDTF">2023-10-28T06:08:00Z</dcterms:modified>
</cp:coreProperties>
</file>