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5" w:rsidRDefault="006E1993" w:rsidP="006E1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1993">
        <w:rPr>
          <w:rFonts w:ascii="Times New Roman" w:hAnsi="Times New Roman"/>
          <w:b/>
          <w:sz w:val="32"/>
          <w:szCs w:val="32"/>
          <w:u w:val="single"/>
        </w:rPr>
        <w:t>СПИСОК СТУДСОВЕТА ОБЩЕЖИТИЯ МК НА 2019/20 УЧ</w:t>
      </w:r>
      <w:proofErr w:type="gramStart"/>
      <w:r w:rsidRPr="006E1993">
        <w:rPr>
          <w:rFonts w:ascii="Times New Roman" w:hAnsi="Times New Roman"/>
          <w:b/>
          <w:sz w:val="32"/>
          <w:szCs w:val="32"/>
          <w:u w:val="single"/>
        </w:rPr>
        <w:t>.Г</w:t>
      </w:r>
      <w:proofErr w:type="gramEnd"/>
      <w:r w:rsidRPr="006E1993">
        <w:rPr>
          <w:rFonts w:ascii="Times New Roman" w:hAnsi="Times New Roman"/>
          <w:b/>
          <w:sz w:val="32"/>
          <w:szCs w:val="32"/>
          <w:u w:val="single"/>
        </w:rPr>
        <w:t>ОД</w:t>
      </w:r>
    </w:p>
    <w:p w:rsidR="006E1993" w:rsidRPr="006E1993" w:rsidRDefault="006E1993" w:rsidP="006E1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X="234" w:tblpY="4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969"/>
        <w:gridCol w:w="3402"/>
        <w:gridCol w:w="2693"/>
      </w:tblGrid>
      <w:tr w:rsidR="00CA6971" w:rsidRPr="004B69BC" w:rsidTr="006E1993">
        <w:trPr>
          <w:trHeight w:val="552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ФИО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курс-группа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№ комнаты</w:t>
            </w:r>
          </w:p>
        </w:tc>
      </w:tr>
      <w:tr w:rsidR="00CA6971" w:rsidRPr="004B69BC" w:rsidTr="006E1993">
        <w:trPr>
          <w:trHeight w:val="276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E1993">
              <w:rPr>
                <w:rFonts w:ascii="Times New Roman" w:hAnsi="Times New Roman"/>
                <w:b/>
              </w:rPr>
              <w:t xml:space="preserve">Председатель </w:t>
            </w:r>
            <w:proofErr w:type="spellStart"/>
            <w:r w:rsidRPr="006E1993">
              <w:rPr>
                <w:rFonts w:ascii="Times New Roman" w:hAnsi="Times New Roman"/>
                <w:b/>
              </w:rPr>
              <w:t>студсовета</w:t>
            </w:r>
            <w:proofErr w:type="spellEnd"/>
            <w:r w:rsidRPr="006E1993">
              <w:rPr>
                <w:rFonts w:ascii="Times New Roman" w:hAnsi="Times New Roman"/>
                <w:b/>
              </w:rPr>
              <w:t xml:space="preserve"> общежития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E1993">
              <w:rPr>
                <w:rFonts w:ascii="Times New Roman" w:hAnsi="Times New Roman"/>
                <w:b/>
              </w:rPr>
              <w:t>Сахаров Ярослав Григорьевич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E1993">
              <w:rPr>
                <w:rFonts w:ascii="Times New Roman" w:hAnsi="Times New Roman"/>
                <w:b/>
              </w:rPr>
              <w:t>3-46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993"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</w:tr>
      <w:tr w:rsidR="00CA6971" w:rsidRPr="004B69BC" w:rsidTr="006E1993">
        <w:trPr>
          <w:trHeight w:val="276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2-го этажа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Белоус Евгений Сергеевич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2-42В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CA6971" w:rsidRPr="004B69BC" w:rsidTr="006E1993">
        <w:trPr>
          <w:trHeight w:val="276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3-го этажа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Парфёнов Сергей Алексеевич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2-35В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3-го этажа 1-2 блока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Синицын Илья Александрович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2-35В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3-го этажа 3-4 блока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E1993">
              <w:rPr>
                <w:rFonts w:ascii="Times New Roman" w:hAnsi="Times New Roman"/>
              </w:rPr>
              <w:t>Чеверноженко</w:t>
            </w:r>
            <w:proofErr w:type="spellEnd"/>
            <w:r w:rsidRPr="006E1993">
              <w:rPr>
                <w:rFonts w:ascii="Times New Roman" w:hAnsi="Times New Roman"/>
              </w:rPr>
              <w:t xml:space="preserve"> Никита Максимович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2-25В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4-го этажа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Карпов Вадим Романович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3-8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4-го этажа 1-2 блока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Малов Никита Михайлович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3-7В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5-го этажа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  <w:sz w:val="24"/>
                <w:szCs w:val="28"/>
              </w:rPr>
              <w:t>Язиков Артём Александрович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4-35В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Староста 5-го этажа 1-2 блока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Самокатов Егор Владимирович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4-35В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</w:tr>
      <w:tr w:rsidR="00CA6971" w:rsidRPr="004B69BC" w:rsidTr="006E1993"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Спортивная комиссия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Горлов Алексей Олегович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2-35В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  <w:tr w:rsidR="00CA6971" w:rsidRPr="004B69BC" w:rsidTr="006E1993">
        <w:tc>
          <w:tcPr>
            <w:tcW w:w="4219" w:type="dxa"/>
            <w:vMerge w:val="restart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Жилищно-бытовая комиссия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Корнеева Ульяна Дмитриевна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3-7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</w:tr>
      <w:tr w:rsidR="00CA6971" w:rsidRPr="004B69BC" w:rsidTr="006E1993">
        <w:tc>
          <w:tcPr>
            <w:tcW w:w="4219" w:type="dxa"/>
            <w:vMerge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Александрова Евгения Сергеевна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3-8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</w:tr>
      <w:tr w:rsidR="00CA6971" w:rsidRPr="004B69BC" w:rsidTr="006E1993">
        <w:trPr>
          <w:trHeight w:val="249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Культурно-массовая комиссия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Неплюева Ольга Олеговна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3-7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</w:tr>
      <w:tr w:rsidR="00CA6971" w:rsidRPr="004B69BC" w:rsidTr="006E199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1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Секретарь студенческого совета</w:t>
            </w:r>
          </w:p>
        </w:tc>
        <w:tc>
          <w:tcPr>
            <w:tcW w:w="3969" w:type="dxa"/>
          </w:tcPr>
          <w:p w:rsidR="00CA6971" w:rsidRPr="006E1993" w:rsidRDefault="00CA6971" w:rsidP="006E1993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E1993">
              <w:rPr>
                <w:rFonts w:ascii="Times New Roman" w:hAnsi="Times New Roman"/>
              </w:rPr>
              <w:t>Малетов</w:t>
            </w:r>
            <w:proofErr w:type="spellEnd"/>
            <w:r w:rsidRPr="006E1993">
              <w:rPr>
                <w:rFonts w:ascii="Times New Roman" w:hAnsi="Times New Roman"/>
              </w:rPr>
              <w:t xml:space="preserve"> Дмитрий Алексеевич</w:t>
            </w:r>
          </w:p>
        </w:tc>
        <w:tc>
          <w:tcPr>
            <w:tcW w:w="3402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E1993">
              <w:rPr>
                <w:rFonts w:ascii="Times New Roman" w:hAnsi="Times New Roman"/>
              </w:rPr>
              <w:t>2-42В</w:t>
            </w:r>
          </w:p>
        </w:tc>
        <w:tc>
          <w:tcPr>
            <w:tcW w:w="2693" w:type="dxa"/>
          </w:tcPr>
          <w:p w:rsidR="00CA6971" w:rsidRPr="006E1993" w:rsidRDefault="00CA6971" w:rsidP="006E19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99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</w:tbl>
    <w:p w:rsidR="00CA6971" w:rsidRPr="00865FAC" w:rsidRDefault="00CA6971" w:rsidP="006E1993">
      <w:pPr>
        <w:spacing w:after="0" w:line="240" w:lineRule="auto"/>
        <w:ind w:firstLine="567"/>
        <w:rPr>
          <w:rFonts w:ascii="Courier New" w:hAnsi="Courier New" w:cs="Courier New"/>
          <w:sz w:val="24"/>
        </w:rPr>
      </w:pPr>
      <w:bookmarkStart w:id="0" w:name="_GoBack"/>
      <w:bookmarkEnd w:id="0"/>
    </w:p>
    <w:sectPr w:rsidR="00CA6971" w:rsidRPr="00865FAC" w:rsidSect="006E1993">
      <w:pgSz w:w="16838" w:h="11906" w:orient="landscape"/>
      <w:pgMar w:top="850" w:right="142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04"/>
    <w:rsid w:val="00040118"/>
    <w:rsid w:val="00053A97"/>
    <w:rsid w:val="0005481D"/>
    <w:rsid w:val="00086715"/>
    <w:rsid w:val="000A0A35"/>
    <w:rsid w:val="00164660"/>
    <w:rsid w:val="00185428"/>
    <w:rsid w:val="00191CBD"/>
    <w:rsid w:val="00245652"/>
    <w:rsid w:val="002C4207"/>
    <w:rsid w:val="002D037D"/>
    <w:rsid w:val="002D090B"/>
    <w:rsid w:val="002E0AFF"/>
    <w:rsid w:val="0032526B"/>
    <w:rsid w:val="003729EA"/>
    <w:rsid w:val="003A258D"/>
    <w:rsid w:val="003B4E97"/>
    <w:rsid w:val="0040384D"/>
    <w:rsid w:val="004B69BC"/>
    <w:rsid w:val="004D1A0E"/>
    <w:rsid w:val="004D1DA2"/>
    <w:rsid w:val="00573203"/>
    <w:rsid w:val="005E4AF5"/>
    <w:rsid w:val="005E7B76"/>
    <w:rsid w:val="00612711"/>
    <w:rsid w:val="00675AAD"/>
    <w:rsid w:val="006E1993"/>
    <w:rsid w:val="006F1957"/>
    <w:rsid w:val="00733E06"/>
    <w:rsid w:val="007C4F5E"/>
    <w:rsid w:val="00804016"/>
    <w:rsid w:val="008129A8"/>
    <w:rsid w:val="0082145A"/>
    <w:rsid w:val="0082446A"/>
    <w:rsid w:val="00827BD5"/>
    <w:rsid w:val="00845504"/>
    <w:rsid w:val="00865FAC"/>
    <w:rsid w:val="008701D1"/>
    <w:rsid w:val="008773F9"/>
    <w:rsid w:val="008D08BB"/>
    <w:rsid w:val="008F1BC0"/>
    <w:rsid w:val="00952BFE"/>
    <w:rsid w:val="009855AF"/>
    <w:rsid w:val="009F34B6"/>
    <w:rsid w:val="00A07E4C"/>
    <w:rsid w:val="00A13943"/>
    <w:rsid w:val="00B5377D"/>
    <w:rsid w:val="00BA5937"/>
    <w:rsid w:val="00BB24E5"/>
    <w:rsid w:val="00C561D1"/>
    <w:rsid w:val="00C64F80"/>
    <w:rsid w:val="00C65683"/>
    <w:rsid w:val="00C92FEC"/>
    <w:rsid w:val="00CA6971"/>
    <w:rsid w:val="00CF57FC"/>
    <w:rsid w:val="00D438D6"/>
    <w:rsid w:val="00D72522"/>
    <w:rsid w:val="00DB2802"/>
    <w:rsid w:val="00DF7F05"/>
    <w:rsid w:val="00E66289"/>
    <w:rsid w:val="00E94E4A"/>
    <w:rsid w:val="00ED5C60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29A8"/>
    <w:pPr>
      <w:ind w:left="720"/>
    </w:pPr>
  </w:style>
  <w:style w:type="paragraph" w:styleId="a5">
    <w:name w:val="Balloon Text"/>
    <w:basedOn w:val="a"/>
    <w:link w:val="a6"/>
    <w:uiPriority w:val="99"/>
    <w:semiHidden/>
    <w:rsid w:val="0087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77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29A8"/>
    <w:pPr>
      <w:ind w:left="720"/>
    </w:pPr>
  </w:style>
  <w:style w:type="paragraph" w:styleId="a5">
    <w:name w:val="Balloon Text"/>
    <w:basedOn w:val="a"/>
    <w:link w:val="a6"/>
    <w:uiPriority w:val="99"/>
    <w:semiHidden/>
    <w:rsid w:val="0087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7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Логачева Надежда</cp:lastModifiedBy>
  <cp:revision>2</cp:revision>
  <cp:lastPrinted>2019-12-04T11:57:00Z</cp:lastPrinted>
  <dcterms:created xsi:type="dcterms:W3CDTF">2019-12-04T11:58:00Z</dcterms:created>
  <dcterms:modified xsi:type="dcterms:W3CDTF">2019-12-04T11:58:00Z</dcterms:modified>
</cp:coreProperties>
</file>