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229"/>
        <w:gridCol w:w="1418"/>
      </w:tblGrid>
      <w:tr w:rsidR="005A027D" w:rsidRPr="005A027D" w:rsidTr="00B17F29">
        <w:trPr>
          <w:trHeight w:val="439"/>
        </w:trPr>
        <w:tc>
          <w:tcPr>
            <w:tcW w:w="817" w:type="dxa"/>
            <w:vMerge w:val="restart"/>
            <w:vAlign w:val="center"/>
          </w:tcPr>
          <w:p w:rsidR="005A027D" w:rsidRPr="005A027D" w:rsidRDefault="005A027D" w:rsidP="005A027D">
            <w:pPr>
              <w:jc w:val="center"/>
              <w:rPr>
                <w:sz w:val="28"/>
                <w:szCs w:val="28"/>
              </w:rPr>
            </w:pPr>
            <w:r w:rsidRPr="005A027D">
              <w:rPr>
                <w:sz w:val="28"/>
                <w:szCs w:val="28"/>
              </w:rPr>
              <w:t xml:space="preserve">№ </w:t>
            </w:r>
            <w:proofErr w:type="spellStart"/>
            <w:r w:rsidRPr="005A027D">
              <w:rPr>
                <w:sz w:val="28"/>
                <w:szCs w:val="28"/>
              </w:rPr>
              <w:t>п</w:t>
            </w:r>
            <w:proofErr w:type="spellEnd"/>
            <w:r w:rsidRPr="005A027D">
              <w:rPr>
                <w:sz w:val="28"/>
                <w:szCs w:val="28"/>
              </w:rPr>
              <w:t>/</w:t>
            </w:r>
            <w:proofErr w:type="spellStart"/>
            <w:r w:rsidRPr="005A02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  <w:vMerge w:val="restart"/>
            <w:vAlign w:val="center"/>
          </w:tcPr>
          <w:p w:rsidR="005A027D" w:rsidRPr="005A027D" w:rsidRDefault="005A027D" w:rsidP="005A027D">
            <w:pPr>
              <w:jc w:val="center"/>
              <w:rPr>
                <w:sz w:val="28"/>
                <w:szCs w:val="28"/>
              </w:rPr>
            </w:pPr>
            <w:r w:rsidRPr="005A027D">
              <w:rPr>
                <w:sz w:val="28"/>
                <w:szCs w:val="28"/>
              </w:rPr>
              <w:t>ФИО</w:t>
            </w:r>
          </w:p>
        </w:tc>
        <w:tc>
          <w:tcPr>
            <w:tcW w:w="1418" w:type="dxa"/>
            <w:vMerge w:val="restart"/>
            <w:vAlign w:val="center"/>
          </w:tcPr>
          <w:p w:rsidR="005A027D" w:rsidRPr="005A027D" w:rsidRDefault="005A027D" w:rsidP="005A027D">
            <w:pPr>
              <w:ind w:left="-57" w:right="-57"/>
              <w:jc w:val="center"/>
              <w:rPr>
                <w:sz w:val="28"/>
                <w:szCs w:val="28"/>
              </w:rPr>
            </w:pPr>
            <w:r w:rsidRPr="005A027D">
              <w:rPr>
                <w:sz w:val="28"/>
                <w:szCs w:val="28"/>
              </w:rPr>
              <w:t>Курс-группа</w:t>
            </w:r>
          </w:p>
        </w:tc>
      </w:tr>
      <w:tr w:rsidR="005A027D" w:rsidRPr="005A027D" w:rsidTr="00B17F29">
        <w:trPr>
          <w:trHeight w:val="345"/>
        </w:trPr>
        <w:tc>
          <w:tcPr>
            <w:tcW w:w="817" w:type="dxa"/>
            <w:vMerge/>
            <w:vAlign w:val="center"/>
          </w:tcPr>
          <w:p w:rsidR="005A027D" w:rsidRPr="005A027D" w:rsidRDefault="005A027D" w:rsidP="005A0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  <w:vAlign w:val="center"/>
          </w:tcPr>
          <w:p w:rsidR="005A027D" w:rsidRPr="005A027D" w:rsidRDefault="005A027D" w:rsidP="005A0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A027D" w:rsidRPr="005A027D" w:rsidRDefault="005A027D" w:rsidP="005A027D">
            <w:pPr>
              <w:jc w:val="center"/>
              <w:rPr>
                <w:sz w:val="28"/>
                <w:szCs w:val="28"/>
              </w:rPr>
            </w:pPr>
          </w:p>
        </w:tc>
      </w:tr>
      <w:tr w:rsidR="005A027D" w:rsidRPr="005A027D" w:rsidTr="00B17F29">
        <w:tc>
          <w:tcPr>
            <w:tcW w:w="817" w:type="dxa"/>
            <w:vAlign w:val="center"/>
          </w:tcPr>
          <w:p w:rsidR="005A027D" w:rsidRPr="005A027D" w:rsidRDefault="005A027D" w:rsidP="005A027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5A027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bottom"/>
          </w:tcPr>
          <w:p w:rsidR="005A027D" w:rsidRPr="005A027D" w:rsidRDefault="00FD6CB3" w:rsidP="005A027D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FD6CB3">
              <w:rPr>
                <w:color w:val="000000"/>
                <w:sz w:val="28"/>
                <w:szCs w:val="28"/>
              </w:rPr>
              <w:t>Антонов Максим Вячеславович</w:t>
            </w:r>
          </w:p>
        </w:tc>
        <w:tc>
          <w:tcPr>
            <w:tcW w:w="1418" w:type="dxa"/>
            <w:vAlign w:val="bottom"/>
          </w:tcPr>
          <w:p w:rsidR="005A027D" w:rsidRPr="005A027D" w:rsidRDefault="00FD6CB3" w:rsidP="005A027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2-41</w:t>
            </w:r>
          </w:p>
        </w:tc>
      </w:tr>
      <w:tr w:rsidR="00FD6CB3" w:rsidRPr="005A027D" w:rsidTr="00B17F29">
        <w:tc>
          <w:tcPr>
            <w:tcW w:w="817" w:type="dxa"/>
            <w:vAlign w:val="center"/>
          </w:tcPr>
          <w:p w:rsidR="00FD6CB3" w:rsidRPr="005A027D" w:rsidRDefault="00FD6CB3" w:rsidP="005A027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5A027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bottom"/>
          </w:tcPr>
          <w:p w:rsidR="00FD6CB3" w:rsidRPr="005A027D" w:rsidRDefault="00FD6CB3" w:rsidP="005A027D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FD6CB3">
              <w:rPr>
                <w:color w:val="000000"/>
                <w:sz w:val="28"/>
                <w:szCs w:val="28"/>
              </w:rPr>
              <w:t>Вавилов Никита Владимирович</w:t>
            </w:r>
          </w:p>
        </w:tc>
        <w:tc>
          <w:tcPr>
            <w:tcW w:w="1418" w:type="dxa"/>
            <w:vAlign w:val="bottom"/>
          </w:tcPr>
          <w:p w:rsidR="00FD6CB3" w:rsidRPr="005A027D" w:rsidRDefault="00FD6CB3" w:rsidP="00F37F34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2-41</w:t>
            </w:r>
          </w:p>
        </w:tc>
      </w:tr>
      <w:tr w:rsidR="00FD6CB3" w:rsidRPr="005A027D" w:rsidTr="00AF01DB">
        <w:tc>
          <w:tcPr>
            <w:tcW w:w="817" w:type="dxa"/>
            <w:vAlign w:val="center"/>
          </w:tcPr>
          <w:p w:rsidR="00FD6CB3" w:rsidRPr="005A027D" w:rsidRDefault="00FD6CB3" w:rsidP="005A027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5A027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FD6CB3" w:rsidRPr="005A027D" w:rsidRDefault="00FD6CB3" w:rsidP="005A027D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FD6CB3">
              <w:rPr>
                <w:color w:val="000000"/>
                <w:sz w:val="28"/>
                <w:szCs w:val="28"/>
              </w:rPr>
              <w:t>Воронцов Сергей Андреевич</w:t>
            </w:r>
          </w:p>
        </w:tc>
        <w:tc>
          <w:tcPr>
            <w:tcW w:w="1418" w:type="dxa"/>
            <w:vAlign w:val="bottom"/>
          </w:tcPr>
          <w:p w:rsidR="00FD6CB3" w:rsidRPr="005A027D" w:rsidRDefault="00FD6CB3" w:rsidP="00F37F34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2-41</w:t>
            </w:r>
          </w:p>
        </w:tc>
      </w:tr>
      <w:tr w:rsidR="00FD6CB3" w:rsidRPr="005A027D" w:rsidTr="00B17F29">
        <w:tc>
          <w:tcPr>
            <w:tcW w:w="817" w:type="dxa"/>
            <w:vAlign w:val="center"/>
          </w:tcPr>
          <w:p w:rsidR="00FD6CB3" w:rsidRPr="005A027D" w:rsidRDefault="00FD6CB3" w:rsidP="005A027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5A027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FD6CB3" w:rsidRPr="005A027D" w:rsidRDefault="00FD6CB3" w:rsidP="005A027D">
            <w:pPr>
              <w:spacing w:before="20" w:after="20"/>
              <w:rPr>
                <w:color w:val="000000"/>
                <w:sz w:val="28"/>
                <w:szCs w:val="28"/>
              </w:rPr>
            </w:pPr>
            <w:proofErr w:type="spellStart"/>
            <w:r w:rsidRPr="00FD6CB3">
              <w:rPr>
                <w:color w:val="000000"/>
                <w:sz w:val="28"/>
                <w:szCs w:val="28"/>
              </w:rPr>
              <w:t>Голубихин</w:t>
            </w:r>
            <w:proofErr w:type="spellEnd"/>
            <w:r w:rsidRPr="00FD6CB3">
              <w:rPr>
                <w:color w:val="000000"/>
                <w:sz w:val="28"/>
                <w:szCs w:val="28"/>
              </w:rPr>
              <w:t xml:space="preserve"> Артем Андреевич</w:t>
            </w:r>
          </w:p>
        </w:tc>
        <w:tc>
          <w:tcPr>
            <w:tcW w:w="1418" w:type="dxa"/>
            <w:vAlign w:val="bottom"/>
          </w:tcPr>
          <w:p w:rsidR="00FD6CB3" w:rsidRPr="005A027D" w:rsidRDefault="00FD6CB3" w:rsidP="00F37F34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2-41</w:t>
            </w:r>
          </w:p>
        </w:tc>
      </w:tr>
      <w:tr w:rsidR="00FD6CB3" w:rsidRPr="005A027D" w:rsidTr="00B17F29">
        <w:tc>
          <w:tcPr>
            <w:tcW w:w="817" w:type="dxa"/>
            <w:vAlign w:val="center"/>
          </w:tcPr>
          <w:p w:rsidR="00FD6CB3" w:rsidRPr="005A027D" w:rsidRDefault="00FD6CB3" w:rsidP="005A027D">
            <w:pPr>
              <w:spacing w:before="20" w:after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A027D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FD6CB3" w:rsidRPr="005A027D" w:rsidRDefault="00FD6CB3" w:rsidP="005A027D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FD6CB3">
              <w:rPr>
                <w:color w:val="000000"/>
                <w:sz w:val="28"/>
                <w:szCs w:val="28"/>
              </w:rPr>
              <w:t>Грязнов Артем Васильевич</w:t>
            </w:r>
          </w:p>
        </w:tc>
        <w:tc>
          <w:tcPr>
            <w:tcW w:w="1418" w:type="dxa"/>
            <w:vAlign w:val="bottom"/>
          </w:tcPr>
          <w:p w:rsidR="00FD6CB3" w:rsidRPr="005A027D" w:rsidRDefault="00FD6CB3" w:rsidP="00F37F34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2-41</w:t>
            </w:r>
          </w:p>
        </w:tc>
      </w:tr>
      <w:tr w:rsidR="00EB1F44" w:rsidRPr="005A027D" w:rsidTr="00B17F29">
        <w:tc>
          <w:tcPr>
            <w:tcW w:w="817" w:type="dxa"/>
            <w:vAlign w:val="center"/>
          </w:tcPr>
          <w:p w:rsidR="00EB1F44" w:rsidRPr="005A027D" w:rsidRDefault="00EB1F44" w:rsidP="005A027D">
            <w:pPr>
              <w:spacing w:before="20" w:after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A027D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EB1F44" w:rsidRPr="005A027D" w:rsidRDefault="00EB1F44" w:rsidP="00B66B7C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FD6CB3">
              <w:rPr>
                <w:color w:val="000000"/>
                <w:sz w:val="28"/>
                <w:szCs w:val="28"/>
              </w:rPr>
              <w:t>Мельников Максим Андреевич</w:t>
            </w:r>
          </w:p>
        </w:tc>
        <w:tc>
          <w:tcPr>
            <w:tcW w:w="1418" w:type="dxa"/>
            <w:vAlign w:val="bottom"/>
          </w:tcPr>
          <w:p w:rsidR="00EB1F44" w:rsidRPr="005A027D" w:rsidRDefault="00EB1F44" w:rsidP="00B66B7C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2-41</w:t>
            </w:r>
          </w:p>
        </w:tc>
      </w:tr>
      <w:tr w:rsidR="00EB1F44" w:rsidRPr="005A027D" w:rsidTr="00B17F29">
        <w:tc>
          <w:tcPr>
            <w:tcW w:w="817" w:type="dxa"/>
            <w:vAlign w:val="center"/>
          </w:tcPr>
          <w:p w:rsidR="00EB1F44" w:rsidRPr="005A027D" w:rsidRDefault="00EB1F44" w:rsidP="005A027D">
            <w:pPr>
              <w:spacing w:before="20" w:after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A027D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EB1F44" w:rsidRPr="005A027D" w:rsidRDefault="00EB1F44" w:rsidP="00B66B7C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FD6CB3">
              <w:rPr>
                <w:color w:val="000000"/>
                <w:sz w:val="28"/>
                <w:szCs w:val="28"/>
              </w:rPr>
              <w:t>Масленников Андрей Ильич</w:t>
            </w:r>
          </w:p>
        </w:tc>
        <w:tc>
          <w:tcPr>
            <w:tcW w:w="1418" w:type="dxa"/>
            <w:vAlign w:val="bottom"/>
          </w:tcPr>
          <w:p w:rsidR="00EB1F44" w:rsidRPr="005A027D" w:rsidRDefault="00EB1F44" w:rsidP="00B66B7C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2-41</w:t>
            </w:r>
          </w:p>
        </w:tc>
      </w:tr>
      <w:tr w:rsidR="00943007" w:rsidRPr="005A027D" w:rsidTr="00B17F29">
        <w:tc>
          <w:tcPr>
            <w:tcW w:w="817" w:type="dxa"/>
            <w:vAlign w:val="center"/>
          </w:tcPr>
          <w:p w:rsidR="00943007" w:rsidRPr="005A027D" w:rsidRDefault="00943007" w:rsidP="005F0048">
            <w:pPr>
              <w:spacing w:before="20" w:after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A027D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943007" w:rsidRPr="00FD6CB3" w:rsidRDefault="00943007" w:rsidP="003D737B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943007">
              <w:rPr>
                <w:color w:val="000000"/>
                <w:sz w:val="28"/>
                <w:szCs w:val="28"/>
              </w:rPr>
              <w:t>Курочкин Максим Вячеславович</w:t>
            </w:r>
          </w:p>
        </w:tc>
        <w:tc>
          <w:tcPr>
            <w:tcW w:w="1418" w:type="dxa"/>
            <w:vAlign w:val="bottom"/>
          </w:tcPr>
          <w:p w:rsidR="00943007" w:rsidRDefault="00943007" w:rsidP="003D737B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2-41</w:t>
            </w:r>
          </w:p>
        </w:tc>
      </w:tr>
      <w:tr w:rsidR="00943007" w:rsidRPr="005A027D" w:rsidTr="00B17F29">
        <w:tc>
          <w:tcPr>
            <w:tcW w:w="817" w:type="dxa"/>
            <w:vAlign w:val="center"/>
          </w:tcPr>
          <w:p w:rsidR="00943007" w:rsidRPr="005A027D" w:rsidRDefault="00943007" w:rsidP="005F0048">
            <w:pPr>
              <w:spacing w:before="20" w:after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A027D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943007" w:rsidRPr="005A027D" w:rsidRDefault="00943007" w:rsidP="00B66B7C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FD6CB3">
              <w:rPr>
                <w:color w:val="000000"/>
                <w:sz w:val="28"/>
                <w:szCs w:val="28"/>
              </w:rPr>
              <w:t>Орлов Владимир Александрович</w:t>
            </w:r>
          </w:p>
        </w:tc>
        <w:tc>
          <w:tcPr>
            <w:tcW w:w="1418" w:type="dxa"/>
            <w:vAlign w:val="bottom"/>
          </w:tcPr>
          <w:p w:rsidR="00943007" w:rsidRPr="005A027D" w:rsidRDefault="00943007" w:rsidP="00B66B7C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2-42</w:t>
            </w:r>
          </w:p>
        </w:tc>
      </w:tr>
      <w:tr w:rsidR="00943007" w:rsidRPr="005A027D" w:rsidTr="00B17F29">
        <w:tc>
          <w:tcPr>
            <w:tcW w:w="817" w:type="dxa"/>
            <w:vAlign w:val="center"/>
          </w:tcPr>
          <w:p w:rsidR="00943007" w:rsidRPr="00943007" w:rsidRDefault="00943007" w:rsidP="005F0048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943007" w:rsidRPr="005A027D" w:rsidRDefault="00943007" w:rsidP="00B66B7C">
            <w:pPr>
              <w:spacing w:before="20" w:after="20"/>
              <w:rPr>
                <w:color w:val="000000"/>
                <w:sz w:val="28"/>
                <w:szCs w:val="28"/>
              </w:rPr>
            </w:pPr>
            <w:proofErr w:type="spellStart"/>
            <w:r w:rsidRPr="00FD6CB3">
              <w:rPr>
                <w:color w:val="000000"/>
                <w:sz w:val="28"/>
                <w:szCs w:val="28"/>
              </w:rPr>
              <w:t>Чернятьев</w:t>
            </w:r>
            <w:proofErr w:type="spellEnd"/>
            <w:r w:rsidRPr="00FD6CB3">
              <w:rPr>
                <w:color w:val="000000"/>
                <w:sz w:val="28"/>
                <w:szCs w:val="28"/>
              </w:rPr>
              <w:t xml:space="preserve"> Александр Игоревич</w:t>
            </w:r>
          </w:p>
        </w:tc>
        <w:tc>
          <w:tcPr>
            <w:tcW w:w="1418" w:type="dxa"/>
            <w:vAlign w:val="bottom"/>
          </w:tcPr>
          <w:p w:rsidR="00943007" w:rsidRPr="005A027D" w:rsidRDefault="00943007" w:rsidP="00B66B7C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2-42</w:t>
            </w:r>
          </w:p>
        </w:tc>
      </w:tr>
    </w:tbl>
    <w:p w:rsidR="0008234C" w:rsidRDefault="0008234C" w:rsidP="00F7683F">
      <w:pPr>
        <w:pStyle w:val="a4"/>
        <w:shd w:val="clear" w:color="auto" w:fill="FFFFFF"/>
        <w:jc w:val="both"/>
      </w:pPr>
    </w:p>
    <w:sectPr w:rsidR="0008234C" w:rsidSect="0093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954"/>
    <w:multiLevelType w:val="hybridMultilevel"/>
    <w:tmpl w:val="D6E49B6E"/>
    <w:lvl w:ilvl="0" w:tplc="9EDAB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5407F2"/>
    <w:multiLevelType w:val="hybridMultilevel"/>
    <w:tmpl w:val="D6E49B6E"/>
    <w:lvl w:ilvl="0" w:tplc="9EDAB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C80235"/>
    <w:multiLevelType w:val="multilevel"/>
    <w:tmpl w:val="D786A86C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5CE14B5"/>
    <w:multiLevelType w:val="multilevel"/>
    <w:tmpl w:val="362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540D4"/>
    <w:multiLevelType w:val="hybridMultilevel"/>
    <w:tmpl w:val="D6E49B6E"/>
    <w:lvl w:ilvl="0" w:tplc="9EDAB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1232BC"/>
    <w:multiLevelType w:val="hybridMultilevel"/>
    <w:tmpl w:val="D6E49B6E"/>
    <w:lvl w:ilvl="0" w:tplc="9EDAB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1663AA"/>
    <w:multiLevelType w:val="multilevel"/>
    <w:tmpl w:val="76D0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61FE5"/>
    <w:multiLevelType w:val="hybridMultilevel"/>
    <w:tmpl w:val="D6E49B6E"/>
    <w:lvl w:ilvl="0" w:tplc="9EDAB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0B12CB"/>
    <w:multiLevelType w:val="hybridMultilevel"/>
    <w:tmpl w:val="D6E49B6E"/>
    <w:lvl w:ilvl="0" w:tplc="9EDAB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CA4684"/>
    <w:multiLevelType w:val="multilevel"/>
    <w:tmpl w:val="362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73A32"/>
    <w:multiLevelType w:val="hybridMultilevel"/>
    <w:tmpl w:val="82FC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331EA"/>
    <w:multiLevelType w:val="hybridMultilevel"/>
    <w:tmpl w:val="21D8BAD0"/>
    <w:lvl w:ilvl="0" w:tplc="6966E3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autoHyphenation/>
  <w:characterSpacingControl w:val="doNotCompress"/>
  <w:compat/>
  <w:rsids>
    <w:rsidRoot w:val="00BD6468"/>
    <w:rsid w:val="000146DE"/>
    <w:rsid w:val="0001750A"/>
    <w:rsid w:val="00063F27"/>
    <w:rsid w:val="000810CF"/>
    <w:rsid w:val="0008234C"/>
    <w:rsid w:val="000826A7"/>
    <w:rsid w:val="00097E57"/>
    <w:rsid w:val="000C0C46"/>
    <w:rsid w:val="0013547D"/>
    <w:rsid w:val="001443C9"/>
    <w:rsid w:val="001A5E95"/>
    <w:rsid w:val="001D1F8C"/>
    <w:rsid w:val="001D5760"/>
    <w:rsid w:val="001E0165"/>
    <w:rsid w:val="00200D5F"/>
    <w:rsid w:val="002075D2"/>
    <w:rsid w:val="00282D18"/>
    <w:rsid w:val="00287B12"/>
    <w:rsid w:val="00291DD9"/>
    <w:rsid w:val="002958B9"/>
    <w:rsid w:val="002B4BE7"/>
    <w:rsid w:val="002F15A1"/>
    <w:rsid w:val="00303743"/>
    <w:rsid w:val="00351EF7"/>
    <w:rsid w:val="003A0EF5"/>
    <w:rsid w:val="003E29BE"/>
    <w:rsid w:val="003E3398"/>
    <w:rsid w:val="003E6BF4"/>
    <w:rsid w:val="00406484"/>
    <w:rsid w:val="00412FFD"/>
    <w:rsid w:val="0042530C"/>
    <w:rsid w:val="00443E55"/>
    <w:rsid w:val="0045595B"/>
    <w:rsid w:val="00465AD4"/>
    <w:rsid w:val="00471AA3"/>
    <w:rsid w:val="004864D9"/>
    <w:rsid w:val="00490274"/>
    <w:rsid w:val="004A5762"/>
    <w:rsid w:val="004B09B3"/>
    <w:rsid w:val="004B1E9A"/>
    <w:rsid w:val="005378C8"/>
    <w:rsid w:val="00563B81"/>
    <w:rsid w:val="0058578F"/>
    <w:rsid w:val="00596338"/>
    <w:rsid w:val="005A027D"/>
    <w:rsid w:val="005E348A"/>
    <w:rsid w:val="00605483"/>
    <w:rsid w:val="006076D9"/>
    <w:rsid w:val="0061205D"/>
    <w:rsid w:val="006325DA"/>
    <w:rsid w:val="0064176F"/>
    <w:rsid w:val="006545CE"/>
    <w:rsid w:val="006553D6"/>
    <w:rsid w:val="006A52F2"/>
    <w:rsid w:val="006B3468"/>
    <w:rsid w:val="006D4040"/>
    <w:rsid w:val="006D5D8F"/>
    <w:rsid w:val="00702A77"/>
    <w:rsid w:val="0072102B"/>
    <w:rsid w:val="007238DA"/>
    <w:rsid w:val="007315CA"/>
    <w:rsid w:val="0073777A"/>
    <w:rsid w:val="00765908"/>
    <w:rsid w:val="00783F35"/>
    <w:rsid w:val="007841DF"/>
    <w:rsid w:val="0079532D"/>
    <w:rsid w:val="007C597F"/>
    <w:rsid w:val="007D2C0B"/>
    <w:rsid w:val="007D5E7C"/>
    <w:rsid w:val="007D6B84"/>
    <w:rsid w:val="007E03F4"/>
    <w:rsid w:val="007E52E1"/>
    <w:rsid w:val="0080081D"/>
    <w:rsid w:val="00803DD4"/>
    <w:rsid w:val="008235A0"/>
    <w:rsid w:val="00830A7C"/>
    <w:rsid w:val="0083248B"/>
    <w:rsid w:val="00836584"/>
    <w:rsid w:val="008407D3"/>
    <w:rsid w:val="00862AB0"/>
    <w:rsid w:val="00894767"/>
    <w:rsid w:val="00895A36"/>
    <w:rsid w:val="008A1049"/>
    <w:rsid w:val="008B0BB6"/>
    <w:rsid w:val="008D19F6"/>
    <w:rsid w:val="008E07C4"/>
    <w:rsid w:val="008F57D8"/>
    <w:rsid w:val="0091162C"/>
    <w:rsid w:val="0092428B"/>
    <w:rsid w:val="009362D4"/>
    <w:rsid w:val="00943007"/>
    <w:rsid w:val="00955441"/>
    <w:rsid w:val="009860BA"/>
    <w:rsid w:val="009A1A57"/>
    <w:rsid w:val="009A6DBC"/>
    <w:rsid w:val="009D0EFB"/>
    <w:rsid w:val="009D65C1"/>
    <w:rsid w:val="00A02F02"/>
    <w:rsid w:val="00A425B9"/>
    <w:rsid w:val="00A5046C"/>
    <w:rsid w:val="00A5233B"/>
    <w:rsid w:val="00AA58C5"/>
    <w:rsid w:val="00AC4049"/>
    <w:rsid w:val="00AD0A8E"/>
    <w:rsid w:val="00AE73B0"/>
    <w:rsid w:val="00B061EC"/>
    <w:rsid w:val="00B161E9"/>
    <w:rsid w:val="00B17F29"/>
    <w:rsid w:val="00B25C16"/>
    <w:rsid w:val="00B26B27"/>
    <w:rsid w:val="00B33DE7"/>
    <w:rsid w:val="00B55BA6"/>
    <w:rsid w:val="00B55CA0"/>
    <w:rsid w:val="00B61DAB"/>
    <w:rsid w:val="00B70372"/>
    <w:rsid w:val="00B75DA6"/>
    <w:rsid w:val="00BB466B"/>
    <w:rsid w:val="00BC066D"/>
    <w:rsid w:val="00BC20C3"/>
    <w:rsid w:val="00BC3BC3"/>
    <w:rsid w:val="00BD6468"/>
    <w:rsid w:val="00BE27B7"/>
    <w:rsid w:val="00BF4F74"/>
    <w:rsid w:val="00C02916"/>
    <w:rsid w:val="00C14EAA"/>
    <w:rsid w:val="00C32BF4"/>
    <w:rsid w:val="00C33EA5"/>
    <w:rsid w:val="00C47182"/>
    <w:rsid w:val="00C53E35"/>
    <w:rsid w:val="00C71FDF"/>
    <w:rsid w:val="00C85E1E"/>
    <w:rsid w:val="00C96304"/>
    <w:rsid w:val="00CA3409"/>
    <w:rsid w:val="00CD0550"/>
    <w:rsid w:val="00CE1F17"/>
    <w:rsid w:val="00D04472"/>
    <w:rsid w:val="00D44592"/>
    <w:rsid w:val="00D4680F"/>
    <w:rsid w:val="00D76F77"/>
    <w:rsid w:val="00DB32DB"/>
    <w:rsid w:val="00DC27F8"/>
    <w:rsid w:val="00DC42D4"/>
    <w:rsid w:val="00E10555"/>
    <w:rsid w:val="00E10822"/>
    <w:rsid w:val="00E47FFC"/>
    <w:rsid w:val="00E6646E"/>
    <w:rsid w:val="00E85E3F"/>
    <w:rsid w:val="00E85FA4"/>
    <w:rsid w:val="00E96065"/>
    <w:rsid w:val="00EB1F44"/>
    <w:rsid w:val="00EB6FEF"/>
    <w:rsid w:val="00EB78D8"/>
    <w:rsid w:val="00EE3476"/>
    <w:rsid w:val="00F04510"/>
    <w:rsid w:val="00F60C12"/>
    <w:rsid w:val="00F7683F"/>
    <w:rsid w:val="00F81184"/>
    <w:rsid w:val="00F915EB"/>
    <w:rsid w:val="00FB68A5"/>
    <w:rsid w:val="00FD6CB3"/>
    <w:rsid w:val="00FF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857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5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83F35"/>
    <w:pPr>
      <w:spacing w:before="100" w:beforeAutospacing="1" w:after="100" w:afterAutospacing="1"/>
    </w:pPr>
  </w:style>
  <w:style w:type="character" w:styleId="a5">
    <w:name w:val="Strong"/>
    <w:basedOn w:val="a0"/>
    <w:qFormat/>
    <w:rsid w:val="0008234C"/>
    <w:rPr>
      <w:b/>
      <w:bCs/>
    </w:rPr>
  </w:style>
  <w:style w:type="character" w:customStyle="1" w:styleId="apple-converted-space">
    <w:name w:val="apple-converted-space"/>
    <w:basedOn w:val="a0"/>
    <w:rsid w:val="0008234C"/>
  </w:style>
  <w:style w:type="character" w:styleId="a6">
    <w:name w:val="Hyperlink"/>
    <w:basedOn w:val="a0"/>
    <w:uiPriority w:val="99"/>
    <w:unhideWhenUsed/>
    <w:rsid w:val="0060548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054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57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6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5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83F35"/>
    <w:pPr>
      <w:spacing w:before="100" w:beforeAutospacing="1" w:after="100" w:afterAutospacing="1"/>
    </w:pPr>
  </w:style>
  <w:style w:type="character" w:styleId="a5">
    <w:name w:val="Strong"/>
    <w:basedOn w:val="a0"/>
    <w:qFormat/>
    <w:rsid w:val="0008234C"/>
    <w:rPr>
      <w:b/>
      <w:bCs/>
    </w:rPr>
  </w:style>
  <w:style w:type="character" w:customStyle="1" w:styleId="apple-converted-space">
    <w:name w:val="apple-converted-space"/>
    <w:basedOn w:val="a0"/>
    <w:rsid w:val="0008234C"/>
  </w:style>
  <w:style w:type="character" w:styleId="a6">
    <w:name w:val="Hyperlink"/>
    <w:basedOn w:val="a0"/>
    <w:uiPriority w:val="99"/>
    <w:unhideWhenUsed/>
    <w:rsid w:val="0060548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05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 РОССИИ</vt:lpstr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 РОССИИ</dc:title>
  <dc:creator>Scorpic</dc:creator>
  <cp:lastModifiedBy>Маршалов</cp:lastModifiedBy>
  <cp:revision>3</cp:revision>
  <cp:lastPrinted>2016-03-18T11:19:00Z</cp:lastPrinted>
  <dcterms:created xsi:type="dcterms:W3CDTF">2017-06-01T13:07:00Z</dcterms:created>
  <dcterms:modified xsi:type="dcterms:W3CDTF">2017-06-01T13:08:00Z</dcterms:modified>
</cp:coreProperties>
</file>