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89" w:rsidRPr="00292D98" w:rsidRDefault="00DB3889">
      <w:pPr>
        <w:rPr>
          <w:b/>
          <w:sz w:val="28"/>
        </w:rPr>
      </w:pPr>
      <w:r w:rsidRPr="00292D98">
        <w:rPr>
          <w:b/>
          <w:sz w:val="28"/>
        </w:rPr>
        <w:t>Участники из ИГЭУ</w:t>
      </w:r>
    </w:p>
    <w:p w:rsidR="00DB3889" w:rsidRDefault="00DB388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29"/>
        <w:gridCol w:w="1418"/>
      </w:tblGrid>
      <w:tr w:rsidR="005A027D" w:rsidRPr="005A027D" w:rsidTr="00B17F29">
        <w:trPr>
          <w:trHeight w:val="439"/>
        </w:trPr>
        <w:tc>
          <w:tcPr>
            <w:tcW w:w="817" w:type="dxa"/>
            <w:vMerge w:val="restart"/>
            <w:vAlign w:val="center"/>
          </w:tcPr>
          <w:p w:rsidR="005A027D" w:rsidRPr="005A027D" w:rsidRDefault="005A027D" w:rsidP="005A027D">
            <w:pPr>
              <w:jc w:val="center"/>
              <w:rPr>
                <w:sz w:val="28"/>
                <w:szCs w:val="28"/>
              </w:rPr>
            </w:pPr>
            <w:r w:rsidRPr="005A027D">
              <w:rPr>
                <w:sz w:val="28"/>
                <w:szCs w:val="28"/>
              </w:rPr>
              <w:t xml:space="preserve">№ </w:t>
            </w:r>
            <w:proofErr w:type="spellStart"/>
            <w:r w:rsidRPr="005A027D">
              <w:rPr>
                <w:sz w:val="28"/>
                <w:szCs w:val="28"/>
              </w:rPr>
              <w:t>п</w:t>
            </w:r>
            <w:proofErr w:type="spellEnd"/>
            <w:r w:rsidRPr="005A027D">
              <w:rPr>
                <w:sz w:val="28"/>
                <w:szCs w:val="28"/>
              </w:rPr>
              <w:t>/</w:t>
            </w:r>
            <w:proofErr w:type="spellStart"/>
            <w:r w:rsidRPr="005A02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  <w:vAlign w:val="center"/>
          </w:tcPr>
          <w:p w:rsidR="005A027D" w:rsidRPr="005A027D" w:rsidRDefault="005A027D" w:rsidP="005A027D">
            <w:pPr>
              <w:jc w:val="center"/>
              <w:rPr>
                <w:sz w:val="28"/>
                <w:szCs w:val="28"/>
              </w:rPr>
            </w:pPr>
            <w:r w:rsidRPr="005A027D">
              <w:rPr>
                <w:sz w:val="28"/>
                <w:szCs w:val="28"/>
              </w:rPr>
              <w:t>ФИО</w:t>
            </w:r>
          </w:p>
        </w:tc>
        <w:tc>
          <w:tcPr>
            <w:tcW w:w="1418" w:type="dxa"/>
            <w:vMerge w:val="restart"/>
            <w:vAlign w:val="center"/>
          </w:tcPr>
          <w:p w:rsidR="005A027D" w:rsidRPr="005A027D" w:rsidRDefault="005A027D" w:rsidP="005A027D">
            <w:pPr>
              <w:ind w:left="-57" w:right="-57"/>
              <w:jc w:val="center"/>
              <w:rPr>
                <w:sz w:val="28"/>
                <w:szCs w:val="28"/>
              </w:rPr>
            </w:pPr>
            <w:r w:rsidRPr="005A027D">
              <w:rPr>
                <w:sz w:val="28"/>
                <w:szCs w:val="28"/>
              </w:rPr>
              <w:t>Курс-группа</w:t>
            </w:r>
          </w:p>
        </w:tc>
      </w:tr>
      <w:tr w:rsidR="005A027D" w:rsidRPr="005A027D" w:rsidTr="00B17F29">
        <w:trPr>
          <w:trHeight w:val="345"/>
        </w:trPr>
        <w:tc>
          <w:tcPr>
            <w:tcW w:w="817" w:type="dxa"/>
            <w:vMerge/>
            <w:vAlign w:val="center"/>
          </w:tcPr>
          <w:p w:rsidR="005A027D" w:rsidRPr="005A027D" w:rsidRDefault="005A027D" w:rsidP="005A0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  <w:vAlign w:val="center"/>
          </w:tcPr>
          <w:p w:rsidR="005A027D" w:rsidRPr="005A027D" w:rsidRDefault="005A027D" w:rsidP="005A0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A027D" w:rsidRPr="005A027D" w:rsidRDefault="005A027D" w:rsidP="005A027D">
            <w:pPr>
              <w:jc w:val="center"/>
              <w:rPr>
                <w:sz w:val="28"/>
                <w:szCs w:val="28"/>
              </w:rPr>
            </w:pP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Pr="005A027D" w:rsidRDefault="00C53F5D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C53F5D">
              <w:rPr>
                <w:color w:val="000000"/>
                <w:sz w:val="28"/>
                <w:szCs w:val="28"/>
              </w:rPr>
              <w:t>Вилесов</w:t>
            </w:r>
            <w:proofErr w:type="spellEnd"/>
            <w:r w:rsidRPr="00C53F5D">
              <w:rPr>
                <w:color w:val="000000"/>
                <w:sz w:val="28"/>
                <w:szCs w:val="28"/>
              </w:rPr>
              <w:t xml:space="preserve"> Роман Андреевич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2-43М</w:t>
            </w: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Pr="005A027D" w:rsidRDefault="00C53F5D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Ершов Владислав Евгеньевич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1-43М</w:t>
            </w:r>
          </w:p>
        </w:tc>
      </w:tr>
      <w:tr w:rsidR="00C53F5D" w:rsidRPr="005A027D" w:rsidTr="00A50905">
        <w:tc>
          <w:tcPr>
            <w:tcW w:w="817" w:type="dxa"/>
            <w:vAlign w:val="center"/>
          </w:tcPr>
          <w:p w:rsidR="00C53F5D" w:rsidRPr="005A027D" w:rsidRDefault="00C53F5D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C53F5D">
              <w:rPr>
                <w:color w:val="000000"/>
                <w:sz w:val="28"/>
                <w:szCs w:val="28"/>
              </w:rPr>
              <w:t>Зомарев</w:t>
            </w:r>
            <w:proofErr w:type="spellEnd"/>
            <w:r w:rsidRPr="00C53F5D">
              <w:rPr>
                <w:color w:val="000000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2-43М</w:t>
            </w: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Pr="005A027D" w:rsidRDefault="00C53F5D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Иванкова Маргарита Андреевна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2-43М</w:t>
            </w: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Pr="005A027D" w:rsidRDefault="00C53F5D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A027D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Ильичева Мария Дмитриевна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2-43М</w:t>
            </w: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Pr="005A027D" w:rsidRDefault="00C53F5D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A027D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Князев Олег Валентинович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2-43М</w:t>
            </w: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Pr="005A027D" w:rsidRDefault="00C53F5D" w:rsidP="005A027D">
            <w:pPr>
              <w:spacing w:before="20" w:after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A027D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Козлова Екатерина Дмитриевна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2-43М</w:t>
            </w: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Pr="005A027D" w:rsidRDefault="00C53F5D" w:rsidP="005F0048">
            <w:pPr>
              <w:spacing w:before="20" w:after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A027D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Колесов Илья Александрович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аспирант</w:t>
            </w: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Pr="005A027D" w:rsidRDefault="00C53F5D" w:rsidP="005F0048">
            <w:pPr>
              <w:spacing w:before="20" w:after="2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A027D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Кузнецов Алексей Геннадьевич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2-43М</w:t>
            </w: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Pr="00943007" w:rsidRDefault="00C53F5D" w:rsidP="005F0048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Лисова Яна Владимировна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2-43М</w:t>
            </w: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Default="00C53F5D" w:rsidP="005F0048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Муратова Анна Викторовна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2-43М</w:t>
            </w: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Default="00C53F5D" w:rsidP="005F0048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C53F5D">
              <w:rPr>
                <w:color w:val="000000"/>
                <w:sz w:val="28"/>
                <w:szCs w:val="28"/>
              </w:rPr>
              <w:t>Рябиков</w:t>
            </w:r>
            <w:proofErr w:type="spellEnd"/>
            <w:r w:rsidRPr="00C53F5D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2-43М</w:t>
            </w:r>
          </w:p>
        </w:tc>
      </w:tr>
      <w:tr w:rsidR="00C53F5D" w:rsidRPr="005A027D" w:rsidTr="00B17F29">
        <w:tc>
          <w:tcPr>
            <w:tcW w:w="817" w:type="dxa"/>
            <w:vAlign w:val="center"/>
          </w:tcPr>
          <w:p w:rsidR="00C53F5D" w:rsidRDefault="00C53F5D" w:rsidP="005F0048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C53F5D" w:rsidRPr="00C53F5D" w:rsidRDefault="00C53F5D" w:rsidP="00C53F5D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Смекалов Семен Дмитриевич</w:t>
            </w:r>
          </w:p>
        </w:tc>
        <w:tc>
          <w:tcPr>
            <w:tcW w:w="1418" w:type="dxa"/>
            <w:vAlign w:val="bottom"/>
          </w:tcPr>
          <w:p w:rsidR="00C53F5D" w:rsidRPr="00C53F5D" w:rsidRDefault="00C53F5D" w:rsidP="00C53F5D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C53F5D">
              <w:rPr>
                <w:color w:val="000000"/>
                <w:sz w:val="28"/>
                <w:szCs w:val="28"/>
              </w:rPr>
              <w:t>2-43М</w:t>
            </w:r>
          </w:p>
        </w:tc>
      </w:tr>
    </w:tbl>
    <w:p w:rsidR="0008234C" w:rsidRPr="00292D98" w:rsidRDefault="00DB3889" w:rsidP="00F7683F">
      <w:pPr>
        <w:pStyle w:val="a4"/>
        <w:shd w:val="clear" w:color="auto" w:fill="FFFFFF"/>
        <w:jc w:val="both"/>
        <w:rPr>
          <w:b/>
          <w:sz w:val="28"/>
        </w:rPr>
      </w:pPr>
      <w:r w:rsidRPr="00292D98">
        <w:rPr>
          <w:b/>
          <w:sz w:val="28"/>
        </w:rPr>
        <w:t>Внешние участники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29"/>
        <w:gridCol w:w="1418"/>
      </w:tblGrid>
      <w:tr w:rsidR="00DB3889" w:rsidRPr="005A027D" w:rsidTr="00D65A74">
        <w:trPr>
          <w:trHeight w:val="439"/>
        </w:trPr>
        <w:tc>
          <w:tcPr>
            <w:tcW w:w="817" w:type="dxa"/>
            <w:vMerge w:val="restart"/>
            <w:vAlign w:val="center"/>
          </w:tcPr>
          <w:p w:rsidR="00DB3889" w:rsidRPr="005A027D" w:rsidRDefault="00DB3889" w:rsidP="00D65A74">
            <w:pPr>
              <w:jc w:val="center"/>
              <w:rPr>
                <w:sz w:val="28"/>
                <w:szCs w:val="28"/>
              </w:rPr>
            </w:pPr>
            <w:r w:rsidRPr="005A027D">
              <w:rPr>
                <w:sz w:val="28"/>
                <w:szCs w:val="28"/>
              </w:rPr>
              <w:t xml:space="preserve">№ </w:t>
            </w:r>
            <w:proofErr w:type="spellStart"/>
            <w:r w:rsidRPr="005A027D">
              <w:rPr>
                <w:sz w:val="28"/>
                <w:szCs w:val="28"/>
              </w:rPr>
              <w:t>п</w:t>
            </w:r>
            <w:proofErr w:type="spellEnd"/>
            <w:r w:rsidRPr="005A027D">
              <w:rPr>
                <w:sz w:val="28"/>
                <w:szCs w:val="28"/>
              </w:rPr>
              <w:t>/</w:t>
            </w:r>
            <w:proofErr w:type="spellStart"/>
            <w:r w:rsidRPr="005A02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  <w:vMerge w:val="restart"/>
            <w:vAlign w:val="center"/>
          </w:tcPr>
          <w:p w:rsidR="00DB3889" w:rsidRPr="005A027D" w:rsidRDefault="00DB3889" w:rsidP="00D65A74">
            <w:pPr>
              <w:jc w:val="center"/>
              <w:rPr>
                <w:sz w:val="28"/>
                <w:szCs w:val="28"/>
              </w:rPr>
            </w:pPr>
            <w:r w:rsidRPr="005A027D">
              <w:rPr>
                <w:sz w:val="28"/>
                <w:szCs w:val="28"/>
              </w:rPr>
              <w:t>ФИО</w:t>
            </w:r>
          </w:p>
        </w:tc>
        <w:tc>
          <w:tcPr>
            <w:tcW w:w="1418" w:type="dxa"/>
            <w:vMerge w:val="restart"/>
            <w:vAlign w:val="center"/>
          </w:tcPr>
          <w:p w:rsidR="00DB3889" w:rsidRPr="005A027D" w:rsidRDefault="00DB3889" w:rsidP="00D65A74">
            <w:pPr>
              <w:ind w:left="-57" w:right="-57"/>
              <w:jc w:val="center"/>
              <w:rPr>
                <w:sz w:val="28"/>
                <w:szCs w:val="28"/>
              </w:rPr>
            </w:pPr>
            <w:r w:rsidRPr="005A027D">
              <w:rPr>
                <w:sz w:val="28"/>
                <w:szCs w:val="28"/>
              </w:rPr>
              <w:t>Курс-группа</w:t>
            </w:r>
          </w:p>
        </w:tc>
      </w:tr>
      <w:tr w:rsidR="00DB3889" w:rsidRPr="005A027D" w:rsidTr="00D65A74">
        <w:trPr>
          <w:trHeight w:val="345"/>
        </w:trPr>
        <w:tc>
          <w:tcPr>
            <w:tcW w:w="817" w:type="dxa"/>
            <w:vMerge/>
            <w:vAlign w:val="center"/>
          </w:tcPr>
          <w:p w:rsidR="00DB3889" w:rsidRPr="005A027D" w:rsidRDefault="00DB3889" w:rsidP="00D65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  <w:vAlign w:val="center"/>
          </w:tcPr>
          <w:p w:rsidR="00DB3889" w:rsidRPr="005A027D" w:rsidRDefault="00DB3889" w:rsidP="00D65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B3889" w:rsidRPr="005A027D" w:rsidRDefault="00DB3889" w:rsidP="00D65A74">
            <w:pPr>
              <w:jc w:val="center"/>
              <w:rPr>
                <w:sz w:val="28"/>
                <w:szCs w:val="28"/>
              </w:rPr>
            </w:pPr>
          </w:p>
        </w:tc>
      </w:tr>
      <w:tr w:rsidR="00DB3889" w:rsidRPr="005A027D" w:rsidTr="00D65A74">
        <w:tc>
          <w:tcPr>
            <w:tcW w:w="817" w:type="dxa"/>
            <w:vAlign w:val="center"/>
          </w:tcPr>
          <w:p w:rsidR="00DB3889" w:rsidRPr="005A027D" w:rsidRDefault="00DB3889" w:rsidP="00D65A7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bottom"/>
          </w:tcPr>
          <w:p w:rsidR="00DB3889" w:rsidRPr="00C53F5D" w:rsidRDefault="00BB70E7" w:rsidP="00D65A74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BB70E7">
              <w:rPr>
                <w:color w:val="000000"/>
                <w:sz w:val="28"/>
                <w:szCs w:val="28"/>
              </w:rPr>
              <w:t>Берсенева</w:t>
            </w:r>
            <w:proofErr w:type="spellEnd"/>
            <w:r w:rsidRPr="00BB70E7">
              <w:rPr>
                <w:color w:val="00000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418" w:type="dxa"/>
            <w:vAlign w:val="bottom"/>
          </w:tcPr>
          <w:p w:rsidR="00DB3889" w:rsidRPr="00C53F5D" w:rsidRDefault="00BB70E7" w:rsidP="00D65A7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BB70E7">
              <w:rPr>
                <w:color w:val="000000"/>
                <w:sz w:val="28"/>
                <w:szCs w:val="28"/>
              </w:rPr>
              <w:t>ПНИПУ</w:t>
            </w:r>
          </w:p>
        </w:tc>
      </w:tr>
      <w:tr w:rsidR="00DB3889" w:rsidRPr="005A027D" w:rsidTr="00D65A74">
        <w:tc>
          <w:tcPr>
            <w:tcW w:w="817" w:type="dxa"/>
            <w:vAlign w:val="center"/>
          </w:tcPr>
          <w:p w:rsidR="00DB3889" w:rsidRPr="005A027D" w:rsidRDefault="00DB3889" w:rsidP="00D65A7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bottom"/>
          </w:tcPr>
          <w:p w:rsidR="00DB3889" w:rsidRPr="00C53F5D" w:rsidRDefault="00DB3889" w:rsidP="00D65A74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DB3889">
              <w:rPr>
                <w:color w:val="000000"/>
                <w:sz w:val="28"/>
                <w:szCs w:val="28"/>
              </w:rPr>
              <w:t>Хоанг</w:t>
            </w:r>
            <w:proofErr w:type="spellEnd"/>
            <w:r w:rsidRPr="00DB3889">
              <w:rPr>
                <w:color w:val="000000"/>
                <w:sz w:val="28"/>
                <w:szCs w:val="28"/>
              </w:rPr>
              <w:t xml:space="preserve"> Ван </w:t>
            </w:r>
            <w:proofErr w:type="spellStart"/>
            <w:r w:rsidRPr="00DB3889">
              <w:rPr>
                <w:color w:val="000000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418" w:type="dxa"/>
            <w:vAlign w:val="bottom"/>
          </w:tcPr>
          <w:p w:rsidR="00DB3889" w:rsidRPr="00C53F5D" w:rsidRDefault="002352D5" w:rsidP="00D65A7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МЭИ</w:t>
            </w:r>
          </w:p>
        </w:tc>
      </w:tr>
      <w:tr w:rsidR="00DB3889" w:rsidRPr="005A027D" w:rsidTr="00D65A74">
        <w:tc>
          <w:tcPr>
            <w:tcW w:w="817" w:type="dxa"/>
            <w:vAlign w:val="center"/>
          </w:tcPr>
          <w:p w:rsidR="00DB3889" w:rsidRPr="005A027D" w:rsidRDefault="00DB3889" w:rsidP="00D65A7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bottom"/>
          </w:tcPr>
          <w:p w:rsidR="00DB3889" w:rsidRPr="00C53F5D" w:rsidRDefault="00BB70E7" w:rsidP="00D65A74">
            <w:pPr>
              <w:spacing w:before="20" w:after="20"/>
              <w:rPr>
                <w:color w:val="000000"/>
                <w:sz w:val="28"/>
                <w:szCs w:val="28"/>
              </w:rPr>
            </w:pPr>
            <w:r w:rsidRPr="00BB70E7">
              <w:rPr>
                <w:color w:val="000000"/>
                <w:sz w:val="28"/>
                <w:szCs w:val="28"/>
              </w:rPr>
              <w:t>Акимов Антон Александров</w:t>
            </w:r>
            <w:r>
              <w:rPr>
                <w:color w:val="000000"/>
                <w:sz w:val="28"/>
                <w:szCs w:val="28"/>
              </w:rPr>
              <w:t>ич</w:t>
            </w:r>
          </w:p>
        </w:tc>
        <w:tc>
          <w:tcPr>
            <w:tcW w:w="1418" w:type="dxa"/>
            <w:vAlign w:val="bottom"/>
          </w:tcPr>
          <w:p w:rsidR="00DB3889" w:rsidRPr="00C53F5D" w:rsidRDefault="00BB70E7" w:rsidP="00D65A7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BB70E7">
              <w:rPr>
                <w:color w:val="000000"/>
                <w:sz w:val="28"/>
                <w:szCs w:val="28"/>
              </w:rPr>
              <w:t>ЯГТУ</w:t>
            </w:r>
          </w:p>
        </w:tc>
      </w:tr>
      <w:tr w:rsidR="00DB3889" w:rsidRPr="005A027D" w:rsidTr="00D65A74">
        <w:tc>
          <w:tcPr>
            <w:tcW w:w="817" w:type="dxa"/>
            <w:vAlign w:val="center"/>
          </w:tcPr>
          <w:p w:rsidR="00DB3889" w:rsidRPr="005A027D" w:rsidRDefault="00DB3889" w:rsidP="00D65A74">
            <w:pPr>
              <w:spacing w:before="20" w:after="20"/>
              <w:jc w:val="center"/>
              <w:rPr>
                <w:color w:val="000000"/>
                <w:sz w:val="28"/>
                <w:szCs w:val="28"/>
              </w:rPr>
            </w:pPr>
            <w:r w:rsidRPr="005A027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DB3889" w:rsidRPr="00C53F5D" w:rsidRDefault="00BB70E7" w:rsidP="00D65A74">
            <w:pPr>
              <w:spacing w:before="20" w:after="20"/>
              <w:rPr>
                <w:color w:val="000000"/>
                <w:sz w:val="28"/>
                <w:szCs w:val="28"/>
              </w:rPr>
            </w:pPr>
            <w:proofErr w:type="spellStart"/>
            <w:r w:rsidRPr="00BB70E7">
              <w:rPr>
                <w:color w:val="000000"/>
                <w:sz w:val="28"/>
                <w:szCs w:val="28"/>
              </w:rPr>
              <w:t>Фелисов</w:t>
            </w:r>
            <w:proofErr w:type="spellEnd"/>
            <w:r w:rsidRPr="00BB70E7">
              <w:rPr>
                <w:color w:val="000000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418" w:type="dxa"/>
            <w:vAlign w:val="bottom"/>
          </w:tcPr>
          <w:p w:rsidR="00DB3889" w:rsidRPr="00BB70E7" w:rsidRDefault="00BB70E7" w:rsidP="00BB70E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B70E7">
              <w:rPr>
                <w:color w:val="000000"/>
                <w:sz w:val="28"/>
                <w:szCs w:val="28"/>
              </w:rPr>
              <w:t>КГЭУ</w:t>
            </w:r>
          </w:p>
        </w:tc>
      </w:tr>
    </w:tbl>
    <w:p w:rsidR="00DB3889" w:rsidRPr="00DB3889" w:rsidRDefault="00DB3889" w:rsidP="00F7683F">
      <w:pPr>
        <w:pStyle w:val="a4"/>
        <w:shd w:val="clear" w:color="auto" w:fill="FFFFFF"/>
        <w:jc w:val="both"/>
        <w:rPr>
          <w:sz w:val="28"/>
        </w:rPr>
      </w:pPr>
    </w:p>
    <w:sectPr w:rsidR="00DB3889" w:rsidRPr="00DB3889" w:rsidSect="0093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954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407F2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C80235"/>
    <w:multiLevelType w:val="multilevel"/>
    <w:tmpl w:val="D786A86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5CE14B5"/>
    <w:multiLevelType w:val="multilevel"/>
    <w:tmpl w:val="362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540D4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1232BC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663AA"/>
    <w:multiLevelType w:val="multilevel"/>
    <w:tmpl w:val="76D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61FE5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0B12CB"/>
    <w:multiLevelType w:val="hybridMultilevel"/>
    <w:tmpl w:val="D6E49B6E"/>
    <w:lvl w:ilvl="0" w:tplc="9EDAB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CA4684"/>
    <w:multiLevelType w:val="multilevel"/>
    <w:tmpl w:val="3626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73A32"/>
    <w:multiLevelType w:val="hybridMultilevel"/>
    <w:tmpl w:val="82FC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331EA"/>
    <w:multiLevelType w:val="hybridMultilevel"/>
    <w:tmpl w:val="21D8BAD0"/>
    <w:lvl w:ilvl="0" w:tplc="6966E3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autoHyphenation/>
  <w:characterSpacingControl w:val="doNotCompress"/>
  <w:compat/>
  <w:rsids>
    <w:rsidRoot w:val="00BD6468"/>
    <w:rsid w:val="000146DE"/>
    <w:rsid w:val="0001750A"/>
    <w:rsid w:val="00063F27"/>
    <w:rsid w:val="000810CF"/>
    <w:rsid w:val="0008234C"/>
    <w:rsid w:val="000826A7"/>
    <w:rsid w:val="00097E57"/>
    <w:rsid w:val="000C0C46"/>
    <w:rsid w:val="0013547D"/>
    <w:rsid w:val="001443C9"/>
    <w:rsid w:val="001A5E95"/>
    <w:rsid w:val="001D1F8C"/>
    <w:rsid w:val="001D5760"/>
    <w:rsid w:val="001E0165"/>
    <w:rsid w:val="00200D5F"/>
    <w:rsid w:val="002075D2"/>
    <w:rsid w:val="002352D5"/>
    <w:rsid w:val="00282D18"/>
    <w:rsid w:val="00287B12"/>
    <w:rsid w:val="00291DD9"/>
    <w:rsid w:val="00292D98"/>
    <w:rsid w:val="002958B9"/>
    <w:rsid w:val="002B4BE7"/>
    <w:rsid w:val="002F15A1"/>
    <w:rsid w:val="00303743"/>
    <w:rsid w:val="00351EF7"/>
    <w:rsid w:val="003A0EF5"/>
    <w:rsid w:val="003E29BE"/>
    <w:rsid w:val="003E3398"/>
    <w:rsid w:val="003E6BF4"/>
    <w:rsid w:val="00406484"/>
    <w:rsid w:val="00412FFD"/>
    <w:rsid w:val="0042530C"/>
    <w:rsid w:val="00443E55"/>
    <w:rsid w:val="0045595B"/>
    <w:rsid w:val="00465AD4"/>
    <w:rsid w:val="00471AA3"/>
    <w:rsid w:val="00474298"/>
    <w:rsid w:val="004864D9"/>
    <w:rsid w:val="00490274"/>
    <w:rsid w:val="004A5762"/>
    <w:rsid w:val="004B09B3"/>
    <w:rsid w:val="004B1185"/>
    <w:rsid w:val="004B1E9A"/>
    <w:rsid w:val="005378C8"/>
    <w:rsid w:val="00563B81"/>
    <w:rsid w:val="0058578F"/>
    <w:rsid w:val="00596338"/>
    <w:rsid w:val="005A027D"/>
    <w:rsid w:val="005B30FA"/>
    <w:rsid w:val="005E348A"/>
    <w:rsid w:val="00605483"/>
    <w:rsid w:val="006076D9"/>
    <w:rsid w:val="0061205D"/>
    <w:rsid w:val="006325DA"/>
    <w:rsid w:val="0064176F"/>
    <w:rsid w:val="006545CE"/>
    <w:rsid w:val="006553D6"/>
    <w:rsid w:val="006A52F2"/>
    <w:rsid w:val="006B3468"/>
    <w:rsid w:val="006D4040"/>
    <w:rsid w:val="006D5D8F"/>
    <w:rsid w:val="00702A77"/>
    <w:rsid w:val="0072102B"/>
    <w:rsid w:val="007238DA"/>
    <w:rsid w:val="007315CA"/>
    <w:rsid w:val="0073777A"/>
    <w:rsid w:val="00765908"/>
    <w:rsid w:val="00783F35"/>
    <w:rsid w:val="007841DF"/>
    <w:rsid w:val="0079532D"/>
    <w:rsid w:val="007C597F"/>
    <w:rsid w:val="007D2C0B"/>
    <w:rsid w:val="007D5E7C"/>
    <w:rsid w:val="007D6B84"/>
    <w:rsid w:val="007E03F4"/>
    <w:rsid w:val="007E52E1"/>
    <w:rsid w:val="0080081D"/>
    <w:rsid w:val="00803DD4"/>
    <w:rsid w:val="008235A0"/>
    <w:rsid w:val="00830A7C"/>
    <w:rsid w:val="0083248B"/>
    <w:rsid w:val="00836584"/>
    <w:rsid w:val="008407D3"/>
    <w:rsid w:val="00862AB0"/>
    <w:rsid w:val="00894767"/>
    <w:rsid w:val="00895A36"/>
    <w:rsid w:val="008A1049"/>
    <w:rsid w:val="008B0BB6"/>
    <w:rsid w:val="008D19F6"/>
    <w:rsid w:val="008E07C4"/>
    <w:rsid w:val="008F57D8"/>
    <w:rsid w:val="0091162C"/>
    <w:rsid w:val="0092428B"/>
    <w:rsid w:val="009362D4"/>
    <w:rsid w:val="00943007"/>
    <w:rsid w:val="00955441"/>
    <w:rsid w:val="009860BA"/>
    <w:rsid w:val="009A1A57"/>
    <w:rsid w:val="009A6DBC"/>
    <w:rsid w:val="009D0EFB"/>
    <w:rsid w:val="009D65C1"/>
    <w:rsid w:val="00A02F02"/>
    <w:rsid w:val="00A425B9"/>
    <w:rsid w:val="00A5046C"/>
    <w:rsid w:val="00A5233B"/>
    <w:rsid w:val="00AA58C5"/>
    <w:rsid w:val="00AC4049"/>
    <w:rsid w:val="00AD0A8E"/>
    <w:rsid w:val="00AE73B0"/>
    <w:rsid w:val="00B061EC"/>
    <w:rsid w:val="00B161E9"/>
    <w:rsid w:val="00B17F29"/>
    <w:rsid w:val="00B25C16"/>
    <w:rsid w:val="00B26B27"/>
    <w:rsid w:val="00B33DE7"/>
    <w:rsid w:val="00B55BA6"/>
    <w:rsid w:val="00B55CA0"/>
    <w:rsid w:val="00B61DAB"/>
    <w:rsid w:val="00B70372"/>
    <w:rsid w:val="00B75DA6"/>
    <w:rsid w:val="00BB466B"/>
    <w:rsid w:val="00BB70E7"/>
    <w:rsid w:val="00BC066D"/>
    <w:rsid w:val="00BC20C3"/>
    <w:rsid w:val="00BC3BC3"/>
    <w:rsid w:val="00BD6468"/>
    <w:rsid w:val="00BE27B7"/>
    <w:rsid w:val="00BF4F74"/>
    <w:rsid w:val="00C02916"/>
    <w:rsid w:val="00C14EAA"/>
    <w:rsid w:val="00C32BF4"/>
    <w:rsid w:val="00C33EA5"/>
    <w:rsid w:val="00C47182"/>
    <w:rsid w:val="00C53E35"/>
    <w:rsid w:val="00C53F5D"/>
    <w:rsid w:val="00C71FDF"/>
    <w:rsid w:val="00C85E1E"/>
    <w:rsid w:val="00C96304"/>
    <w:rsid w:val="00CA3409"/>
    <w:rsid w:val="00CD0550"/>
    <w:rsid w:val="00CE1F17"/>
    <w:rsid w:val="00D04472"/>
    <w:rsid w:val="00D44592"/>
    <w:rsid w:val="00D4680F"/>
    <w:rsid w:val="00D76F77"/>
    <w:rsid w:val="00DB32DB"/>
    <w:rsid w:val="00DB3889"/>
    <w:rsid w:val="00DC27F8"/>
    <w:rsid w:val="00DC42D4"/>
    <w:rsid w:val="00E10555"/>
    <w:rsid w:val="00E10822"/>
    <w:rsid w:val="00E47FFC"/>
    <w:rsid w:val="00E6646E"/>
    <w:rsid w:val="00E85E3F"/>
    <w:rsid w:val="00E85FA4"/>
    <w:rsid w:val="00E96065"/>
    <w:rsid w:val="00EB1F44"/>
    <w:rsid w:val="00EB6FEF"/>
    <w:rsid w:val="00EB78D8"/>
    <w:rsid w:val="00EE3476"/>
    <w:rsid w:val="00F04510"/>
    <w:rsid w:val="00F2557E"/>
    <w:rsid w:val="00F60C12"/>
    <w:rsid w:val="00F7683F"/>
    <w:rsid w:val="00F81184"/>
    <w:rsid w:val="00F915EB"/>
    <w:rsid w:val="00FB68A5"/>
    <w:rsid w:val="00FD6CB3"/>
    <w:rsid w:val="00FF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85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83F35"/>
    <w:pPr>
      <w:spacing w:before="100" w:beforeAutospacing="1" w:after="100" w:afterAutospacing="1"/>
    </w:pPr>
  </w:style>
  <w:style w:type="character" w:styleId="a5">
    <w:name w:val="Strong"/>
    <w:basedOn w:val="a0"/>
    <w:qFormat/>
    <w:rsid w:val="0008234C"/>
    <w:rPr>
      <w:b/>
      <w:bCs/>
    </w:rPr>
  </w:style>
  <w:style w:type="character" w:customStyle="1" w:styleId="apple-converted-space">
    <w:name w:val="apple-converted-space"/>
    <w:basedOn w:val="a0"/>
    <w:rsid w:val="0008234C"/>
  </w:style>
  <w:style w:type="character" w:styleId="a6">
    <w:name w:val="Hyperlink"/>
    <w:basedOn w:val="a0"/>
    <w:uiPriority w:val="99"/>
    <w:unhideWhenUsed/>
    <w:rsid w:val="006054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054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57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83F35"/>
    <w:pPr>
      <w:spacing w:before="100" w:beforeAutospacing="1" w:after="100" w:afterAutospacing="1"/>
    </w:pPr>
  </w:style>
  <w:style w:type="character" w:styleId="a5">
    <w:name w:val="Strong"/>
    <w:basedOn w:val="a0"/>
    <w:qFormat/>
    <w:rsid w:val="0008234C"/>
    <w:rPr>
      <w:b/>
      <w:bCs/>
    </w:rPr>
  </w:style>
  <w:style w:type="character" w:customStyle="1" w:styleId="apple-converted-space">
    <w:name w:val="apple-converted-space"/>
    <w:basedOn w:val="a0"/>
    <w:rsid w:val="0008234C"/>
  </w:style>
  <w:style w:type="character" w:styleId="a6">
    <w:name w:val="Hyperlink"/>
    <w:basedOn w:val="a0"/>
    <w:uiPriority w:val="99"/>
    <w:unhideWhenUsed/>
    <w:rsid w:val="006054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05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 РОССИИ</vt:lpstr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 РОССИИ</dc:title>
  <dc:creator>Scorpic</dc:creator>
  <cp:lastModifiedBy>Маршалов</cp:lastModifiedBy>
  <cp:revision>9</cp:revision>
  <cp:lastPrinted>2016-03-18T11:19:00Z</cp:lastPrinted>
  <dcterms:created xsi:type="dcterms:W3CDTF">2017-06-01T13:23:00Z</dcterms:created>
  <dcterms:modified xsi:type="dcterms:W3CDTF">2017-06-01T13:42:00Z</dcterms:modified>
</cp:coreProperties>
</file>