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64" w:rsidRDefault="009A6127" w:rsidP="009A6127">
      <w:pPr>
        <w:jc w:val="center"/>
      </w:pPr>
      <w:r>
        <w:t>Список студентов-</w:t>
      </w:r>
      <w:r w:rsidR="008225A6">
        <w:t>активистов</w:t>
      </w:r>
      <w:r>
        <w:t xml:space="preserve"> ССК ИГЭУ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Курс-группа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Род деятельности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Воронов Алексей Владимирович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3-7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Инструктор-волонтер по бадминтону</w:t>
            </w:r>
            <w:r w:rsidR="008225A6">
              <w:t>, руководитель ССК ИГЭУ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Еремеев Андрей Сергеевич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3-7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 xml:space="preserve">Инструктор-волонтёр по </w:t>
            </w:r>
            <w:proofErr w:type="spellStart"/>
            <w:r>
              <w:t>кроссфиту</w:t>
            </w:r>
            <w:proofErr w:type="spellEnd"/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proofErr w:type="spellStart"/>
            <w:r>
              <w:t>Плюснина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3-42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Инструктор-волонтер по волейболу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Бушуев Константин Алексеевич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2-8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Инструктор-волонтёр по настольному теннису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r w:rsidRPr="009A6127">
              <w:t>Киселева София Алексеевна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3-15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Фотограф спортивных мероприятий, штатный дизайнер ССК ИГЭУ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proofErr w:type="spellStart"/>
            <w:r>
              <w:t>Куренева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2-48</w:t>
            </w:r>
          </w:p>
        </w:tc>
        <w:tc>
          <w:tcPr>
            <w:tcW w:w="3191" w:type="dxa"/>
          </w:tcPr>
          <w:p w:rsidR="009A6127" w:rsidRDefault="00331682" w:rsidP="00331682">
            <w:pPr>
              <w:jc w:val="center"/>
            </w:pPr>
            <w:r>
              <w:t>Организатор чемпионата АССК России, м</w:t>
            </w:r>
            <w:r w:rsidR="009A6127">
              <w:t>етодист, подготовка положений спортивных секций</w:t>
            </w:r>
            <w:r>
              <w:t>, документооборот ССК</w:t>
            </w:r>
          </w:p>
        </w:tc>
      </w:tr>
      <w:tr w:rsidR="009A6127" w:rsidTr="009A6127">
        <w:tc>
          <w:tcPr>
            <w:tcW w:w="3190" w:type="dxa"/>
          </w:tcPr>
          <w:p w:rsidR="009A6127" w:rsidRDefault="009A6127" w:rsidP="00331682">
            <w:pPr>
              <w:jc w:val="center"/>
            </w:pPr>
            <w:proofErr w:type="spellStart"/>
            <w:r>
              <w:t>Кувалдин</w:t>
            </w:r>
            <w:proofErr w:type="spellEnd"/>
            <w:r>
              <w:t xml:space="preserve"> Юрий Тимурович</w:t>
            </w:r>
          </w:p>
        </w:tc>
        <w:tc>
          <w:tcPr>
            <w:tcW w:w="3190" w:type="dxa"/>
          </w:tcPr>
          <w:p w:rsidR="009A6127" w:rsidRDefault="009A6127" w:rsidP="00331682">
            <w:pPr>
              <w:jc w:val="center"/>
            </w:pPr>
            <w:r>
              <w:t>2-29</w:t>
            </w:r>
          </w:p>
        </w:tc>
        <w:tc>
          <w:tcPr>
            <w:tcW w:w="3191" w:type="dxa"/>
          </w:tcPr>
          <w:p w:rsidR="009A6127" w:rsidRDefault="009A6127" w:rsidP="00331682">
            <w:pPr>
              <w:jc w:val="center"/>
            </w:pPr>
            <w:r>
              <w:t>Инструктор-волонтер по боксу</w:t>
            </w:r>
          </w:p>
        </w:tc>
      </w:tr>
      <w:tr w:rsidR="009A6127" w:rsidTr="009A6127">
        <w:tc>
          <w:tcPr>
            <w:tcW w:w="3190" w:type="dxa"/>
          </w:tcPr>
          <w:p w:rsidR="009A6127" w:rsidRDefault="00331682" w:rsidP="00331682">
            <w:pPr>
              <w:jc w:val="center"/>
            </w:pPr>
            <w:r>
              <w:t>Лапшина Арина Владимировна</w:t>
            </w:r>
          </w:p>
        </w:tc>
        <w:tc>
          <w:tcPr>
            <w:tcW w:w="3190" w:type="dxa"/>
          </w:tcPr>
          <w:p w:rsidR="009A6127" w:rsidRDefault="00331682" w:rsidP="00331682">
            <w:pPr>
              <w:jc w:val="center"/>
            </w:pPr>
            <w:r>
              <w:t>2-48</w:t>
            </w:r>
          </w:p>
        </w:tc>
        <w:tc>
          <w:tcPr>
            <w:tcW w:w="3191" w:type="dxa"/>
          </w:tcPr>
          <w:p w:rsidR="009A6127" w:rsidRPr="00331682" w:rsidRDefault="00331682" w:rsidP="00331682">
            <w:pPr>
              <w:jc w:val="center"/>
            </w:pPr>
            <w:r>
              <w:t xml:space="preserve">Организатор чемпионата АССК России, </w:t>
            </w:r>
            <w:r>
              <w:rPr>
                <w:lang w:val="en-US"/>
              </w:rPr>
              <w:t>SMM</w:t>
            </w:r>
            <w:r>
              <w:t xml:space="preserve">-менеджер, технический специалист по работе с сайтом </w:t>
            </w:r>
            <w:proofErr w:type="spellStart"/>
            <w:r>
              <w:t>асскчемп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8225A6" w:rsidTr="009A6127">
        <w:tc>
          <w:tcPr>
            <w:tcW w:w="3190" w:type="dxa"/>
          </w:tcPr>
          <w:p w:rsidR="008225A6" w:rsidRDefault="008225A6" w:rsidP="00331682">
            <w:pPr>
              <w:jc w:val="center"/>
            </w:pPr>
            <w:r w:rsidRPr="008225A6">
              <w:t>Оленев Владимир Владимирович</w:t>
            </w:r>
          </w:p>
        </w:tc>
        <w:tc>
          <w:tcPr>
            <w:tcW w:w="3190" w:type="dxa"/>
          </w:tcPr>
          <w:p w:rsidR="008225A6" w:rsidRDefault="008225A6" w:rsidP="00331682">
            <w:pPr>
              <w:jc w:val="center"/>
            </w:pPr>
            <w:r w:rsidRPr="008225A6">
              <w:t>1-4</w:t>
            </w:r>
          </w:p>
        </w:tc>
        <w:tc>
          <w:tcPr>
            <w:tcW w:w="3191" w:type="dxa"/>
          </w:tcPr>
          <w:p w:rsidR="008225A6" w:rsidRDefault="008225A6" w:rsidP="00331682">
            <w:pPr>
              <w:jc w:val="center"/>
            </w:pPr>
            <w:r>
              <w:t>Инструктор-волонтёр по тяжелой атлетике</w:t>
            </w:r>
          </w:p>
        </w:tc>
      </w:tr>
      <w:tr w:rsidR="008225A6" w:rsidTr="009A6127">
        <w:tc>
          <w:tcPr>
            <w:tcW w:w="3190" w:type="dxa"/>
          </w:tcPr>
          <w:p w:rsidR="008225A6" w:rsidRPr="008225A6" w:rsidRDefault="008225A6" w:rsidP="00331682">
            <w:pPr>
              <w:jc w:val="center"/>
            </w:pPr>
            <w:proofErr w:type="spellStart"/>
            <w:r w:rsidRPr="008225A6">
              <w:t>Доброштан</w:t>
            </w:r>
            <w:proofErr w:type="spellEnd"/>
            <w:r w:rsidRPr="008225A6">
              <w:t xml:space="preserve"> Денис Васильевич</w:t>
            </w:r>
          </w:p>
        </w:tc>
        <w:tc>
          <w:tcPr>
            <w:tcW w:w="3190" w:type="dxa"/>
          </w:tcPr>
          <w:p w:rsidR="008225A6" w:rsidRPr="008225A6" w:rsidRDefault="008225A6" w:rsidP="0033168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3-31</w:t>
            </w:r>
          </w:p>
        </w:tc>
        <w:tc>
          <w:tcPr>
            <w:tcW w:w="3191" w:type="dxa"/>
          </w:tcPr>
          <w:p w:rsidR="008225A6" w:rsidRDefault="008225A6" w:rsidP="00331682">
            <w:pPr>
              <w:jc w:val="center"/>
            </w:pPr>
            <w:r>
              <w:t>Инструктор-волонтёр по тяжелой атлетике</w:t>
            </w:r>
          </w:p>
        </w:tc>
      </w:tr>
    </w:tbl>
    <w:p w:rsidR="009A6127" w:rsidRDefault="009A6127" w:rsidP="009A6127">
      <w:pPr>
        <w:jc w:val="center"/>
      </w:pPr>
    </w:p>
    <w:p w:rsidR="00331682" w:rsidRDefault="00331682" w:rsidP="00331682">
      <w:r>
        <w:t>Председатель ССК ИГЭУ «Движение»                                                                                            Воронов А.В.</w:t>
      </w:r>
    </w:p>
    <w:p w:rsidR="00331682" w:rsidRDefault="008225A6" w:rsidP="00331682">
      <w:r>
        <w:t>15.12</w:t>
      </w:r>
      <w:r w:rsidR="00331682">
        <w:t>.21</w:t>
      </w:r>
      <w:bookmarkStart w:id="0" w:name="_GoBack"/>
      <w:bookmarkEnd w:id="0"/>
    </w:p>
    <w:p w:rsidR="00331682" w:rsidRDefault="00331682" w:rsidP="009A6127">
      <w:pPr>
        <w:jc w:val="center"/>
      </w:pPr>
    </w:p>
    <w:sectPr w:rsidR="00331682" w:rsidSect="00DC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6127"/>
    <w:rsid w:val="00062143"/>
    <w:rsid w:val="00331682"/>
    <w:rsid w:val="005E664C"/>
    <w:rsid w:val="008225A6"/>
    <w:rsid w:val="009A6127"/>
    <w:rsid w:val="00A6040C"/>
    <w:rsid w:val="00D51780"/>
    <w:rsid w:val="00DC4364"/>
    <w:rsid w:val="00D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ВороновА.В.</dc:creator>
  <cp:lastModifiedBy>Aleksei Voronov</cp:lastModifiedBy>
  <cp:revision>2</cp:revision>
  <dcterms:created xsi:type="dcterms:W3CDTF">2021-12-15T13:06:00Z</dcterms:created>
  <dcterms:modified xsi:type="dcterms:W3CDTF">2021-12-15T13:06:00Z</dcterms:modified>
</cp:coreProperties>
</file>