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88A" w:rsidRDefault="0082488A" w:rsidP="008248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88A">
        <w:rPr>
          <w:rFonts w:ascii="Times New Roman" w:hAnsi="Times New Roman" w:cs="Times New Roman"/>
          <w:b/>
          <w:sz w:val="24"/>
          <w:szCs w:val="24"/>
        </w:rPr>
        <w:t>Список группы</w:t>
      </w:r>
    </w:p>
    <w:p w:rsidR="0082488A" w:rsidRDefault="0082488A" w:rsidP="008248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88A">
        <w:rPr>
          <w:rFonts w:ascii="Times New Roman" w:hAnsi="Times New Roman" w:cs="Times New Roman"/>
          <w:b/>
          <w:sz w:val="24"/>
          <w:szCs w:val="24"/>
        </w:rPr>
        <w:t xml:space="preserve"> поездка в Великобританию г. Портсмут</w:t>
      </w:r>
    </w:p>
    <w:p w:rsidR="000E0430" w:rsidRPr="00B33F97" w:rsidRDefault="000E0430" w:rsidP="008248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Языковой центр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LSI</w:t>
      </w:r>
    </w:p>
    <w:p w:rsidR="001A432D" w:rsidRDefault="00B33F97" w:rsidP="008248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2</w:t>
      </w:r>
      <w:r w:rsidR="00475367">
        <w:rPr>
          <w:rFonts w:ascii="Times New Roman" w:hAnsi="Times New Roman" w:cs="Times New Roman"/>
          <w:b/>
          <w:sz w:val="24"/>
          <w:szCs w:val="24"/>
        </w:rPr>
        <w:t>5</w:t>
      </w:r>
      <w:r w:rsidR="00A33AE6">
        <w:rPr>
          <w:rFonts w:ascii="Times New Roman" w:hAnsi="Times New Roman" w:cs="Times New Roman"/>
          <w:b/>
          <w:sz w:val="24"/>
          <w:szCs w:val="24"/>
        </w:rPr>
        <w:t xml:space="preserve"> января по </w:t>
      </w:r>
      <w:r w:rsidR="00475367">
        <w:rPr>
          <w:rFonts w:ascii="Times New Roman" w:hAnsi="Times New Roman" w:cs="Times New Roman"/>
          <w:b/>
          <w:sz w:val="24"/>
          <w:szCs w:val="24"/>
        </w:rPr>
        <w:t>10</w:t>
      </w:r>
      <w:r w:rsidR="0082488A" w:rsidRPr="0082488A">
        <w:rPr>
          <w:rFonts w:ascii="Times New Roman" w:hAnsi="Times New Roman" w:cs="Times New Roman"/>
          <w:b/>
          <w:sz w:val="24"/>
          <w:szCs w:val="24"/>
        </w:rPr>
        <w:t xml:space="preserve"> февраля 20</w:t>
      </w:r>
      <w:r w:rsidR="00FD53C6">
        <w:rPr>
          <w:rFonts w:ascii="Times New Roman" w:hAnsi="Times New Roman" w:cs="Times New Roman"/>
          <w:b/>
          <w:sz w:val="24"/>
          <w:szCs w:val="24"/>
        </w:rPr>
        <w:t>20</w:t>
      </w:r>
      <w:r w:rsidR="0082488A" w:rsidRPr="0082488A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82488A" w:rsidRPr="0082488A" w:rsidRDefault="0082488A" w:rsidP="008248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X="-318" w:tblpY="1"/>
        <w:tblOverlap w:val="never"/>
        <w:tblW w:w="9039" w:type="dxa"/>
        <w:tblLayout w:type="fixed"/>
        <w:tblLook w:val="04A0" w:firstRow="1" w:lastRow="0" w:firstColumn="1" w:lastColumn="0" w:noHBand="0" w:noVBand="1"/>
      </w:tblPr>
      <w:tblGrid>
        <w:gridCol w:w="560"/>
        <w:gridCol w:w="1675"/>
        <w:gridCol w:w="1701"/>
        <w:gridCol w:w="1985"/>
        <w:gridCol w:w="3118"/>
      </w:tblGrid>
      <w:tr w:rsidR="00A27FBA" w:rsidRPr="00DA6958" w:rsidTr="00A27FBA">
        <w:tc>
          <w:tcPr>
            <w:tcW w:w="560" w:type="dxa"/>
            <w:vAlign w:val="center"/>
          </w:tcPr>
          <w:p w:rsidR="00A27FBA" w:rsidRPr="00DA6958" w:rsidRDefault="00A27FBA" w:rsidP="00B02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A69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1675" w:type="dxa"/>
            <w:vAlign w:val="center"/>
          </w:tcPr>
          <w:p w:rsidR="00A27FBA" w:rsidRPr="00B02CC5" w:rsidRDefault="00A27FBA" w:rsidP="00B02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701" w:type="dxa"/>
            <w:vAlign w:val="center"/>
          </w:tcPr>
          <w:p w:rsidR="00A27FBA" w:rsidRPr="00B02CC5" w:rsidRDefault="00A27FBA" w:rsidP="00B02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985" w:type="dxa"/>
          </w:tcPr>
          <w:p w:rsidR="00A27FBA" w:rsidRPr="00B02CC5" w:rsidRDefault="00A27FBA" w:rsidP="00B02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3118" w:type="dxa"/>
          </w:tcPr>
          <w:p w:rsidR="00A27FBA" w:rsidRDefault="00A27FBA" w:rsidP="00B02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A27FBA" w:rsidRPr="00DA6958" w:rsidTr="00A27FBA">
        <w:tc>
          <w:tcPr>
            <w:tcW w:w="560" w:type="dxa"/>
          </w:tcPr>
          <w:p w:rsidR="00A27FBA" w:rsidRPr="00DA6958" w:rsidRDefault="00A27FBA" w:rsidP="00E550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75" w:type="dxa"/>
          </w:tcPr>
          <w:p w:rsidR="00A27FBA" w:rsidRPr="000967E1" w:rsidRDefault="00A27FBA" w:rsidP="00E5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Груздева</w:t>
            </w:r>
          </w:p>
        </w:tc>
        <w:tc>
          <w:tcPr>
            <w:tcW w:w="1701" w:type="dxa"/>
          </w:tcPr>
          <w:p w:rsidR="00A27FBA" w:rsidRPr="000967E1" w:rsidRDefault="00A27FBA" w:rsidP="00E5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1985" w:type="dxa"/>
          </w:tcPr>
          <w:p w:rsidR="00A27FBA" w:rsidRDefault="00A27FBA" w:rsidP="00E5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3118" w:type="dxa"/>
          </w:tcPr>
          <w:p w:rsidR="00A27FBA" w:rsidRDefault="00A27FBA" w:rsidP="00E5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ИГЭУ, 4-45</w:t>
            </w:r>
          </w:p>
        </w:tc>
      </w:tr>
      <w:tr w:rsidR="00A27FBA" w:rsidRPr="00DA6958" w:rsidTr="00A27FBA">
        <w:tc>
          <w:tcPr>
            <w:tcW w:w="560" w:type="dxa"/>
          </w:tcPr>
          <w:p w:rsidR="00A27FBA" w:rsidRPr="007A5694" w:rsidRDefault="00A27FBA" w:rsidP="00E55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5" w:type="dxa"/>
          </w:tcPr>
          <w:p w:rsidR="00A27FBA" w:rsidRPr="000967E1" w:rsidRDefault="00A27FBA" w:rsidP="00E5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Черный </w:t>
            </w:r>
          </w:p>
        </w:tc>
        <w:tc>
          <w:tcPr>
            <w:tcW w:w="1701" w:type="dxa"/>
          </w:tcPr>
          <w:p w:rsidR="00A27FBA" w:rsidRPr="000967E1" w:rsidRDefault="00A27FBA" w:rsidP="00E5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1985" w:type="dxa"/>
          </w:tcPr>
          <w:p w:rsidR="00A27FBA" w:rsidRDefault="00A27FBA" w:rsidP="00E5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3118" w:type="dxa"/>
          </w:tcPr>
          <w:p w:rsidR="00A27FBA" w:rsidRDefault="00A27FBA" w:rsidP="00E5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ИГЭУ, 2-53</w:t>
            </w:r>
          </w:p>
        </w:tc>
      </w:tr>
      <w:tr w:rsidR="00A27FBA" w:rsidRPr="00DA6958" w:rsidTr="00A27FBA">
        <w:tc>
          <w:tcPr>
            <w:tcW w:w="560" w:type="dxa"/>
          </w:tcPr>
          <w:p w:rsidR="00A27FBA" w:rsidRPr="00623A7D" w:rsidRDefault="00A27FBA" w:rsidP="00E55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5" w:type="dxa"/>
          </w:tcPr>
          <w:p w:rsidR="00A27FBA" w:rsidRPr="000967E1" w:rsidRDefault="00A27FBA" w:rsidP="00E5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Старостина </w:t>
            </w:r>
          </w:p>
        </w:tc>
        <w:tc>
          <w:tcPr>
            <w:tcW w:w="1701" w:type="dxa"/>
          </w:tcPr>
          <w:p w:rsidR="00A27FBA" w:rsidRPr="000967E1" w:rsidRDefault="00A27FBA" w:rsidP="00E5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5" w:type="dxa"/>
          </w:tcPr>
          <w:p w:rsidR="00A27FBA" w:rsidRDefault="00A27FBA" w:rsidP="00E5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118" w:type="dxa"/>
          </w:tcPr>
          <w:p w:rsidR="00A27FBA" w:rsidRDefault="00A27FBA" w:rsidP="00E5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ИГЭУ, 3-48</w:t>
            </w:r>
          </w:p>
        </w:tc>
      </w:tr>
      <w:tr w:rsidR="00A27FBA" w:rsidRPr="00DA6958" w:rsidTr="00A27FBA">
        <w:tc>
          <w:tcPr>
            <w:tcW w:w="560" w:type="dxa"/>
          </w:tcPr>
          <w:p w:rsidR="00A27FBA" w:rsidRPr="00623A7D" w:rsidRDefault="00A27FBA" w:rsidP="009B3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5" w:type="dxa"/>
          </w:tcPr>
          <w:p w:rsidR="00A27FBA" w:rsidRPr="000967E1" w:rsidRDefault="00A27FBA" w:rsidP="009B3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</w:t>
            </w:r>
          </w:p>
        </w:tc>
        <w:tc>
          <w:tcPr>
            <w:tcW w:w="1701" w:type="dxa"/>
          </w:tcPr>
          <w:p w:rsidR="00A27FBA" w:rsidRPr="000967E1" w:rsidRDefault="00A27FBA" w:rsidP="009B3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</w:p>
        </w:tc>
        <w:tc>
          <w:tcPr>
            <w:tcW w:w="1985" w:type="dxa"/>
          </w:tcPr>
          <w:p w:rsidR="00A27FBA" w:rsidRDefault="00A27FBA" w:rsidP="009B3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3118" w:type="dxa"/>
          </w:tcPr>
          <w:p w:rsidR="00A27FBA" w:rsidRDefault="00A27FBA" w:rsidP="009B3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ИГЭУ, 2-52</w:t>
            </w:r>
          </w:p>
        </w:tc>
      </w:tr>
      <w:tr w:rsidR="00A27FBA" w:rsidRPr="00156822" w:rsidTr="00A27FBA">
        <w:tc>
          <w:tcPr>
            <w:tcW w:w="560" w:type="dxa"/>
            <w:shd w:val="clear" w:color="auto" w:fill="auto"/>
          </w:tcPr>
          <w:p w:rsidR="00A27FBA" w:rsidRPr="000259C9" w:rsidRDefault="00A27FBA" w:rsidP="009B3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5" w:type="dxa"/>
            <w:shd w:val="clear" w:color="auto" w:fill="auto"/>
          </w:tcPr>
          <w:p w:rsidR="00A27FBA" w:rsidRPr="000259C9" w:rsidRDefault="00A27FBA" w:rsidP="009B3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</w:t>
            </w:r>
          </w:p>
        </w:tc>
        <w:tc>
          <w:tcPr>
            <w:tcW w:w="1701" w:type="dxa"/>
            <w:shd w:val="clear" w:color="auto" w:fill="auto"/>
          </w:tcPr>
          <w:p w:rsidR="00A27FBA" w:rsidRPr="000259C9" w:rsidRDefault="00A27FBA" w:rsidP="009B3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Эмиль</w:t>
            </w:r>
          </w:p>
        </w:tc>
        <w:tc>
          <w:tcPr>
            <w:tcW w:w="1985" w:type="dxa"/>
            <w:shd w:val="clear" w:color="auto" w:fill="auto"/>
          </w:tcPr>
          <w:p w:rsidR="00A27FBA" w:rsidRPr="000259C9" w:rsidRDefault="00A27FBA" w:rsidP="009B3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Якубович</w:t>
            </w:r>
          </w:p>
        </w:tc>
        <w:tc>
          <w:tcPr>
            <w:tcW w:w="3118" w:type="dxa"/>
            <w:shd w:val="clear" w:color="auto" w:fill="auto"/>
          </w:tcPr>
          <w:p w:rsidR="00A27FBA" w:rsidRPr="000259C9" w:rsidRDefault="00A27FBA" w:rsidP="009B3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ИГЭУ, 2-41м</w:t>
            </w:r>
          </w:p>
        </w:tc>
      </w:tr>
      <w:tr w:rsidR="00A27FBA" w:rsidRPr="00156822" w:rsidTr="00A27FBA">
        <w:tc>
          <w:tcPr>
            <w:tcW w:w="560" w:type="dxa"/>
          </w:tcPr>
          <w:p w:rsidR="00A27FBA" w:rsidRPr="00156822" w:rsidRDefault="00A27FBA" w:rsidP="009B3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5" w:type="dxa"/>
          </w:tcPr>
          <w:p w:rsidR="00A27FBA" w:rsidRPr="000967E1" w:rsidRDefault="00A27FBA" w:rsidP="009B3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Земсков</w:t>
            </w:r>
          </w:p>
        </w:tc>
        <w:tc>
          <w:tcPr>
            <w:tcW w:w="1701" w:type="dxa"/>
          </w:tcPr>
          <w:p w:rsidR="00A27FBA" w:rsidRPr="000967E1" w:rsidRDefault="00A27FBA" w:rsidP="009B3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1985" w:type="dxa"/>
          </w:tcPr>
          <w:p w:rsidR="00A27FBA" w:rsidRDefault="00A27FBA" w:rsidP="009B3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Игоревич</w:t>
            </w:r>
          </w:p>
        </w:tc>
        <w:tc>
          <w:tcPr>
            <w:tcW w:w="3118" w:type="dxa"/>
          </w:tcPr>
          <w:p w:rsidR="00A27FBA" w:rsidRDefault="00A27FBA" w:rsidP="009B3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ИГЭУ, 3-29</w:t>
            </w:r>
          </w:p>
        </w:tc>
      </w:tr>
      <w:tr w:rsidR="00A27FBA" w:rsidRPr="00156822" w:rsidTr="00A27FBA">
        <w:tc>
          <w:tcPr>
            <w:tcW w:w="560" w:type="dxa"/>
          </w:tcPr>
          <w:p w:rsidR="00A27FBA" w:rsidRPr="00156822" w:rsidRDefault="00A27FBA" w:rsidP="009B3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5" w:type="dxa"/>
          </w:tcPr>
          <w:p w:rsidR="00A27FBA" w:rsidRPr="000967E1" w:rsidRDefault="00A27FBA" w:rsidP="009B3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Гадалова</w:t>
            </w:r>
            <w:proofErr w:type="spellEnd"/>
          </w:p>
        </w:tc>
        <w:tc>
          <w:tcPr>
            <w:tcW w:w="1701" w:type="dxa"/>
          </w:tcPr>
          <w:p w:rsidR="00A27FBA" w:rsidRPr="000967E1" w:rsidRDefault="00A27FBA" w:rsidP="009B3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985" w:type="dxa"/>
          </w:tcPr>
          <w:p w:rsidR="00A27FBA" w:rsidRDefault="00A27FBA" w:rsidP="009B3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3118" w:type="dxa"/>
          </w:tcPr>
          <w:p w:rsidR="00A27FBA" w:rsidRDefault="00A27FBA" w:rsidP="009B3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ИГЭУ, 1-4м</w:t>
            </w:r>
          </w:p>
        </w:tc>
      </w:tr>
      <w:tr w:rsidR="00A27FBA" w:rsidRPr="00156822" w:rsidTr="00A27FBA">
        <w:tc>
          <w:tcPr>
            <w:tcW w:w="560" w:type="dxa"/>
            <w:shd w:val="clear" w:color="auto" w:fill="BFBFBF" w:themeFill="background1" w:themeFillShade="BF"/>
          </w:tcPr>
          <w:p w:rsidR="00A27FBA" w:rsidRPr="00623A7D" w:rsidRDefault="00A27FBA" w:rsidP="009B3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5" w:type="dxa"/>
            <w:shd w:val="clear" w:color="auto" w:fill="BFBFBF" w:themeFill="background1" w:themeFillShade="BF"/>
          </w:tcPr>
          <w:p w:rsidR="00A27FBA" w:rsidRDefault="00A27FBA" w:rsidP="009B3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Дударева</w:t>
            </w:r>
            <w:proofErr w:type="spellEnd"/>
          </w:p>
          <w:p w:rsidR="00A27FBA" w:rsidRPr="000967E1" w:rsidRDefault="00A27FBA" w:rsidP="009B3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(лидер группы)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A27FBA" w:rsidRPr="000967E1" w:rsidRDefault="00A27FBA" w:rsidP="009B3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A27FBA" w:rsidRDefault="00A27FBA" w:rsidP="009B3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3118" w:type="dxa"/>
            <w:shd w:val="clear" w:color="auto" w:fill="BFBFBF" w:themeFill="background1" w:themeFillShade="BF"/>
          </w:tcPr>
          <w:p w:rsidR="00A27FBA" w:rsidRDefault="00A27FBA" w:rsidP="009B3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ИГЭУ, старший преподаватель кафедры интенсивного изучения английского языка</w:t>
            </w:r>
          </w:p>
        </w:tc>
      </w:tr>
    </w:tbl>
    <w:p w:rsidR="001A432D" w:rsidRPr="00A33AE6" w:rsidRDefault="001A432D" w:rsidP="001A43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A432D" w:rsidRPr="00A33AE6" w:rsidSect="00A33AE6">
      <w:pgSz w:w="11906" w:h="16838"/>
      <w:pgMar w:top="1134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52E9"/>
    <w:rsid w:val="000259C9"/>
    <w:rsid w:val="000967E1"/>
    <w:rsid w:val="000E0430"/>
    <w:rsid w:val="00155DC7"/>
    <w:rsid w:val="001A432D"/>
    <w:rsid w:val="00256820"/>
    <w:rsid w:val="002A7239"/>
    <w:rsid w:val="002C6470"/>
    <w:rsid w:val="002D5714"/>
    <w:rsid w:val="0030325B"/>
    <w:rsid w:val="003C13FE"/>
    <w:rsid w:val="0041220E"/>
    <w:rsid w:val="00423965"/>
    <w:rsid w:val="0046746F"/>
    <w:rsid w:val="00475367"/>
    <w:rsid w:val="004B2CF3"/>
    <w:rsid w:val="004D60E3"/>
    <w:rsid w:val="004E36E4"/>
    <w:rsid w:val="004E7F2F"/>
    <w:rsid w:val="004F0A73"/>
    <w:rsid w:val="005148AD"/>
    <w:rsid w:val="005561FC"/>
    <w:rsid w:val="005B07CA"/>
    <w:rsid w:val="00623A7D"/>
    <w:rsid w:val="00632258"/>
    <w:rsid w:val="0063458C"/>
    <w:rsid w:val="00642745"/>
    <w:rsid w:val="0065669F"/>
    <w:rsid w:val="00681077"/>
    <w:rsid w:val="006F24DE"/>
    <w:rsid w:val="006F7747"/>
    <w:rsid w:val="006F7DA4"/>
    <w:rsid w:val="007311C0"/>
    <w:rsid w:val="00732BA1"/>
    <w:rsid w:val="00741C9A"/>
    <w:rsid w:val="0074647C"/>
    <w:rsid w:val="00762A7D"/>
    <w:rsid w:val="007A5694"/>
    <w:rsid w:val="0080023E"/>
    <w:rsid w:val="00801963"/>
    <w:rsid w:val="0082488A"/>
    <w:rsid w:val="00903A15"/>
    <w:rsid w:val="009166B2"/>
    <w:rsid w:val="009B3B0A"/>
    <w:rsid w:val="00A27FBA"/>
    <w:rsid w:val="00A33AE6"/>
    <w:rsid w:val="00A425B8"/>
    <w:rsid w:val="00B02CC5"/>
    <w:rsid w:val="00B33F97"/>
    <w:rsid w:val="00B752E9"/>
    <w:rsid w:val="00B778B8"/>
    <w:rsid w:val="00B96606"/>
    <w:rsid w:val="00BE5220"/>
    <w:rsid w:val="00BE5423"/>
    <w:rsid w:val="00C26B19"/>
    <w:rsid w:val="00C915E7"/>
    <w:rsid w:val="00CB0772"/>
    <w:rsid w:val="00D05D89"/>
    <w:rsid w:val="00D67D76"/>
    <w:rsid w:val="00E041BF"/>
    <w:rsid w:val="00E55096"/>
    <w:rsid w:val="00E61D40"/>
    <w:rsid w:val="00ED0ACB"/>
    <w:rsid w:val="00F06760"/>
    <w:rsid w:val="00FA60A6"/>
    <w:rsid w:val="00FD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32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IELD</dc:creator>
  <cp:lastModifiedBy>IELD</cp:lastModifiedBy>
  <cp:revision>20</cp:revision>
  <cp:lastPrinted>2020-01-17T11:23:00Z</cp:lastPrinted>
  <dcterms:created xsi:type="dcterms:W3CDTF">2016-12-19T09:11:00Z</dcterms:created>
  <dcterms:modified xsi:type="dcterms:W3CDTF">2020-02-21T09:38:00Z</dcterms:modified>
</cp:coreProperties>
</file>