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9E" w:rsidRDefault="0092029E" w:rsidP="0092029E">
      <w:pPr>
        <w:jc w:val="center"/>
      </w:pPr>
      <w:r>
        <w:rPr>
          <w:b/>
          <w:sz w:val="32"/>
        </w:rPr>
        <w:t xml:space="preserve">Список </w:t>
      </w:r>
      <w:r w:rsidR="008B2E3F">
        <w:rPr>
          <w:b/>
          <w:sz w:val="32"/>
        </w:rPr>
        <w:t>организаторов</w:t>
      </w:r>
      <w:r>
        <w:rPr>
          <w:b/>
          <w:sz w:val="32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329"/>
        <w:gridCol w:w="1881"/>
      </w:tblGrid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КУРС - ГРУППА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Шагушина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4-45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Носков Андрей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4-35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Сорокина Анастасия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4-33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Соловьёв Александр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Смирнов Игнатий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3-7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Волкова Дарья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3-57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Трефилова Анастасия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2-4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Марфутина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2-45м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Синицына Лидия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4-15</w:t>
            </w:r>
          </w:p>
        </w:tc>
      </w:tr>
      <w:tr w:rsidR="008B2E3F" w:rsidRPr="0063391B" w:rsidTr="008B2E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3391B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6339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Стародумова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vAlign w:val="center"/>
          </w:tcPr>
          <w:p w:rsidR="008B2E3F" w:rsidRPr="0063391B" w:rsidRDefault="008B2E3F" w:rsidP="008B2E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1-</w:t>
            </w:r>
            <w:r w:rsidR="006B5D5E">
              <w:rPr>
                <w:rFonts w:eastAsia="Times New Roman" w:cs="Times New Roman"/>
                <w:szCs w:val="24"/>
                <w:lang w:eastAsia="ru-RU"/>
              </w:rPr>
              <w:t>48</w:t>
            </w:r>
            <w:bookmarkStart w:id="0" w:name="_GoBack"/>
            <w:bookmarkEnd w:id="0"/>
          </w:p>
        </w:tc>
      </w:tr>
    </w:tbl>
    <w:p w:rsidR="00635406" w:rsidRDefault="006B5D5E"/>
    <w:p w:rsidR="00821005" w:rsidRDefault="00821005"/>
    <w:sectPr w:rsidR="00821005" w:rsidSect="00717E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78"/>
    <w:rsid w:val="00067B64"/>
    <w:rsid w:val="003B76DC"/>
    <w:rsid w:val="003F04E0"/>
    <w:rsid w:val="00402A44"/>
    <w:rsid w:val="004C0DD3"/>
    <w:rsid w:val="004C3E60"/>
    <w:rsid w:val="0063391B"/>
    <w:rsid w:val="0067160C"/>
    <w:rsid w:val="006B5D5E"/>
    <w:rsid w:val="006E6445"/>
    <w:rsid w:val="006F186D"/>
    <w:rsid w:val="00717E53"/>
    <w:rsid w:val="00755602"/>
    <w:rsid w:val="007C2F78"/>
    <w:rsid w:val="00821005"/>
    <w:rsid w:val="008B2E3F"/>
    <w:rsid w:val="0092029E"/>
    <w:rsid w:val="00930CFB"/>
    <w:rsid w:val="009B5DA7"/>
    <w:rsid w:val="00D4359A"/>
    <w:rsid w:val="00D56F8E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CCF0-0F52-4F29-97B3-4B0089C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Noskov_Andrey</dc:creator>
  <cp:keywords/>
  <dc:description/>
  <cp:lastModifiedBy>Noskov_Andrey</cp:lastModifiedBy>
  <cp:revision>2</cp:revision>
  <dcterms:created xsi:type="dcterms:W3CDTF">2019-01-09T09:08:00Z</dcterms:created>
  <dcterms:modified xsi:type="dcterms:W3CDTF">2019-01-09T09:08:00Z</dcterms:modified>
</cp:coreProperties>
</file>