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95E9" w14:textId="69CF0195" w:rsidR="00E7644F" w:rsidRPr="00E7644F" w:rsidRDefault="00E7644F" w:rsidP="00E7644F">
      <w:pPr>
        <w:ind w:left="360"/>
        <w:jc w:val="center"/>
        <w:rPr>
          <w:rFonts w:eastAsia="Times New Roman"/>
          <w:color w:val="000000"/>
          <w:lang w:eastAsia="ru-RU"/>
        </w:rPr>
      </w:pPr>
      <w:r w:rsidRPr="00E7644F">
        <w:rPr>
          <w:rFonts w:eastAsia="Times New Roman"/>
          <w:color w:val="000000"/>
          <w:lang w:eastAsia="ru-RU"/>
        </w:rPr>
        <w:t xml:space="preserve">Список </w:t>
      </w:r>
      <w:r w:rsidR="00CA524B">
        <w:rPr>
          <w:rFonts w:eastAsia="Times New Roman"/>
          <w:color w:val="000000"/>
          <w:lang w:eastAsia="ru-RU"/>
        </w:rPr>
        <w:t xml:space="preserve">участников </w:t>
      </w:r>
      <w:r w:rsidRPr="00E7644F">
        <w:rPr>
          <w:rFonts w:eastAsia="Times New Roman"/>
          <w:color w:val="000000"/>
          <w:lang w:eastAsia="ru-RU"/>
        </w:rPr>
        <w:t>экскурси</w:t>
      </w:r>
      <w:r w:rsidR="00CA524B">
        <w:rPr>
          <w:rFonts w:eastAsia="Times New Roman"/>
          <w:color w:val="000000"/>
          <w:lang w:eastAsia="ru-RU"/>
        </w:rPr>
        <w:t>и</w:t>
      </w:r>
    </w:p>
    <w:p w14:paraId="5BE558F6" w14:textId="77777777" w:rsidR="00CA524B" w:rsidRDefault="00E7644F" w:rsidP="00E7644F">
      <w:pPr>
        <w:ind w:left="360"/>
        <w:jc w:val="center"/>
        <w:rPr>
          <w:rFonts w:eastAsia="Times New Roman"/>
          <w:color w:val="000000"/>
          <w:lang w:eastAsia="ru-RU"/>
        </w:rPr>
      </w:pPr>
      <w:r w:rsidRPr="00E7644F">
        <w:rPr>
          <w:rFonts w:eastAsia="Times New Roman"/>
          <w:color w:val="000000"/>
          <w:lang w:eastAsia="ru-RU"/>
        </w:rPr>
        <w:t>10 ноября 2022 г</w:t>
      </w:r>
      <w:r w:rsidRPr="00E7644F">
        <w:rPr>
          <w:rFonts w:eastAsia="Times New Roman"/>
          <w:color w:val="000000"/>
          <w:lang w:eastAsia="ru-RU"/>
        </w:rPr>
        <w:t xml:space="preserve"> </w:t>
      </w:r>
    </w:p>
    <w:p w14:paraId="6D282DC1" w14:textId="457CB2D4" w:rsidR="00E7644F" w:rsidRPr="00E7644F" w:rsidRDefault="00E7644F" w:rsidP="00E7644F">
      <w:pPr>
        <w:ind w:left="360"/>
        <w:jc w:val="center"/>
        <w:rPr>
          <w:rFonts w:eastAsia="Times New Roman"/>
          <w:color w:val="000000"/>
          <w:lang w:eastAsia="ru-RU"/>
        </w:rPr>
      </w:pPr>
      <w:r w:rsidRPr="00E7644F">
        <w:rPr>
          <w:rFonts w:eastAsia="Times New Roman"/>
          <w:color w:val="000000"/>
          <w:lang w:eastAsia="ru-RU"/>
        </w:rPr>
        <w:t>АО «Машиностроительный завод» (АО "МСЗ", "</w:t>
      </w:r>
      <w:proofErr w:type="spellStart"/>
      <w:r w:rsidRPr="00E7644F">
        <w:rPr>
          <w:rFonts w:eastAsia="Times New Roman"/>
          <w:color w:val="000000"/>
          <w:lang w:eastAsia="ru-RU"/>
        </w:rPr>
        <w:t>Элемаш</w:t>
      </w:r>
      <w:proofErr w:type="spellEnd"/>
      <w:r w:rsidRPr="00E7644F">
        <w:rPr>
          <w:rFonts w:eastAsia="Times New Roman"/>
          <w:color w:val="000000"/>
          <w:lang w:eastAsia="ru-RU"/>
        </w:rPr>
        <w:t xml:space="preserve">") </w:t>
      </w:r>
      <w:r w:rsidR="00CA524B">
        <w:rPr>
          <w:rFonts w:eastAsia="Times New Roman"/>
          <w:color w:val="000000"/>
          <w:lang w:eastAsia="ru-RU"/>
        </w:rPr>
        <w:br/>
      </w:r>
      <w:r w:rsidRPr="00E7644F">
        <w:rPr>
          <w:rFonts w:eastAsia="Times New Roman"/>
          <w:color w:val="000000"/>
          <w:lang w:eastAsia="ru-RU"/>
        </w:rPr>
        <w:t xml:space="preserve"> г</w:t>
      </w:r>
      <w:r w:rsidR="00CA524B">
        <w:rPr>
          <w:rFonts w:eastAsia="Times New Roman"/>
          <w:color w:val="000000"/>
          <w:lang w:eastAsia="ru-RU"/>
        </w:rPr>
        <w:t xml:space="preserve">. </w:t>
      </w:r>
      <w:r w:rsidRPr="00E7644F">
        <w:rPr>
          <w:rFonts w:eastAsia="Times New Roman"/>
          <w:color w:val="000000"/>
          <w:lang w:eastAsia="ru-RU"/>
        </w:rPr>
        <w:t>Электросталь Московск</w:t>
      </w:r>
      <w:r w:rsidR="00CA524B">
        <w:rPr>
          <w:rFonts w:eastAsia="Times New Roman"/>
          <w:color w:val="000000"/>
          <w:lang w:eastAsia="ru-RU"/>
        </w:rPr>
        <w:t>ая</w:t>
      </w:r>
      <w:r w:rsidRPr="00E7644F">
        <w:rPr>
          <w:rFonts w:eastAsia="Times New Roman"/>
          <w:color w:val="000000"/>
          <w:lang w:eastAsia="ru-RU"/>
        </w:rPr>
        <w:t xml:space="preserve"> област</w:t>
      </w:r>
      <w:r w:rsidR="00CA524B">
        <w:rPr>
          <w:rFonts w:eastAsia="Times New Roman"/>
          <w:color w:val="000000"/>
          <w:lang w:eastAsia="ru-RU"/>
        </w:rPr>
        <w:t>ь</w:t>
      </w:r>
    </w:p>
    <w:p w14:paraId="1FEE29FE" w14:textId="77777777" w:rsidR="00DE269A" w:rsidRDefault="00DE269A" w:rsidP="00DE269A">
      <w:pPr>
        <w:jc w:val="both"/>
      </w:pPr>
    </w:p>
    <w:p w14:paraId="0ECDB411" w14:textId="3534EEF0" w:rsidR="00341B21" w:rsidRDefault="00341B21" w:rsidP="00341B21">
      <w:pPr>
        <w:pStyle w:val="a3"/>
        <w:numPr>
          <w:ilvl w:val="0"/>
          <w:numId w:val="1"/>
        </w:numPr>
        <w:jc w:val="both"/>
      </w:pPr>
      <w:r>
        <w:t>Ведерникова Ирина Игоревна, зав. каф.</w:t>
      </w:r>
      <w:r w:rsidR="00E106AF">
        <w:t xml:space="preserve"> ТМС</w:t>
      </w:r>
      <w:r>
        <w:t xml:space="preserve">, </w:t>
      </w:r>
    </w:p>
    <w:p w14:paraId="0481ABE6" w14:textId="5CCD9899" w:rsidR="00E106AF" w:rsidRPr="00E106AF" w:rsidRDefault="00E106AF" w:rsidP="00E106AF">
      <w:pPr>
        <w:pStyle w:val="a3"/>
        <w:numPr>
          <w:ilvl w:val="0"/>
          <w:numId w:val="1"/>
        </w:numPr>
        <w:jc w:val="left"/>
        <w:rPr>
          <w:rFonts w:eastAsia="Times New Roman"/>
          <w:lang w:eastAsia="ru-RU"/>
        </w:rPr>
      </w:pPr>
      <w:r w:rsidRPr="00E106AF">
        <w:rPr>
          <w:rFonts w:eastAsia="Times New Roman"/>
          <w:color w:val="000000"/>
          <w:lang w:eastAsia="ru-RU"/>
        </w:rPr>
        <w:t>Беляков Андрей Александрович</w:t>
      </w:r>
      <w:r>
        <w:rPr>
          <w:rFonts w:eastAsia="Times New Roman"/>
          <w:color w:val="000000"/>
          <w:lang w:eastAsia="ru-RU"/>
        </w:rPr>
        <w:t>, зав. каф. АЭС</w:t>
      </w:r>
      <w:r w:rsidRPr="00E106AF">
        <w:rPr>
          <w:rFonts w:eastAsia="Times New Roman"/>
          <w:color w:val="000000"/>
          <w:lang w:eastAsia="ru-RU"/>
        </w:rPr>
        <w:t xml:space="preserve">, </w:t>
      </w:r>
    </w:p>
    <w:p w14:paraId="7DAC411C" w14:textId="0DFD5842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Макаров Даниил Анатольевич, </w:t>
      </w:r>
    </w:p>
    <w:p w14:paraId="544AD5F8" w14:textId="6A668BAC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>Саренко Марк</w:t>
      </w:r>
      <w:r w:rsidR="00201C9A">
        <w:t xml:space="preserve"> </w:t>
      </w:r>
      <w:r w:rsidR="00201C9A" w:rsidRPr="00EC24DE">
        <w:t>Андреевич,</w:t>
      </w:r>
      <w:r w:rsidR="00201C9A">
        <w:t xml:space="preserve"> </w:t>
      </w:r>
    </w:p>
    <w:p w14:paraId="55FF5C3D" w14:textId="6DC7357A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proofErr w:type="spellStart"/>
      <w:r>
        <w:t>Хорев</w:t>
      </w:r>
      <w:proofErr w:type="spellEnd"/>
      <w:r>
        <w:t xml:space="preserve"> Арсений Аркадьевич</w:t>
      </w:r>
      <w:r w:rsidR="00201C9A">
        <w:t xml:space="preserve">, </w:t>
      </w:r>
    </w:p>
    <w:p w14:paraId="40828580" w14:textId="11DDD560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>Агапов Николай Дмитриевич</w:t>
      </w:r>
      <w:r w:rsidR="00201C9A">
        <w:t xml:space="preserve">, </w:t>
      </w:r>
    </w:p>
    <w:p w14:paraId="6A484435" w14:textId="0BD32398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Горелов Дмитрий Евгеньевич </w:t>
      </w:r>
    </w:p>
    <w:p w14:paraId="716D94BF" w14:textId="0ACB60B2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Шилова Анна Владимировна, </w:t>
      </w:r>
    </w:p>
    <w:p w14:paraId="13F04805" w14:textId="026D29F6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Кондратьева Дарья Андреевна, </w:t>
      </w:r>
    </w:p>
    <w:p w14:paraId="04079933" w14:textId="52A89926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Фефилов Александр Дмитриевич, </w:t>
      </w:r>
    </w:p>
    <w:p w14:paraId="328CE18A" w14:textId="62DCEC3B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Горшков Михаил Алексеевич, </w:t>
      </w:r>
    </w:p>
    <w:p w14:paraId="61B544D2" w14:textId="450CBEF0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>Малова Наталья Валерьевна</w:t>
      </w:r>
      <w:r w:rsidR="00201C9A">
        <w:t xml:space="preserve">, </w:t>
      </w:r>
    </w:p>
    <w:p w14:paraId="021E1664" w14:textId="2E93E7D4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Соколов Алексей  Алексеевич, </w:t>
      </w:r>
    </w:p>
    <w:p w14:paraId="574DB598" w14:textId="7837771C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Сумка Денис Михайлович, </w:t>
      </w:r>
    </w:p>
    <w:p w14:paraId="5B3C7C0F" w14:textId="25F70FBF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Головкин Артем  Владимирович, </w:t>
      </w:r>
    </w:p>
    <w:p w14:paraId="3A703540" w14:textId="34AAEB9D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Сивохин Никита Юрьевич, </w:t>
      </w:r>
    </w:p>
    <w:p w14:paraId="7DB79E01" w14:textId="08C74374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Сапрыкина Евгения Дмитриевна, </w:t>
      </w:r>
    </w:p>
    <w:p w14:paraId="083590B1" w14:textId="72F9D90A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proofErr w:type="spellStart"/>
      <w:r>
        <w:t>Проворков</w:t>
      </w:r>
      <w:proofErr w:type="spellEnd"/>
      <w:r>
        <w:t xml:space="preserve"> Иван Сергеевич, </w:t>
      </w:r>
    </w:p>
    <w:p w14:paraId="09FC8163" w14:textId="782D7248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Павлова Екатерина  Евгеньевна, </w:t>
      </w:r>
    </w:p>
    <w:p w14:paraId="36FC7773" w14:textId="554CA88B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Алексин Юрий Александрович, </w:t>
      </w:r>
    </w:p>
    <w:p w14:paraId="0E7F515E" w14:textId="6AE6590B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Ефремов Евгений Сергеевич, </w:t>
      </w:r>
    </w:p>
    <w:p w14:paraId="45614DC7" w14:textId="4B8426A5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Ляпин Данила Сергеевич, </w:t>
      </w:r>
    </w:p>
    <w:p w14:paraId="40F1A1D6" w14:textId="79E416FE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>Малышев Дмитрий Максимович</w:t>
      </w:r>
    </w:p>
    <w:p w14:paraId="10DA60B8" w14:textId="5999F558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proofErr w:type="spellStart"/>
      <w:r>
        <w:t>Рычихин</w:t>
      </w:r>
      <w:proofErr w:type="spellEnd"/>
      <w:r>
        <w:t xml:space="preserve"> Денис Сергеевич</w:t>
      </w:r>
    </w:p>
    <w:p w14:paraId="24BD1B62" w14:textId="678AA9AA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r>
        <w:t xml:space="preserve">Фролов Николай Владимирович, </w:t>
      </w:r>
    </w:p>
    <w:p w14:paraId="05D03C59" w14:textId="4D9BDE6F" w:rsidR="00E106AF" w:rsidRDefault="00E106AF" w:rsidP="00E106AF">
      <w:pPr>
        <w:pStyle w:val="a3"/>
        <w:numPr>
          <w:ilvl w:val="0"/>
          <w:numId w:val="1"/>
        </w:numPr>
        <w:spacing w:after="160" w:line="259" w:lineRule="auto"/>
        <w:jc w:val="left"/>
      </w:pPr>
      <w:proofErr w:type="spellStart"/>
      <w:r>
        <w:t>Гречин</w:t>
      </w:r>
      <w:proofErr w:type="spellEnd"/>
      <w:r>
        <w:t xml:space="preserve"> Максим Андреевич, </w:t>
      </w:r>
    </w:p>
    <w:p w14:paraId="20A7C939" w14:textId="7CD40F15" w:rsidR="00341B21" w:rsidRDefault="00341B21" w:rsidP="00341B21">
      <w:pPr>
        <w:pStyle w:val="a3"/>
        <w:numPr>
          <w:ilvl w:val="0"/>
          <w:numId w:val="1"/>
        </w:numPr>
        <w:jc w:val="both"/>
      </w:pPr>
      <w:r>
        <w:t xml:space="preserve">Забелин Антон Алексеевич, </w:t>
      </w:r>
      <w:r w:rsidR="0067265F">
        <w:t>4</w:t>
      </w:r>
      <w:r>
        <w:t xml:space="preserve">-38, </w:t>
      </w:r>
    </w:p>
    <w:p w14:paraId="5FDF4D99" w14:textId="6E53996E" w:rsidR="00341B21" w:rsidRDefault="00341B21" w:rsidP="00341B21">
      <w:pPr>
        <w:pStyle w:val="a3"/>
        <w:numPr>
          <w:ilvl w:val="0"/>
          <w:numId w:val="1"/>
        </w:numPr>
        <w:jc w:val="both"/>
      </w:pPr>
      <w:proofErr w:type="spellStart"/>
      <w:r>
        <w:t>Белостокова</w:t>
      </w:r>
      <w:proofErr w:type="spellEnd"/>
      <w:r>
        <w:t xml:space="preserve"> Анастасия Игоревна, </w:t>
      </w:r>
      <w:r w:rsidR="0067265F">
        <w:t>4</w:t>
      </w:r>
      <w:r>
        <w:t xml:space="preserve">-38, </w:t>
      </w:r>
    </w:p>
    <w:p w14:paraId="14B0C1C6" w14:textId="4FE06334" w:rsidR="00341B21" w:rsidRDefault="00341B21" w:rsidP="00341B21">
      <w:pPr>
        <w:pStyle w:val="a3"/>
        <w:numPr>
          <w:ilvl w:val="0"/>
          <w:numId w:val="1"/>
        </w:numPr>
        <w:jc w:val="both"/>
      </w:pPr>
      <w:r>
        <w:t xml:space="preserve">Калашников Илья Дмитриевич, </w:t>
      </w:r>
      <w:r w:rsidR="0067265F">
        <w:t>4</w:t>
      </w:r>
      <w:r>
        <w:t xml:space="preserve">-38, </w:t>
      </w:r>
    </w:p>
    <w:p w14:paraId="5C067E94" w14:textId="63465850" w:rsidR="009D12B0" w:rsidRDefault="009D12B0" w:rsidP="00DE269A">
      <w:pPr>
        <w:pStyle w:val="a3"/>
        <w:numPr>
          <w:ilvl w:val="0"/>
          <w:numId w:val="1"/>
        </w:numPr>
        <w:jc w:val="both"/>
      </w:pPr>
      <w:r>
        <w:t xml:space="preserve">Муравьева Ольга Михайловна, </w:t>
      </w:r>
      <w:r w:rsidR="0067265F">
        <w:t>4</w:t>
      </w:r>
      <w:r>
        <w:t>-38</w:t>
      </w:r>
      <w:r w:rsidR="00C20195">
        <w:t xml:space="preserve">, </w:t>
      </w:r>
    </w:p>
    <w:p w14:paraId="0032CFB5" w14:textId="1CB6D247" w:rsidR="0067265F" w:rsidRDefault="0067265F" w:rsidP="0067265F">
      <w:pPr>
        <w:pStyle w:val="a3"/>
        <w:numPr>
          <w:ilvl w:val="0"/>
          <w:numId w:val="1"/>
        </w:numPr>
        <w:jc w:val="both"/>
      </w:pPr>
      <w:r>
        <w:t xml:space="preserve">Кожин Илья Антонович, 3-38, </w:t>
      </w:r>
    </w:p>
    <w:p w14:paraId="3857015C" w14:textId="0C0A74DE" w:rsidR="0067265F" w:rsidRDefault="0067265F" w:rsidP="0067265F">
      <w:pPr>
        <w:pStyle w:val="a3"/>
        <w:numPr>
          <w:ilvl w:val="0"/>
          <w:numId w:val="1"/>
        </w:numPr>
        <w:jc w:val="both"/>
      </w:pPr>
      <w:r>
        <w:t xml:space="preserve">Чесноков Михаил Сергеевич, 3-38, </w:t>
      </w:r>
    </w:p>
    <w:p w14:paraId="7CDBFF82" w14:textId="083211F0" w:rsidR="00F2758C" w:rsidRDefault="00F2758C" w:rsidP="00F2758C">
      <w:pPr>
        <w:pStyle w:val="a3"/>
        <w:numPr>
          <w:ilvl w:val="0"/>
          <w:numId w:val="1"/>
        </w:numPr>
        <w:jc w:val="both"/>
      </w:pPr>
      <w:r>
        <w:t xml:space="preserve">Халимов Руслан Владимирович, 3-38, </w:t>
      </w:r>
    </w:p>
    <w:p w14:paraId="1EE62BB2" w14:textId="03E6DAE4" w:rsidR="00F2758C" w:rsidRDefault="00F2758C" w:rsidP="00F2758C">
      <w:pPr>
        <w:pStyle w:val="a3"/>
        <w:numPr>
          <w:ilvl w:val="0"/>
          <w:numId w:val="1"/>
        </w:numPr>
        <w:jc w:val="both"/>
      </w:pPr>
      <w:proofErr w:type="spellStart"/>
      <w:r>
        <w:t>Камбаров</w:t>
      </w:r>
      <w:proofErr w:type="spellEnd"/>
      <w:r>
        <w:t xml:space="preserve"> Семён Максимович, 3-38, </w:t>
      </w:r>
    </w:p>
    <w:p w14:paraId="7F26FCBD" w14:textId="099BEB21" w:rsidR="002D2936" w:rsidRDefault="002D2936" w:rsidP="001B07D3">
      <w:pPr>
        <w:pStyle w:val="a3"/>
        <w:numPr>
          <w:ilvl w:val="0"/>
          <w:numId w:val="1"/>
        </w:numPr>
        <w:jc w:val="both"/>
      </w:pPr>
      <w:r>
        <w:t xml:space="preserve">Цветков Антон Павлович, 3-38, </w:t>
      </w:r>
    </w:p>
    <w:sectPr w:rsidR="002D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A0E24"/>
    <w:multiLevelType w:val="hybridMultilevel"/>
    <w:tmpl w:val="D718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B651A"/>
    <w:multiLevelType w:val="hybridMultilevel"/>
    <w:tmpl w:val="AE323B44"/>
    <w:lvl w:ilvl="0" w:tplc="CD305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866124">
    <w:abstractNumId w:val="1"/>
  </w:num>
  <w:num w:numId="2" w16cid:durableId="52116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69A"/>
    <w:rsid w:val="00014D80"/>
    <w:rsid w:val="000D1B9C"/>
    <w:rsid w:val="000E0C12"/>
    <w:rsid w:val="000F7CCB"/>
    <w:rsid w:val="00201C9A"/>
    <w:rsid w:val="002072EA"/>
    <w:rsid w:val="002D2936"/>
    <w:rsid w:val="00321F34"/>
    <w:rsid w:val="00341B21"/>
    <w:rsid w:val="00556FC9"/>
    <w:rsid w:val="005E66F4"/>
    <w:rsid w:val="0067265F"/>
    <w:rsid w:val="006E3BF9"/>
    <w:rsid w:val="00762BC2"/>
    <w:rsid w:val="00791876"/>
    <w:rsid w:val="007B29CE"/>
    <w:rsid w:val="00856EF2"/>
    <w:rsid w:val="008B478A"/>
    <w:rsid w:val="009D12B0"/>
    <w:rsid w:val="00C20195"/>
    <w:rsid w:val="00CA524B"/>
    <w:rsid w:val="00D46EE9"/>
    <w:rsid w:val="00DE269A"/>
    <w:rsid w:val="00E106AF"/>
    <w:rsid w:val="00E4491F"/>
    <w:rsid w:val="00E62167"/>
    <w:rsid w:val="00E7644F"/>
    <w:rsid w:val="00EC24DE"/>
    <w:rsid w:val="00F2758C"/>
    <w:rsid w:val="00F703C9"/>
    <w:rsid w:val="00FA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37CA"/>
  <w15:docId w15:val="{D3D92401-0B58-412C-8522-D82E44B4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9A"/>
    <w:pPr>
      <w:ind w:left="720"/>
      <w:contextualSpacing/>
    </w:pPr>
  </w:style>
  <w:style w:type="table" w:styleId="a4">
    <w:name w:val="Table Grid"/>
    <w:basedOn w:val="a1"/>
    <w:uiPriority w:val="59"/>
    <w:rsid w:val="0067265F"/>
    <w:pPr>
      <w:jc w:val="center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Alexey</cp:lastModifiedBy>
  <cp:revision>9</cp:revision>
  <dcterms:created xsi:type="dcterms:W3CDTF">2022-11-03T08:38:00Z</dcterms:created>
  <dcterms:modified xsi:type="dcterms:W3CDTF">2022-11-16T21:31:00Z</dcterms:modified>
</cp:coreProperties>
</file>